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A8" w:rsidRPr="00E942F6" w:rsidRDefault="008A6DA8" w:rsidP="008A6DA8">
      <w:pPr>
        <w:spacing w:after="0" w:line="240" w:lineRule="auto"/>
        <w:ind w:firstLine="4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D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</w:t>
      </w:r>
      <w:r w:rsidRPr="00E94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программа</w:t>
      </w:r>
      <w:r w:rsidRPr="00E94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8A6DA8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экзамену кандидатского минимума по </w:t>
      </w: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Pr="008A6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08.00.13</w:t>
      </w:r>
      <w:r w:rsidRPr="008A6D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«Математические </w:t>
      </w: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инструментальные методы экономики»</w:t>
      </w:r>
    </w:p>
    <w:p w:rsidR="008A6DA8" w:rsidRPr="00E942F6" w:rsidRDefault="008A6DA8" w:rsidP="008A6DA8">
      <w:pPr>
        <w:spacing w:after="0" w:line="240" w:lineRule="auto"/>
        <w:ind w:firstLine="43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42F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A6DA8" w:rsidRPr="00E942F6" w:rsidRDefault="008A6DA8" w:rsidP="008A6DA8">
      <w:pPr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D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Pr="00E94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диссертации:</w:t>
      </w:r>
      <w:r w:rsidRPr="008A6D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94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</w:t>
      </w:r>
      <w:r w:rsidRPr="00E94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</w:t>
      </w:r>
    </w:p>
    <w:p w:rsidR="008A6DA8" w:rsidRPr="00E942F6" w:rsidRDefault="008A6DA8" w:rsidP="008A6DA8">
      <w:pPr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A6DA8" w:rsidRPr="00E942F6" w:rsidRDefault="008A6DA8" w:rsidP="008A6DA8">
      <w:pPr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Аспирант:</w:t>
      </w:r>
      <w:r w:rsidRPr="008A6D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94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</w:t>
      </w:r>
      <w:r w:rsidRPr="00E94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</w:t>
      </w:r>
    </w:p>
    <w:p w:rsidR="008A6DA8" w:rsidRPr="00E942F6" w:rsidRDefault="008A6DA8" w:rsidP="008A6DA8">
      <w:pPr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A6DA8" w:rsidRPr="00E942F6" w:rsidRDefault="008A6DA8" w:rsidP="008A6DA8">
      <w:pPr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D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Научный руководитель</w:t>
      </w:r>
      <w:r w:rsidRPr="00E94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A6D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94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</w:t>
      </w:r>
      <w:r w:rsidRPr="00E94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</w:t>
      </w:r>
    </w:p>
    <w:p w:rsidR="008A6DA8" w:rsidRPr="00E942F6" w:rsidRDefault="008A6DA8" w:rsidP="008A6DA8">
      <w:pPr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A6DA8" w:rsidRDefault="008A6DA8" w:rsidP="008A6DA8">
      <w:pPr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вопросов</w:t>
      </w: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A6DA8" w:rsidRPr="00E942F6" w:rsidRDefault="008A6DA8" w:rsidP="008A6DA8">
      <w:pPr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A8" w:rsidRPr="00E942F6" w:rsidRDefault="008A6DA8" w:rsidP="008A6DA8">
      <w:pPr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8A6DA8" w:rsidRPr="00E942F6" w:rsidRDefault="008A6DA8" w:rsidP="008A6DA8">
      <w:pPr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8A6DA8" w:rsidRPr="00E942F6" w:rsidRDefault="008A6DA8" w:rsidP="008A6DA8">
      <w:pPr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8A6DA8" w:rsidRPr="00E942F6" w:rsidRDefault="008A6DA8" w:rsidP="008A6DA8">
      <w:pPr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:rsidR="008A6DA8" w:rsidRPr="00E942F6" w:rsidRDefault="008A6DA8" w:rsidP="008A6DA8">
      <w:pPr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</w:p>
    <w:p w:rsidR="008A6DA8" w:rsidRPr="00E942F6" w:rsidRDefault="008A6DA8" w:rsidP="008A6DA8">
      <w:pPr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</w:p>
    <w:p w:rsidR="008A6DA8" w:rsidRPr="00E942F6" w:rsidRDefault="008A6DA8" w:rsidP="008A6DA8">
      <w:pPr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</w:p>
    <w:p w:rsidR="008A6DA8" w:rsidRPr="00E942F6" w:rsidRDefault="008A6DA8" w:rsidP="008A6DA8">
      <w:pPr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</w:p>
    <w:p w:rsidR="008A6DA8" w:rsidRPr="00E942F6" w:rsidRDefault="008A6DA8" w:rsidP="008A6DA8">
      <w:pPr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</w:p>
    <w:p w:rsidR="008A6DA8" w:rsidRPr="00E942F6" w:rsidRDefault="008A6DA8" w:rsidP="008A6DA8">
      <w:pPr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</w:p>
    <w:p w:rsidR="008A6DA8" w:rsidRDefault="008A6DA8" w:rsidP="008A6DA8">
      <w:pPr>
        <w:spacing w:after="0" w:line="240" w:lineRule="auto"/>
        <w:ind w:firstLine="4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6DA8" w:rsidRDefault="008A6DA8" w:rsidP="008A6DA8">
      <w:pPr>
        <w:spacing w:after="0" w:line="240" w:lineRule="auto"/>
        <w:ind w:firstLine="4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использованной литературы </w:t>
      </w: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менее 10-ти наименований):</w:t>
      </w:r>
    </w:p>
    <w:p w:rsidR="008A6DA8" w:rsidRDefault="008A6DA8" w:rsidP="008A6DA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6DA8" w:rsidRDefault="008A6DA8" w:rsidP="008A6DA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6DA8" w:rsidRDefault="008A6DA8" w:rsidP="008A6DA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6DA8" w:rsidRDefault="008A6DA8" w:rsidP="008A6DA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6DA8" w:rsidRDefault="008A6DA8" w:rsidP="008A6DA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6DA8" w:rsidRDefault="008A6DA8" w:rsidP="008A6DA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6DA8" w:rsidRDefault="008A6DA8" w:rsidP="008A6DA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6DA8" w:rsidRDefault="008A6DA8" w:rsidP="008A6DA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6DA8" w:rsidRDefault="008A6DA8" w:rsidP="008A6DA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6DA8" w:rsidRPr="008A6DA8" w:rsidRDefault="008A6DA8" w:rsidP="008A6DA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A6DA8" w:rsidRPr="00E942F6" w:rsidRDefault="008A6DA8" w:rsidP="008A6DA8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2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6DA8" w:rsidRPr="008A6DA8" w:rsidRDefault="008A6DA8" w:rsidP="008A6DA8">
      <w:pPr>
        <w:rPr>
          <w:sz w:val="24"/>
          <w:szCs w:val="24"/>
          <w:lang w:eastAsia="ru-RU"/>
        </w:rPr>
      </w:pPr>
      <w:r w:rsidRPr="008A6DA8">
        <w:rPr>
          <w:sz w:val="24"/>
          <w:szCs w:val="24"/>
          <w:lang w:eastAsia="ru-RU"/>
        </w:rPr>
        <w:t>Научный руководитель аспиранта                     ____________________________</w:t>
      </w:r>
      <w:proofErr w:type="gramStart"/>
      <w:r w:rsidRPr="008A6DA8">
        <w:rPr>
          <w:sz w:val="24"/>
          <w:szCs w:val="24"/>
          <w:lang w:eastAsia="ru-RU"/>
        </w:rPr>
        <w:t>_  (</w:t>
      </w:r>
      <w:proofErr w:type="gramEnd"/>
      <w:r w:rsidRPr="008A6DA8">
        <w:rPr>
          <w:sz w:val="24"/>
          <w:szCs w:val="24"/>
          <w:lang w:eastAsia="ru-RU"/>
        </w:rPr>
        <w:t>подпись)</w:t>
      </w:r>
    </w:p>
    <w:p w:rsidR="008A6DA8" w:rsidRPr="008A6DA8" w:rsidRDefault="008A6DA8" w:rsidP="008A6DA8">
      <w:pPr>
        <w:rPr>
          <w:sz w:val="24"/>
          <w:szCs w:val="24"/>
          <w:lang w:eastAsia="ru-RU"/>
        </w:rPr>
      </w:pPr>
      <w:r w:rsidRPr="008A6DA8">
        <w:rPr>
          <w:sz w:val="24"/>
          <w:szCs w:val="24"/>
          <w:lang w:eastAsia="ru-RU"/>
        </w:rPr>
        <w:t> Аспирант                                                                   ____________________________</w:t>
      </w:r>
      <w:proofErr w:type="gramStart"/>
      <w:r w:rsidRPr="008A6DA8">
        <w:rPr>
          <w:sz w:val="24"/>
          <w:szCs w:val="24"/>
          <w:lang w:eastAsia="ru-RU"/>
        </w:rPr>
        <w:t>_  (</w:t>
      </w:r>
      <w:proofErr w:type="gramEnd"/>
      <w:r w:rsidRPr="008A6DA8">
        <w:rPr>
          <w:sz w:val="24"/>
          <w:szCs w:val="24"/>
          <w:lang w:eastAsia="ru-RU"/>
        </w:rPr>
        <w:t>подпись)</w:t>
      </w:r>
    </w:p>
    <w:p w:rsidR="0010162B" w:rsidRPr="008A6DA8" w:rsidRDefault="0010162B">
      <w:pPr>
        <w:rPr>
          <w:sz w:val="24"/>
          <w:szCs w:val="24"/>
        </w:rPr>
      </w:pPr>
    </w:p>
    <w:sectPr w:rsidR="0010162B" w:rsidRPr="008A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13BA5"/>
    <w:multiLevelType w:val="hybridMultilevel"/>
    <w:tmpl w:val="D7D24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8749B"/>
    <w:multiLevelType w:val="hybridMultilevel"/>
    <w:tmpl w:val="4BB0175A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A8"/>
    <w:rsid w:val="000F63C6"/>
    <w:rsid w:val="0010162B"/>
    <w:rsid w:val="00140041"/>
    <w:rsid w:val="002738E2"/>
    <w:rsid w:val="007B60D6"/>
    <w:rsid w:val="008A6DA8"/>
    <w:rsid w:val="008D7A33"/>
    <w:rsid w:val="00B433F8"/>
    <w:rsid w:val="00E0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660E4-881A-4E14-B7F2-47AB1C25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1</cp:revision>
  <dcterms:created xsi:type="dcterms:W3CDTF">2014-04-18T12:54:00Z</dcterms:created>
  <dcterms:modified xsi:type="dcterms:W3CDTF">2014-04-18T12:58:00Z</dcterms:modified>
</cp:coreProperties>
</file>