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4A" w:rsidRDefault="009C024A" w:rsidP="00AC0E7E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Кафедра истории народного хозяйства и э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кономических учений</w:t>
      </w:r>
    </w:p>
    <w:p w:rsidR="009C024A" w:rsidRDefault="009C024A" w:rsidP="00AC0E7E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Экономический факультет </w:t>
      </w:r>
    </w:p>
    <w:p w:rsidR="009C024A" w:rsidRDefault="009C024A" w:rsidP="00AC0E7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МГУ им. М.В.Ломоносова</w:t>
      </w:r>
    </w:p>
    <w:p w:rsidR="006B351D" w:rsidRPr="00CC40C5" w:rsidRDefault="00540769" w:rsidP="00AC0E7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C40C5">
        <w:rPr>
          <w:rFonts w:ascii="Times New Roman" w:hAnsi="Times New Roman" w:cs="Times New Roman"/>
          <w:b/>
          <w:sz w:val="32"/>
          <w:szCs w:val="28"/>
          <w:lang w:val="en-US"/>
        </w:rPr>
        <w:t>III</w:t>
      </w:r>
      <w:r w:rsidRPr="00CC40C5">
        <w:rPr>
          <w:rFonts w:ascii="Times New Roman" w:hAnsi="Times New Roman" w:cs="Times New Roman"/>
          <w:b/>
          <w:sz w:val="32"/>
          <w:szCs w:val="28"/>
        </w:rPr>
        <w:t xml:space="preserve">-й ежегодный конкурс видеороликов </w:t>
      </w:r>
      <w:r w:rsidR="009C024A" w:rsidRPr="00CC40C5">
        <w:rPr>
          <w:rFonts w:ascii="Times New Roman" w:hAnsi="Times New Roman" w:cs="Times New Roman"/>
          <w:b/>
          <w:sz w:val="32"/>
          <w:szCs w:val="28"/>
        </w:rPr>
        <w:t xml:space="preserve">- </w:t>
      </w:r>
      <w:r w:rsidR="002C2957" w:rsidRPr="00CC40C5">
        <w:rPr>
          <w:rFonts w:ascii="Times New Roman" w:hAnsi="Times New Roman" w:cs="Times New Roman"/>
          <w:b/>
          <w:sz w:val="32"/>
          <w:szCs w:val="28"/>
        </w:rPr>
        <w:t>202</w:t>
      </w:r>
      <w:r w:rsidR="00E92F27" w:rsidRPr="00CC40C5">
        <w:rPr>
          <w:rFonts w:ascii="Times New Roman" w:hAnsi="Times New Roman" w:cs="Times New Roman"/>
          <w:b/>
          <w:sz w:val="32"/>
          <w:szCs w:val="28"/>
        </w:rPr>
        <w:t>3</w:t>
      </w:r>
    </w:p>
    <w:p w:rsidR="002C2957" w:rsidRDefault="00AC0E7E" w:rsidP="00AC0E7E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9C02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"</w:t>
      </w:r>
      <w:r w:rsidR="00E92F27" w:rsidRPr="009C024A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Экономика в искусстве</w:t>
      </w:r>
      <w:r w:rsidR="00540769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"</w:t>
      </w:r>
    </w:p>
    <w:p w:rsidR="00811214" w:rsidRDefault="00534D48" w:rsidP="00CC40C5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Итоги конкурса</w:t>
      </w:r>
    </w:p>
    <w:tbl>
      <w:tblPr>
        <w:tblStyle w:val="a3"/>
        <w:tblW w:w="10343" w:type="dxa"/>
        <w:tblLayout w:type="fixed"/>
        <w:tblLook w:val="04A0"/>
      </w:tblPr>
      <w:tblGrid>
        <w:gridCol w:w="846"/>
        <w:gridCol w:w="2268"/>
        <w:gridCol w:w="3402"/>
        <w:gridCol w:w="3827"/>
      </w:tblGrid>
      <w:tr w:rsidR="00F23F8D" w:rsidRPr="00151409" w:rsidTr="007F507E">
        <w:tc>
          <w:tcPr>
            <w:tcW w:w="10343" w:type="dxa"/>
            <w:gridSpan w:val="4"/>
          </w:tcPr>
          <w:p w:rsidR="00F23F8D" w:rsidRPr="00534D48" w:rsidRDefault="00F23F8D" w:rsidP="007F507E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>Приз зрительских симпатий</w:t>
            </w:r>
          </w:p>
        </w:tc>
      </w:tr>
      <w:tr w:rsidR="00F23F8D" w:rsidRPr="00151409" w:rsidTr="007F507E">
        <w:tc>
          <w:tcPr>
            <w:tcW w:w="846" w:type="dxa"/>
          </w:tcPr>
          <w:p w:rsidR="00F23F8D" w:rsidRPr="00F65AD1" w:rsidRDefault="00F23F8D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2268" w:type="dxa"/>
          </w:tcPr>
          <w:p w:rsidR="00F23F8D" w:rsidRPr="00F65AD1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«Музыка как результат общественного реагирования на ключевые политико-экономические процессы 1960-2000 годов»</w:t>
            </w:r>
          </w:p>
        </w:tc>
        <w:tc>
          <w:tcPr>
            <w:tcW w:w="3402" w:type="dxa"/>
          </w:tcPr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Родионова Полина (э102)</w:t>
            </w:r>
          </w:p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Гамынин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Алексей (э102)</w:t>
            </w:r>
          </w:p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Максименко Арсений (э102)</w:t>
            </w:r>
          </w:p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Лахова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(э102)</w:t>
            </w:r>
          </w:p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Джафаров Тимур (э102)</w:t>
            </w:r>
          </w:p>
        </w:tc>
        <w:tc>
          <w:tcPr>
            <w:tcW w:w="3827" w:type="dxa"/>
          </w:tcPr>
          <w:p w:rsidR="00F23F8D" w:rsidRPr="00F65AD1" w:rsidRDefault="00D955FC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23F8D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https://rutube.ru/video/dad79c00e8f29e8cc671c315c1fc27b9/?playlist=293100</w:t>
              </w:r>
            </w:hyperlink>
            <w:r w:rsidR="00F23F8D"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F8D" w:rsidRPr="00F65AD1" w:rsidRDefault="00F23F8D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34D48" w:rsidRPr="00151409" w:rsidTr="00F23F8D">
        <w:tc>
          <w:tcPr>
            <w:tcW w:w="10343" w:type="dxa"/>
            <w:gridSpan w:val="4"/>
          </w:tcPr>
          <w:p w:rsidR="00534D48" w:rsidRPr="00F65AD1" w:rsidRDefault="00F23F8D" w:rsidP="00534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  <w:r w:rsidR="00534D48">
              <w:rPr>
                <w:rFonts w:ascii="Times New Roman" w:hAnsi="Times New Roman" w:cs="Times New Roman"/>
                <w:sz w:val="28"/>
                <w:szCs w:val="28"/>
              </w:rPr>
              <w:t xml:space="preserve"> им. Станиславского за артистизм</w:t>
            </w:r>
          </w:p>
        </w:tc>
      </w:tr>
      <w:tr w:rsidR="00534D48" w:rsidRPr="00151409" w:rsidTr="00F23F8D">
        <w:tc>
          <w:tcPr>
            <w:tcW w:w="846" w:type="dxa"/>
          </w:tcPr>
          <w:p w:rsidR="00534D48" w:rsidRPr="00F65AD1" w:rsidRDefault="00534D48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268" w:type="dxa"/>
          </w:tcPr>
          <w:p w:rsidR="00534D48" w:rsidRPr="00F65AD1" w:rsidRDefault="00534D48" w:rsidP="007F507E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«Укуси меня пчела – это же экономика»</w:t>
            </w:r>
          </w:p>
        </w:tc>
        <w:tc>
          <w:tcPr>
            <w:tcW w:w="3402" w:type="dxa"/>
          </w:tcPr>
          <w:p w:rsidR="00534D48" w:rsidRPr="00EB6E54" w:rsidRDefault="00534D48" w:rsidP="007F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Рыбалко Юлия, э103</w:t>
            </w:r>
          </w:p>
          <w:p w:rsidR="00534D48" w:rsidRPr="00EB6E54" w:rsidRDefault="00534D48" w:rsidP="007F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Никонова Мария, э103 </w:t>
            </w:r>
          </w:p>
          <w:p w:rsidR="00534D48" w:rsidRPr="00EB6E54" w:rsidRDefault="00534D48" w:rsidP="007F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Дарья, э103</w:t>
            </w:r>
          </w:p>
          <w:p w:rsidR="00534D48" w:rsidRPr="00EB6E54" w:rsidRDefault="00534D48" w:rsidP="007F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Кропотова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Таисия, э104 </w:t>
            </w:r>
          </w:p>
          <w:p w:rsidR="00534D48" w:rsidRPr="00EB6E54" w:rsidRDefault="00534D48" w:rsidP="007F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Петрейкова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Мария, э104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Окулова Елизавета, э104</w:t>
            </w:r>
          </w:p>
          <w:p w:rsidR="00534D48" w:rsidRPr="00EB6E54" w:rsidRDefault="00534D48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Ниязова </w:t>
            </w: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Азиза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, э104</w:t>
            </w:r>
          </w:p>
        </w:tc>
        <w:tc>
          <w:tcPr>
            <w:tcW w:w="3827" w:type="dxa"/>
          </w:tcPr>
          <w:p w:rsidR="00534D48" w:rsidRPr="00F65AD1" w:rsidRDefault="00D955FC" w:rsidP="007F507E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hyperlink r:id="rId5" w:history="1"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https://www.youtube.com/watch?v=jsjERjuK01Q</w:t>
              </w:r>
            </w:hyperlink>
            <w:r w:rsidR="00534D48" w:rsidRPr="00F65AD1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 </w:t>
            </w:r>
            <w:r w:rsidR="00534D48" w:rsidRPr="00F65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34D48" w:rsidRPr="00151409" w:rsidTr="00F23F8D">
        <w:tc>
          <w:tcPr>
            <w:tcW w:w="10343" w:type="dxa"/>
            <w:gridSpan w:val="4"/>
          </w:tcPr>
          <w:p w:rsidR="00534D48" w:rsidRPr="00534D48" w:rsidRDefault="00534D48" w:rsidP="00DF1D7F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им. </w:t>
            </w:r>
            <w:r w:rsidR="00DF1D7F">
              <w:rPr>
                <w:rFonts w:ascii="Times New Roman" w:hAnsi="Times New Roman" w:cs="Times New Roman"/>
                <w:sz w:val="28"/>
                <w:szCs w:val="28"/>
              </w:rPr>
              <w:t>Мейерхольда</w:t>
            </w: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 xml:space="preserve"> за режиссуру</w:t>
            </w:r>
          </w:p>
        </w:tc>
      </w:tr>
      <w:tr w:rsidR="00057923" w:rsidRPr="00151409" w:rsidTr="00F23F8D">
        <w:tc>
          <w:tcPr>
            <w:tcW w:w="846" w:type="dxa"/>
          </w:tcPr>
          <w:p w:rsidR="00057923" w:rsidRPr="00F65AD1" w:rsidRDefault="00057923" w:rsidP="000761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2268" w:type="dxa"/>
          </w:tcPr>
          <w:p w:rsidR="00057923" w:rsidRPr="00F65AD1" w:rsidRDefault="00057923" w:rsidP="00CC40C5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«Страсти по Толстому» </w:t>
            </w:r>
          </w:p>
        </w:tc>
        <w:tc>
          <w:tcPr>
            <w:tcW w:w="3402" w:type="dxa"/>
          </w:tcPr>
          <w:p w:rsidR="00057923" w:rsidRPr="00EB6E54" w:rsidRDefault="00057923" w:rsidP="008C4857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Э106 - Мария Карасева</w:t>
            </w:r>
          </w:p>
        </w:tc>
        <w:tc>
          <w:tcPr>
            <w:tcW w:w="3827" w:type="dxa"/>
          </w:tcPr>
          <w:p w:rsidR="00057923" w:rsidRPr="00056C4C" w:rsidRDefault="00D955FC" w:rsidP="008C4857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57923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https://youtu.be/3AclkvpSacs</w:t>
              </w:r>
            </w:hyperlink>
            <w:r w:rsidR="00057923" w:rsidRPr="00056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923" w:rsidRPr="00F65AD1" w:rsidRDefault="00D955FC" w:rsidP="008C4857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057923" w:rsidRPr="00F65AD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https://disk.yandex.ru/d/kHwiwmtjcbqqhw</w:t>
              </w:r>
            </w:hyperlink>
            <w:r w:rsidR="00057923" w:rsidRPr="00F65AD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7923" w:rsidRPr="00F65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4D48" w:rsidRPr="00151409" w:rsidTr="00F23F8D">
        <w:tc>
          <w:tcPr>
            <w:tcW w:w="10343" w:type="dxa"/>
            <w:gridSpan w:val="4"/>
          </w:tcPr>
          <w:p w:rsidR="00534D48" w:rsidRPr="00534D48" w:rsidRDefault="00534D48" w:rsidP="00534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34D48" w:rsidRPr="008C4857" w:rsidTr="00F23F8D">
        <w:tc>
          <w:tcPr>
            <w:tcW w:w="846" w:type="dxa"/>
          </w:tcPr>
          <w:p w:rsidR="00534D48" w:rsidRPr="00F65AD1" w:rsidRDefault="00534D48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№16.</w:t>
            </w:r>
          </w:p>
        </w:tc>
        <w:tc>
          <w:tcPr>
            <w:tcW w:w="2268" w:type="dxa"/>
          </w:tcPr>
          <w:p w:rsidR="00534D48" w:rsidRPr="00F65AD1" w:rsidRDefault="00534D48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5A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Fin-duck</w:t>
            </w: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65A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F23F8D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302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Аль-Халайлих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Амр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Анфиса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Ерашова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Диана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Минаева Елизавета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Колдышев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Илья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Марченко Ирина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Яшина Вероника </w:t>
            </w:r>
          </w:p>
        </w:tc>
        <w:tc>
          <w:tcPr>
            <w:tcW w:w="3827" w:type="dxa"/>
          </w:tcPr>
          <w:p w:rsidR="00534D48" w:rsidRPr="00F65AD1" w:rsidRDefault="00D955FC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disk</w:t>
              </w:r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</w:t>
              </w:r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nhqp</w:t>
              </w:r>
              <w:proofErr w:type="spellEnd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7</w:t>
              </w:r>
              <w:proofErr w:type="spellStart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djYNE</w:t>
              </w:r>
              <w:proofErr w:type="spellEnd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8</w:t>
              </w:r>
              <w:proofErr w:type="spellStart"/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ZVw</w:t>
              </w:r>
              <w:proofErr w:type="spellEnd"/>
            </w:hyperlink>
            <w:r w:rsidR="00534D48"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4D48" w:rsidRPr="00151409" w:rsidTr="00F23F8D">
        <w:tc>
          <w:tcPr>
            <w:tcW w:w="10343" w:type="dxa"/>
            <w:gridSpan w:val="4"/>
          </w:tcPr>
          <w:p w:rsidR="00534D48" w:rsidRPr="00534D48" w:rsidRDefault="00534D48" w:rsidP="00534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057923" w:rsidRPr="00151409" w:rsidTr="00F23F8D">
        <w:tc>
          <w:tcPr>
            <w:tcW w:w="846" w:type="dxa"/>
          </w:tcPr>
          <w:p w:rsidR="00057923" w:rsidRPr="00F65AD1" w:rsidRDefault="00057923" w:rsidP="000466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65AD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268" w:type="dxa"/>
          </w:tcPr>
          <w:p w:rsidR="00057923" w:rsidRPr="00F65AD1" w:rsidRDefault="00057923" w:rsidP="0007617A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Современная музыка и экономика</w:t>
            </w:r>
          </w:p>
        </w:tc>
        <w:tc>
          <w:tcPr>
            <w:tcW w:w="3402" w:type="dxa"/>
          </w:tcPr>
          <w:p w:rsidR="00EB6E54" w:rsidRDefault="00EB6E54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группа э303</w:t>
            </w:r>
          </w:p>
          <w:p w:rsidR="00057923" w:rsidRPr="00EB6E54" w:rsidRDefault="00057923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Жидоник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  <w:p w:rsidR="00057923" w:rsidRPr="00EB6E54" w:rsidRDefault="00057923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Слинкина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  <w:p w:rsidR="00057923" w:rsidRPr="00EB6E54" w:rsidRDefault="00057923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Смирнова Ангелина</w:t>
            </w:r>
          </w:p>
          <w:p w:rsidR="00057923" w:rsidRPr="00EB6E54" w:rsidRDefault="00057923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Ташева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:rsidR="00057923" w:rsidRPr="00EB6E54" w:rsidRDefault="00EB6E54" w:rsidP="00F23F8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Шилова Полина</w:t>
            </w:r>
          </w:p>
        </w:tc>
        <w:tc>
          <w:tcPr>
            <w:tcW w:w="3827" w:type="dxa"/>
          </w:tcPr>
          <w:p w:rsidR="00057923" w:rsidRPr="00F65AD1" w:rsidRDefault="00D955FC" w:rsidP="00BE6277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57923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https://www.youtube.com/watch?v=vC-oX5nTMno</w:t>
              </w:r>
            </w:hyperlink>
            <w:r w:rsidR="00057923"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4D48" w:rsidRPr="008C4857" w:rsidTr="00F23F8D">
        <w:tc>
          <w:tcPr>
            <w:tcW w:w="846" w:type="dxa"/>
          </w:tcPr>
          <w:p w:rsidR="00534D48" w:rsidRPr="00F65AD1" w:rsidRDefault="00534D48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№17</w:t>
            </w:r>
          </w:p>
        </w:tc>
        <w:tc>
          <w:tcPr>
            <w:tcW w:w="2268" w:type="dxa"/>
          </w:tcPr>
          <w:p w:rsidR="00534D48" w:rsidRPr="00F65AD1" w:rsidRDefault="00534D48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«Экономика круглой планеты»</w:t>
            </w:r>
          </w:p>
        </w:tc>
        <w:tc>
          <w:tcPr>
            <w:tcW w:w="3402" w:type="dxa"/>
          </w:tcPr>
          <w:p w:rsidR="00F23F8D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101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Башаренко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Ульянова Елизавета </w:t>
            </w:r>
          </w:p>
          <w:p w:rsidR="00F23F8D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Екатерина </w:t>
            </w:r>
          </w:p>
          <w:p w:rsidR="00F23F8D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Илья 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Дарья (104 гр.)</w:t>
            </w:r>
          </w:p>
          <w:p w:rsidR="00534D48" w:rsidRPr="00EB6E54" w:rsidRDefault="00534D48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Визигина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(103 гр.)</w:t>
            </w:r>
          </w:p>
        </w:tc>
        <w:tc>
          <w:tcPr>
            <w:tcW w:w="3827" w:type="dxa"/>
          </w:tcPr>
          <w:p w:rsidR="00534D48" w:rsidRPr="00F65AD1" w:rsidRDefault="00D955FC" w:rsidP="007F507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tgtFrame="_blank" w:history="1">
              <w:r w:rsidR="00534D48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https://disk.yandex.ru/i/hUbsKyfWKC48kg</w:t>
              </w:r>
            </w:hyperlink>
          </w:p>
        </w:tc>
      </w:tr>
      <w:tr w:rsidR="00534D48" w:rsidRPr="00151409" w:rsidTr="00F23F8D">
        <w:tc>
          <w:tcPr>
            <w:tcW w:w="10343" w:type="dxa"/>
            <w:gridSpan w:val="4"/>
          </w:tcPr>
          <w:p w:rsidR="00534D48" w:rsidRPr="00534D48" w:rsidRDefault="00534D48" w:rsidP="00534D48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D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57923" w:rsidRPr="00151409" w:rsidTr="00F23F8D">
        <w:tc>
          <w:tcPr>
            <w:tcW w:w="846" w:type="dxa"/>
          </w:tcPr>
          <w:p w:rsidR="00057923" w:rsidRPr="00F65AD1" w:rsidRDefault="00057923" w:rsidP="0004662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65AD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2268" w:type="dxa"/>
          </w:tcPr>
          <w:p w:rsidR="00057923" w:rsidRPr="00F65AD1" w:rsidRDefault="00057923" w:rsidP="0007617A">
            <w:pPr>
              <w:shd w:val="clear" w:color="auto" w:fill="FFFFFF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«Незнайка на Луне» и экономика</w:t>
            </w:r>
          </w:p>
        </w:tc>
        <w:tc>
          <w:tcPr>
            <w:tcW w:w="3402" w:type="dxa"/>
          </w:tcPr>
          <w:p w:rsidR="00AB2940" w:rsidRPr="00EB6E54" w:rsidRDefault="00F23F8D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</w:t>
            </w:r>
            <w:r w:rsidR="00AB2940"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руппа э303</w:t>
            </w:r>
          </w:p>
          <w:p w:rsidR="00AB2940" w:rsidRPr="00EB6E54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Алексей </w:t>
            </w:r>
            <w:proofErr w:type="spellStart"/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Тиняков</w:t>
            </w:r>
            <w:proofErr w:type="spellEnd"/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 </w:t>
            </w:r>
          </w:p>
          <w:p w:rsidR="00AB2940" w:rsidRPr="00EB6E54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Арсений Виноградов </w:t>
            </w:r>
          </w:p>
          <w:p w:rsidR="00AB2940" w:rsidRPr="00EB6E54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Юлия Кудрявцева</w:t>
            </w:r>
          </w:p>
          <w:p w:rsidR="00AB2940" w:rsidRPr="00EB6E54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Елена Романова</w:t>
            </w:r>
          </w:p>
          <w:p w:rsidR="00AB2940" w:rsidRPr="00EB6E54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Анастасия </w:t>
            </w:r>
            <w:proofErr w:type="spellStart"/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Котельницкая</w:t>
            </w:r>
            <w:proofErr w:type="spellEnd"/>
          </w:p>
          <w:p w:rsidR="00AB2940" w:rsidRPr="00EB6E54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Екатерина </w:t>
            </w:r>
            <w:proofErr w:type="spellStart"/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Синякова</w:t>
            </w:r>
            <w:proofErr w:type="spellEnd"/>
          </w:p>
          <w:p w:rsidR="00AB2940" w:rsidRDefault="00AB2940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EB6E5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Максим Козлов</w:t>
            </w:r>
          </w:p>
          <w:p w:rsidR="00837C31" w:rsidRPr="00EB6E54" w:rsidRDefault="00837C31" w:rsidP="00AB294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Дарья Ожгихина</w:t>
            </w:r>
          </w:p>
          <w:p w:rsidR="00057923" w:rsidRPr="00EB6E54" w:rsidRDefault="00057923" w:rsidP="00CC4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57923" w:rsidRPr="00F65AD1" w:rsidRDefault="00D955FC" w:rsidP="00CC4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057923"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https://www.youtube.com/watch?v=NgBtm3LOS_E</w:t>
              </w:r>
            </w:hyperlink>
            <w:r w:rsidR="00057923" w:rsidRPr="00F65A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534D48" w:rsidRPr="00151409" w:rsidTr="00F23F8D">
        <w:tc>
          <w:tcPr>
            <w:tcW w:w="10343" w:type="dxa"/>
            <w:gridSpan w:val="4"/>
          </w:tcPr>
          <w:p w:rsidR="00534D48" w:rsidRPr="00534D48" w:rsidRDefault="00534D48" w:rsidP="00534D48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 xml:space="preserve">Гран </w:t>
            </w:r>
            <w:r w:rsidR="00DF1D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34D48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</w:p>
        </w:tc>
      </w:tr>
      <w:tr w:rsidR="00057923" w:rsidRPr="00151409" w:rsidTr="00F23F8D">
        <w:tc>
          <w:tcPr>
            <w:tcW w:w="846" w:type="dxa"/>
          </w:tcPr>
          <w:p w:rsidR="00057923" w:rsidRPr="00F65AD1" w:rsidRDefault="00057923" w:rsidP="0019412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№13-15</w:t>
            </w:r>
          </w:p>
        </w:tc>
        <w:tc>
          <w:tcPr>
            <w:tcW w:w="2268" w:type="dxa"/>
          </w:tcPr>
          <w:p w:rsidR="00057923" w:rsidRPr="00F65AD1" w:rsidRDefault="00057923" w:rsidP="008C485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>«Рэгтайм по мечте: экономика рабства и сегрегации в американском искусстве».</w:t>
            </w:r>
          </w:p>
          <w:p w:rsidR="00057923" w:rsidRPr="00F65AD1" w:rsidRDefault="00057923" w:rsidP="0019412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57923" w:rsidRPr="00EB6E54" w:rsidRDefault="00F23F8D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2940" w:rsidRPr="00EB6E54">
              <w:rPr>
                <w:rFonts w:ascii="Times New Roman" w:hAnsi="Times New Roman" w:cs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Ермольчук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Колесников Илья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Плаксин Игорь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Шамин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:rsidR="00962501" w:rsidRDefault="00962501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Быстро Павел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(104 гр.)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Джаин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Матвей</w:t>
            </w:r>
            <w:r w:rsidR="00CE6BEC"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(105 гр.)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Жижин</w:t>
            </w:r>
            <w:proofErr w:type="spellEnd"/>
            <w:r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Валерий (104 гр.)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Майорова Василиса</w:t>
            </w:r>
            <w:r w:rsidR="00CE6BEC"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(105 гр.)</w:t>
            </w:r>
          </w:p>
          <w:p w:rsidR="00AB2940" w:rsidRPr="00EB6E54" w:rsidRDefault="00AB2940" w:rsidP="00F2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E54">
              <w:rPr>
                <w:rFonts w:ascii="Times New Roman" w:hAnsi="Times New Roman" w:cs="Times New Roman"/>
                <w:sz w:val="28"/>
                <w:szCs w:val="28"/>
              </w:rPr>
              <w:t>Климанов Игорь</w:t>
            </w:r>
            <w:r w:rsidR="00CE6BEC" w:rsidRPr="00EB6E54">
              <w:rPr>
                <w:rFonts w:ascii="Times New Roman" w:hAnsi="Times New Roman" w:cs="Times New Roman"/>
                <w:sz w:val="28"/>
                <w:szCs w:val="28"/>
              </w:rPr>
              <w:t xml:space="preserve"> (104 гр.)</w:t>
            </w:r>
          </w:p>
        </w:tc>
        <w:tc>
          <w:tcPr>
            <w:tcW w:w="3827" w:type="dxa"/>
          </w:tcPr>
          <w:p w:rsidR="00057923" w:rsidRPr="00F65AD1" w:rsidRDefault="00057923" w:rsidP="0019412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Фильм первый: </w:t>
            </w:r>
            <w:hyperlink r:id="rId12" w:history="1">
              <w:r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https://disk.yandex.ru/i/kCEpvm8-0HGL9w</w:t>
              </w:r>
            </w:hyperlink>
            <w:r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923" w:rsidRPr="00F65AD1" w:rsidRDefault="00057923" w:rsidP="0019412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Фильм второй </w:t>
            </w:r>
            <w:hyperlink r:id="rId13" w:history="1">
              <w:r w:rsidRPr="00F65AD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https://disk.yandex.ru/i/oOlw0zihrKcgKw</w:t>
              </w:r>
            </w:hyperlink>
            <w:r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7923" w:rsidRPr="00F65AD1" w:rsidRDefault="00057923" w:rsidP="0019412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Фильм третий: </w:t>
            </w:r>
            <w:hyperlink r:id="rId14" w:history="1">
              <w:r w:rsidRPr="00F65AD1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  <w:shd w:val="clear" w:color="auto" w:fill="FFFFFF"/>
                </w:rPr>
                <w:t>https://rutube.ru/video/1de4990f5da1e4c31c561fc1fe55ef4c/?playlist=293100</w:t>
              </w:r>
            </w:hyperlink>
            <w:r w:rsidRPr="00F65A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C2957" w:rsidRPr="008C4857" w:rsidRDefault="002C2957" w:rsidP="00F23F8D">
      <w:pPr>
        <w:spacing w:before="120" w:after="120"/>
        <w:rPr>
          <w:rFonts w:ascii="Times New Roman" w:hAnsi="Times New Roman" w:cs="Times New Roman"/>
          <w:sz w:val="28"/>
          <w:szCs w:val="28"/>
        </w:rPr>
      </w:pPr>
    </w:p>
    <w:sectPr w:rsidR="002C2957" w:rsidRPr="008C4857" w:rsidSect="00F23F8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2C2957"/>
    <w:rsid w:val="00013DA3"/>
    <w:rsid w:val="00017671"/>
    <w:rsid w:val="00046628"/>
    <w:rsid w:val="00056C4C"/>
    <w:rsid w:val="00057923"/>
    <w:rsid w:val="000746DF"/>
    <w:rsid w:val="0007617A"/>
    <w:rsid w:val="00077209"/>
    <w:rsid w:val="000804D9"/>
    <w:rsid w:val="000B450A"/>
    <w:rsid w:val="000C1422"/>
    <w:rsid w:val="000D5155"/>
    <w:rsid w:val="0010141A"/>
    <w:rsid w:val="00104A89"/>
    <w:rsid w:val="00150143"/>
    <w:rsid w:val="00151409"/>
    <w:rsid w:val="00194C7B"/>
    <w:rsid w:val="001B0056"/>
    <w:rsid w:val="001E40AE"/>
    <w:rsid w:val="002025A4"/>
    <w:rsid w:val="002269FE"/>
    <w:rsid w:val="00282294"/>
    <w:rsid w:val="00283DC4"/>
    <w:rsid w:val="002C2957"/>
    <w:rsid w:val="00384284"/>
    <w:rsid w:val="00431B74"/>
    <w:rsid w:val="00446F1F"/>
    <w:rsid w:val="004776A3"/>
    <w:rsid w:val="00483016"/>
    <w:rsid w:val="004A49C7"/>
    <w:rsid w:val="004D07A4"/>
    <w:rsid w:val="0050253D"/>
    <w:rsid w:val="005103C7"/>
    <w:rsid w:val="00512C9D"/>
    <w:rsid w:val="00534D48"/>
    <w:rsid w:val="00540769"/>
    <w:rsid w:val="005843C4"/>
    <w:rsid w:val="00644260"/>
    <w:rsid w:val="00671F2B"/>
    <w:rsid w:val="006B351D"/>
    <w:rsid w:val="006E344E"/>
    <w:rsid w:val="006E5D38"/>
    <w:rsid w:val="006F01CE"/>
    <w:rsid w:val="00744099"/>
    <w:rsid w:val="00777399"/>
    <w:rsid w:val="007F5698"/>
    <w:rsid w:val="00811214"/>
    <w:rsid w:val="008154D6"/>
    <w:rsid w:val="00837C31"/>
    <w:rsid w:val="008C4857"/>
    <w:rsid w:val="008C7F50"/>
    <w:rsid w:val="009313AC"/>
    <w:rsid w:val="00962501"/>
    <w:rsid w:val="0099190C"/>
    <w:rsid w:val="009C024A"/>
    <w:rsid w:val="009F58B4"/>
    <w:rsid w:val="00A0277E"/>
    <w:rsid w:val="00A21A41"/>
    <w:rsid w:val="00A23C5B"/>
    <w:rsid w:val="00A35237"/>
    <w:rsid w:val="00A66FD8"/>
    <w:rsid w:val="00A92520"/>
    <w:rsid w:val="00A977DF"/>
    <w:rsid w:val="00AB2940"/>
    <w:rsid w:val="00AC0E7E"/>
    <w:rsid w:val="00AD0F6F"/>
    <w:rsid w:val="00AF1FD2"/>
    <w:rsid w:val="00B34731"/>
    <w:rsid w:val="00B62DB8"/>
    <w:rsid w:val="00BD5618"/>
    <w:rsid w:val="00BE6277"/>
    <w:rsid w:val="00C24363"/>
    <w:rsid w:val="00C42CAA"/>
    <w:rsid w:val="00C54CF3"/>
    <w:rsid w:val="00C9035E"/>
    <w:rsid w:val="00C93DF2"/>
    <w:rsid w:val="00CA3440"/>
    <w:rsid w:val="00CC40C5"/>
    <w:rsid w:val="00CD5004"/>
    <w:rsid w:val="00CE6BEC"/>
    <w:rsid w:val="00D07E60"/>
    <w:rsid w:val="00D41E1C"/>
    <w:rsid w:val="00D44C86"/>
    <w:rsid w:val="00D53B49"/>
    <w:rsid w:val="00D7421A"/>
    <w:rsid w:val="00D9379E"/>
    <w:rsid w:val="00D937DA"/>
    <w:rsid w:val="00D955FC"/>
    <w:rsid w:val="00DF1D7F"/>
    <w:rsid w:val="00E4616A"/>
    <w:rsid w:val="00E84343"/>
    <w:rsid w:val="00E92F27"/>
    <w:rsid w:val="00EA22DD"/>
    <w:rsid w:val="00EA4CEA"/>
    <w:rsid w:val="00EB6E54"/>
    <w:rsid w:val="00EE2EE9"/>
    <w:rsid w:val="00F23F8D"/>
    <w:rsid w:val="00F5717C"/>
    <w:rsid w:val="00F65AD1"/>
    <w:rsid w:val="00F70C8B"/>
    <w:rsid w:val="00FA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617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617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04A8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37D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3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31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nhqp7djYNE8ZVw" TargetMode="External"/><Relationship Id="rId13" Type="http://schemas.openxmlformats.org/officeDocument/2006/relationships/hyperlink" Target="https://disk.yandex.ru/i/oOlw0zihrKcgK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kHwiwmtjcbqqhw" TargetMode="External"/><Relationship Id="rId12" Type="http://schemas.openxmlformats.org/officeDocument/2006/relationships/hyperlink" Target="https://disk.yandex.ru/i/kCEpvm8-0HGL9w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3AclkvpSacs" TargetMode="External"/><Relationship Id="rId11" Type="http://schemas.openxmlformats.org/officeDocument/2006/relationships/hyperlink" Target="https://www.youtube.com/watch?v=NgBtm3LOS_E" TargetMode="External"/><Relationship Id="rId5" Type="http://schemas.openxmlformats.org/officeDocument/2006/relationships/hyperlink" Target="https://www.youtube.com/watch?v=jsjERjuK01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hUbsKyfWKC48kg" TargetMode="External"/><Relationship Id="rId4" Type="http://schemas.openxmlformats.org/officeDocument/2006/relationships/hyperlink" Target="https://rutube.ru/video/dad79c00e8f29e8cc671c315c1fc27b9/?playlist=293100" TargetMode="External"/><Relationship Id="rId9" Type="http://schemas.openxmlformats.org/officeDocument/2006/relationships/hyperlink" Target="https://www.youtube.com/watch?v=vC-oX5nTMno" TargetMode="External"/><Relationship Id="rId14" Type="http://schemas.openxmlformats.org/officeDocument/2006/relationships/hyperlink" Target="https://rutube.ru/video/1de4990f5da1e4c31c561fc1fe55ef4c/?playlist=2931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Дробышевский</dc:creator>
  <cp:lastModifiedBy>Home</cp:lastModifiedBy>
  <cp:revision>2</cp:revision>
  <cp:lastPrinted>2023-06-14T12:43:00Z</cp:lastPrinted>
  <dcterms:created xsi:type="dcterms:W3CDTF">2023-06-18T08:43:00Z</dcterms:created>
  <dcterms:modified xsi:type="dcterms:W3CDTF">2023-06-18T08:43:00Z</dcterms:modified>
</cp:coreProperties>
</file>