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3DD6" w14:textId="2123A88B" w:rsidR="00DD44F5" w:rsidRDefault="00DD44F5">
      <w:r>
        <w:rPr>
          <w:noProof/>
        </w:rPr>
        <w:drawing>
          <wp:anchor distT="0" distB="0" distL="114300" distR="114300" simplePos="0" relativeHeight="251659264" behindDoc="0" locked="0" layoutInCell="1" allowOverlap="1" wp14:anchorId="01373AF6" wp14:editId="0E9A5EB3">
            <wp:simplePos x="0" y="0"/>
            <wp:positionH relativeFrom="column">
              <wp:posOffset>-78740</wp:posOffset>
            </wp:positionH>
            <wp:positionV relativeFrom="paragraph">
              <wp:posOffset>0</wp:posOffset>
            </wp:positionV>
            <wp:extent cx="6002020" cy="1544955"/>
            <wp:effectExtent l="0" t="0" r="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A9061" w14:textId="77777777" w:rsidR="00FE05DA" w:rsidRPr="009225DF" w:rsidRDefault="00470FD2" w:rsidP="00D8658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25DF">
        <w:rPr>
          <w:rFonts w:ascii="Times New Roman" w:hAnsi="Times New Roman" w:cs="Times New Roman"/>
          <w:b/>
          <w:bCs/>
          <w:sz w:val="24"/>
          <w:szCs w:val="24"/>
          <w:u w:val="single"/>
        </w:rPr>
        <w:t>Экономический факультет</w:t>
      </w:r>
    </w:p>
    <w:p w14:paraId="7355DAFC" w14:textId="4CA8758D" w:rsidR="00470FD2" w:rsidRPr="009225DF" w:rsidRDefault="00470FD2" w:rsidP="00D865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5DF">
        <w:rPr>
          <w:rFonts w:ascii="Times New Roman" w:hAnsi="Times New Roman" w:cs="Times New Roman"/>
          <w:b/>
          <w:bCs/>
          <w:sz w:val="24"/>
          <w:szCs w:val="24"/>
        </w:rPr>
        <w:t>СТУДЕНЧЕСКИЙ СОВЕТ</w:t>
      </w:r>
    </w:p>
    <w:p w14:paraId="75B26F3F" w14:textId="77777777" w:rsidR="00D62825" w:rsidRPr="009225DF" w:rsidRDefault="00D62825" w:rsidP="00D865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CB6AB" w14:textId="4C3EB6D6" w:rsidR="00AD6DCD" w:rsidRPr="009225DF" w:rsidRDefault="00470FD2" w:rsidP="00AD6DCD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5DF">
        <w:rPr>
          <w:rFonts w:ascii="Times New Roman" w:hAnsi="Times New Roman" w:cs="Times New Roman"/>
          <w:sz w:val="24"/>
          <w:szCs w:val="24"/>
        </w:rPr>
        <w:t>ПРОТОКОЛ No</w:t>
      </w:r>
      <w:r w:rsidR="00D86588" w:rsidRPr="009225DF">
        <w:rPr>
          <w:rFonts w:ascii="Times New Roman" w:hAnsi="Times New Roman" w:cs="Times New Roman"/>
          <w:sz w:val="24"/>
          <w:szCs w:val="24"/>
        </w:rPr>
        <w:t>.</w:t>
      </w:r>
      <w:r w:rsidR="00B9639D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AD6DCD" w:rsidRPr="00922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8C627" w14:textId="29588C59" w:rsidR="00470FD2" w:rsidRPr="009225DF" w:rsidRDefault="00470FD2" w:rsidP="00AD6DCD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5DF">
        <w:rPr>
          <w:rFonts w:ascii="Times New Roman" w:hAnsi="Times New Roman" w:cs="Times New Roman"/>
          <w:sz w:val="24"/>
          <w:szCs w:val="24"/>
        </w:rPr>
        <w:t>заседания Студенческого совета XI созыва</w:t>
      </w:r>
    </w:p>
    <w:p w14:paraId="552EF6D5" w14:textId="3E47AD55" w:rsidR="00320130" w:rsidRPr="009225DF" w:rsidRDefault="00320130" w:rsidP="001B167B">
      <w:pPr>
        <w:rPr>
          <w:rFonts w:ascii="Times New Roman" w:hAnsi="Times New Roman" w:cs="Times New Roman"/>
          <w:sz w:val="24"/>
          <w:szCs w:val="24"/>
        </w:rPr>
      </w:pPr>
      <w:r w:rsidRPr="009225DF">
        <w:rPr>
          <w:rFonts w:ascii="Times New Roman" w:hAnsi="Times New Roman" w:cs="Times New Roman"/>
          <w:sz w:val="24"/>
          <w:szCs w:val="24"/>
        </w:rPr>
        <w:t>г. Москва</w:t>
      </w:r>
      <w:r w:rsidR="001B167B" w:rsidRPr="009225DF">
        <w:rPr>
          <w:rFonts w:ascii="Times New Roman" w:hAnsi="Times New Roman" w:cs="Times New Roman"/>
          <w:sz w:val="24"/>
          <w:szCs w:val="24"/>
        </w:rPr>
        <w:t xml:space="preserve"> </w:t>
      </w:r>
      <w:r w:rsidRPr="009225DF">
        <w:rPr>
          <w:rFonts w:ascii="Times New Roman" w:hAnsi="Times New Roman" w:cs="Times New Roman"/>
          <w:sz w:val="24"/>
          <w:szCs w:val="24"/>
        </w:rPr>
        <w:t xml:space="preserve">  </w:t>
      </w:r>
      <w:r w:rsidR="007F4AC8" w:rsidRPr="009225DF">
        <w:rPr>
          <w:rFonts w:ascii="Times New Roman" w:hAnsi="Times New Roman" w:cs="Times New Roman"/>
          <w:sz w:val="24"/>
          <w:szCs w:val="24"/>
        </w:rPr>
        <w:t xml:space="preserve"> </w:t>
      </w:r>
      <w:r w:rsidR="001B167B" w:rsidRPr="009225D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225D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73B51">
        <w:rPr>
          <w:rFonts w:ascii="Times New Roman" w:hAnsi="Times New Roman" w:cs="Times New Roman"/>
          <w:sz w:val="24"/>
          <w:szCs w:val="24"/>
        </w:rPr>
        <w:t xml:space="preserve">   </w:t>
      </w:r>
      <w:r w:rsidRPr="00922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73B51">
        <w:rPr>
          <w:rFonts w:ascii="Times New Roman" w:hAnsi="Times New Roman" w:cs="Times New Roman"/>
          <w:sz w:val="24"/>
          <w:szCs w:val="24"/>
        </w:rPr>
        <w:t xml:space="preserve"> </w:t>
      </w:r>
      <w:r w:rsidR="00B9639D">
        <w:rPr>
          <w:rFonts w:ascii="Times New Roman" w:hAnsi="Times New Roman" w:cs="Times New Roman"/>
          <w:sz w:val="24"/>
          <w:szCs w:val="24"/>
          <w:lang w:val="en-GB"/>
        </w:rPr>
        <w:t>04.05</w:t>
      </w:r>
      <w:r w:rsidRPr="009225DF">
        <w:rPr>
          <w:rFonts w:ascii="Times New Roman" w:hAnsi="Times New Roman" w:cs="Times New Roman"/>
          <w:sz w:val="24"/>
          <w:szCs w:val="24"/>
        </w:rPr>
        <w:t>.202</w:t>
      </w:r>
      <w:r w:rsidR="00602155" w:rsidRPr="009225DF">
        <w:rPr>
          <w:rFonts w:ascii="Times New Roman" w:hAnsi="Times New Roman" w:cs="Times New Roman"/>
          <w:sz w:val="24"/>
          <w:szCs w:val="24"/>
        </w:rPr>
        <w:t>3</w:t>
      </w:r>
      <w:r w:rsidRPr="009225DF">
        <w:rPr>
          <w:rFonts w:ascii="Times New Roman" w:hAnsi="Times New Roman" w:cs="Times New Roman"/>
          <w:sz w:val="24"/>
          <w:szCs w:val="24"/>
        </w:rPr>
        <w:t>г.</w:t>
      </w:r>
    </w:p>
    <w:p w14:paraId="39CB8DB8" w14:textId="77777777" w:rsidR="00320130" w:rsidRPr="009225DF" w:rsidRDefault="00320130" w:rsidP="00470FD2">
      <w:pPr>
        <w:rPr>
          <w:rFonts w:ascii="Times New Roman" w:hAnsi="Times New Roman" w:cs="Times New Roman"/>
          <w:sz w:val="24"/>
          <w:szCs w:val="24"/>
        </w:rPr>
      </w:pPr>
    </w:p>
    <w:p w14:paraId="039BDB82" w14:textId="7113241A" w:rsidR="00291D42" w:rsidRPr="009225DF" w:rsidRDefault="00470FD2" w:rsidP="00470FD2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 w:rsidRPr="009225DF">
        <w:rPr>
          <w:rFonts w:ascii="Times New Roman" w:hAnsi="Times New Roman" w:cs="Times New Roman"/>
          <w:b/>
          <w:bCs/>
          <w:sz w:val="24"/>
          <w:szCs w:val="24"/>
        </w:rPr>
        <w:t>Место проведения заседания:</w:t>
      </w:r>
      <w:r w:rsidRPr="009225DF">
        <w:rPr>
          <w:rFonts w:ascii="Times New Roman" w:hAnsi="Times New Roman" w:cs="Times New Roman"/>
          <w:sz w:val="24"/>
          <w:szCs w:val="24"/>
        </w:rPr>
        <w:t xml:space="preserve">  </w:t>
      </w:r>
      <w:r w:rsidR="009D7EEC" w:rsidRPr="009225D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ул. Ленинские горы, д.1, стр. 46 (аудитория</w:t>
      </w:r>
      <w:r w:rsidR="009D7EEC" w:rsidRPr="009225DF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B4820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B4036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4</w:t>
      </w:r>
      <w:r w:rsidR="009D7EEC" w:rsidRPr="009225D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897CA1C" w14:textId="77777777" w:rsidR="00291D42" w:rsidRPr="009225DF" w:rsidRDefault="00291D42" w:rsidP="00470FD2">
      <w:pPr>
        <w:rPr>
          <w:rFonts w:ascii="Times New Roman" w:hAnsi="Times New Roman" w:cs="Times New Roman"/>
          <w:sz w:val="24"/>
          <w:szCs w:val="24"/>
        </w:rPr>
      </w:pPr>
    </w:p>
    <w:p w14:paraId="5465F6D7" w14:textId="3BBFA521" w:rsidR="00470FD2" w:rsidRPr="009225DF" w:rsidRDefault="00470FD2" w:rsidP="00470FD2">
      <w:pPr>
        <w:rPr>
          <w:rFonts w:ascii="Times New Roman" w:hAnsi="Times New Roman" w:cs="Times New Roman"/>
          <w:sz w:val="24"/>
          <w:szCs w:val="24"/>
        </w:rPr>
      </w:pPr>
      <w:r w:rsidRPr="009225DF">
        <w:rPr>
          <w:rFonts w:ascii="Times New Roman" w:hAnsi="Times New Roman" w:cs="Times New Roman"/>
          <w:b/>
          <w:bCs/>
          <w:sz w:val="24"/>
          <w:szCs w:val="24"/>
        </w:rPr>
        <w:t>Время открытия заседания:</w:t>
      </w:r>
      <w:r w:rsidRPr="009225DF">
        <w:rPr>
          <w:rFonts w:ascii="Times New Roman" w:hAnsi="Times New Roman" w:cs="Times New Roman"/>
          <w:sz w:val="24"/>
          <w:szCs w:val="24"/>
        </w:rPr>
        <w:t xml:space="preserve"> </w:t>
      </w:r>
      <w:r w:rsidR="00DB4820">
        <w:rPr>
          <w:rFonts w:ascii="Times New Roman" w:hAnsi="Times New Roman" w:cs="Times New Roman"/>
          <w:sz w:val="24"/>
          <w:szCs w:val="24"/>
        </w:rPr>
        <w:t>17:20</w:t>
      </w:r>
    </w:p>
    <w:p w14:paraId="75F5AFBA" w14:textId="77777777" w:rsidR="00291D42" w:rsidRPr="009225DF" w:rsidRDefault="00291D42" w:rsidP="00470FD2">
      <w:pPr>
        <w:rPr>
          <w:rFonts w:ascii="Times New Roman" w:hAnsi="Times New Roman" w:cs="Times New Roman"/>
          <w:sz w:val="24"/>
          <w:szCs w:val="24"/>
        </w:rPr>
      </w:pPr>
    </w:p>
    <w:p w14:paraId="2C842C1F" w14:textId="33EF6005" w:rsidR="00291D42" w:rsidRPr="009225DF" w:rsidRDefault="00470FD2" w:rsidP="00470FD2">
      <w:pPr>
        <w:rPr>
          <w:rFonts w:ascii="Times New Roman" w:hAnsi="Times New Roman" w:cs="Times New Roman"/>
          <w:sz w:val="24"/>
          <w:szCs w:val="24"/>
        </w:rPr>
      </w:pPr>
      <w:r w:rsidRPr="009225DF">
        <w:rPr>
          <w:rFonts w:ascii="Times New Roman" w:hAnsi="Times New Roman" w:cs="Times New Roman"/>
          <w:b/>
          <w:bCs/>
          <w:sz w:val="24"/>
          <w:szCs w:val="24"/>
        </w:rPr>
        <w:t>Время закрытия заседания:</w:t>
      </w:r>
      <w:r w:rsidRPr="009225DF">
        <w:rPr>
          <w:rFonts w:ascii="Times New Roman" w:hAnsi="Times New Roman" w:cs="Times New Roman"/>
          <w:sz w:val="24"/>
          <w:szCs w:val="24"/>
        </w:rPr>
        <w:t xml:space="preserve"> </w:t>
      </w:r>
      <w:r w:rsidR="00DB4820">
        <w:rPr>
          <w:rFonts w:ascii="Times New Roman" w:hAnsi="Times New Roman" w:cs="Times New Roman"/>
          <w:sz w:val="24"/>
          <w:szCs w:val="24"/>
        </w:rPr>
        <w:t>18:50</w:t>
      </w:r>
    </w:p>
    <w:p w14:paraId="15C0DE0F" w14:textId="77777777" w:rsidR="005B5F17" w:rsidRPr="009225DF" w:rsidRDefault="005B5F17" w:rsidP="00470FD2">
      <w:pPr>
        <w:rPr>
          <w:rFonts w:ascii="Times New Roman" w:hAnsi="Times New Roman" w:cs="Times New Roman"/>
          <w:sz w:val="24"/>
          <w:szCs w:val="24"/>
        </w:rPr>
      </w:pPr>
    </w:p>
    <w:p w14:paraId="3A4752ED" w14:textId="1D2FF6C2" w:rsidR="00522006" w:rsidRPr="009225DF" w:rsidRDefault="00470FD2" w:rsidP="00470FD2">
      <w:pPr>
        <w:rPr>
          <w:rFonts w:ascii="Times New Roman" w:hAnsi="Times New Roman" w:cs="Times New Roman"/>
          <w:sz w:val="24"/>
          <w:szCs w:val="24"/>
        </w:rPr>
      </w:pPr>
      <w:r w:rsidRPr="009225DF">
        <w:rPr>
          <w:rFonts w:ascii="Times New Roman" w:hAnsi="Times New Roman" w:cs="Times New Roman"/>
          <w:b/>
          <w:bCs/>
          <w:sz w:val="24"/>
          <w:szCs w:val="24"/>
        </w:rPr>
        <w:t>Длительность заседания:</w:t>
      </w:r>
      <w:r w:rsidRPr="009225DF">
        <w:rPr>
          <w:rFonts w:ascii="Times New Roman" w:hAnsi="Times New Roman" w:cs="Times New Roman"/>
          <w:sz w:val="24"/>
          <w:szCs w:val="24"/>
        </w:rPr>
        <w:t xml:space="preserve"> </w:t>
      </w:r>
      <w:r w:rsidR="00A213B0" w:rsidRPr="009225DF">
        <w:rPr>
          <w:rFonts w:ascii="Times New Roman" w:hAnsi="Times New Roman" w:cs="Times New Roman"/>
          <w:sz w:val="24"/>
          <w:szCs w:val="24"/>
        </w:rPr>
        <w:t xml:space="preserve"> </w:t>
      </w:r>
      <w:r w:rsidR="00DB4820">
        <w:rPr>
          <w:rFonts w:ascii="Times New Roman" w:hAnsi="Times New Roman" w:cs="Times New Roman"/>
          <w:sz w:val="24"/>
          <w:szCs w:val="24"/>
        </w:rPr>
        <w:t xml:space="preserve">1 час </w:t>
      </w:r>
      <w:r w:rsidR="00072A0F">
        <w:rPr>
          <w:rFonts w:ascii="Times New Roman" w:hAnsi="Times New Roman" w:cs="Times New Roman"/>
          <w:sz w:val="24"/>
          <w:szCs w:val="24"/>
        </w:rPr>
        <w:t>30 минут</w:t>
      </w:r>
    </w:p>
    <w:p w14:paraId="4142320D" w14:textId="77777777" w:rsidR="00522006" w:rsidRPr="009225DF" w:rsidRDefault="00522006" w:rsidP="00470FD2">
      <w:pPr>
        <w:rPr>
          <w:rFonts w:ascii="Times New Roman" w:hAnsi="Times New Roman" w:cs="Times New Roman"/>
          <w:sz w:val="24"/>
          <w:szCs w:val="24"/>
        </w:rPr>
      </w:pPr>
    </w:p>
    <w:p w14:paraId="4F2EBD97" w14:textId="5D4528FC" w:rsidR="00470FD2" w:rsidRPr="009225DF" w:rsidRDefault="00470FD2" w:rsidP="00470FD2">
      <w:pPr>
        <w:rPr>
          <w:rFonts w:ascii="Times New Roman" w:hAnsi="Times New Roman" w:cs="Times New Roman"/>
          <w:sz w:val="24"/>
          <w:szCs w:val="24"/>
        </w:rPr>
      </w:pPr>
      <w:r w:rsidRPr="009225DF"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  <w:r w:rsidRPr="009225DF">
        <w:rPr>
          <w:rFonts w:ascii="Times New Roman" w:hAnsi="Times New Roman" w:cs="Times New Roman"/>
          <w:sz w:val="24"/>
          <w:szCs w:val="24"/>
        </w:rPr>
        <w:t>:</w:t>
      </w:r>
    </w:p>
    <w:p w14:paraId="4F2C298A" w14:textId="21E38D52" w:rsidR="00470FD2" w:rsidRPr="001E478C" w:rsidRDefault="001E478C" w:rsidP="00470FD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E478C">
        <w:rPr>
          <w:rFonts w:ascii="Times New Roman" w:hAnsi="Times New Roman" w:cs="Times New Roman"/>
          <w:sz w:val="24"/>
          <w:szCs w:val="24"/>
          <w:lang w:val="en-GB"/>
        </w:rPr>
        <w:t xml:space="preserve">9 </w:t>
      </w:r>
      <w:r w:rsidR="00470FD2" w:rsidRPr="001E478C">
        <w:rPr>
          <w:rFonts w:ascii="Times New Roman" w:hAnsi="Times New Roman" w:cs="Times New Roman"/>
          <w:sz w:val="24"/>
          <w:szCs w:val="24"/>
        </w:rPr>
        <w:t>членов</w:t>
      </w:r>
      <w:r w:rsidR="00470FD2" w:rsidRPr="009225DF">
        <w:rPr>
          <w:rFonts w:ascii="Times New Roman" w:hAnsi="Times New Roman" w:cs="Times New Roman"/>
          <w:sz w:val="24"/>
          <w:szCs w:val="24"/>
        </w:rPr>
        <w:t xml:space="preserve"> Студенческого Совета с правом голоса из </w:t>
      </w:r>
      <w:r>
        <w:rPr>
          <w:rFonts w:ascii="Times New Roman" w:hAnsi="Times New Roman" w:cs="Times New Roman"/>
          <w:sz w:val="24"/>
          <w:szCs w:val="24"/>
          <w:lang w:val="en-GB"/>
        </w:rPr>
        <w:t>14</w:t>
      </w:r>
    </w:p>
    <w:p w14:paraId="024252B5" w14:textId="77777777" w:rsidR="00291D42" w:rsidRPr="009225DF" w:rsidRDefault="00291D42" w:rsidP="00470FD2">
      <w:pPr>
        <w:rPr>
          <w:rFonts w:ascii="Times New Roman" w:hAnsi="Times New Roman" w:cs="Times New Roman"/>
          <w:sz w:val="24"/>
          <w:szCs w:val="24"/>
        </w:rPr>
      </w:pPr>
    </w:p>
    <w:p w14:paraId="7005AAA5" w14:textId="2DC7E23A" w:rsidR="00581214" w:rsidRPr="001E478C" w:rsidRDefault="00470FD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225DF">
        <w:rPr>
          <w:rFonts w:ascii="Times New Roman" w:hAnsi="Times New Roman" w:cs="Times New Roman"/>
          <w:sz w:val="24"/>
          <w:szCs w:val="24"/>
        </w:rPr>
        <w:t xml:space="preserve">Кворум имеется: </w:t>
      </w:r>
      <w:r w:rsidR="001E478C">
        <w:rPr>
          <w:rFonts w:ascii="Times New Roman" w:hAnsi="Times New Roman" w:cs="Times New Roman"/>
          <w:sz w:val="24"/>
          <w:szCs w:val="24"/>
          <w:lang w:val="en-GB"/>
        </w:rPr>
        <w:t>64%</w:t>
      </w:r>
    </w:p>
    <w:p w14:paraId="072FAD9C" w14:textId="456B9630" w:rsidR="00581214" w:rsidRPr="009225DF" w:rsidRDefault="00581214">
      <w:pPr>
        <w:rPr>
          <w:rFonts w:ascii="Times New Roman" w:hAnsi="Times New Roman" w:cs="Times New Roman"/>
          <w:sz w:val="24"/>
          <w:szCs w:val="24"/>
        </w:rPr>
      </w:pPr>
    </w:p>
    <w:p w14:paraId="4B6D7E44" w14:textId="7A88C6B3" w:rsidR="00291D42" w:rsidRPr="009225DF" w:rsidRDefault="00291D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25DF">
        <w:rPr>
          <w:rFonts w:ascii="Times New Roman" w:hAnsi="Times New Roman" w:cs="Times New Roman"/>
          <w:b/>
          <w:bCs/>
          <w:sz w:val="24"/>
          <w:szCs w:val="24"/>
        </w:rPr>
        <w:t>Повестка заседания:</w:t>
      </w:r>
    </w:p>
    <w:p w14:paraId="58188C36" w14:textId="69D5F9A7" w:rsidR="001225A1" w:rsidRDefault="001225A1" w:rsidP="001225A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69F1F4" w14:textId="7C4A2385" w:rsidR="00BD2735" w:rsidRPr="009225DF" w:rsidRDefault="004C2510" w:rsidP="00BD273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C2510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BD2735" w:rsidRPr="004C2510">
        <w:rPr>
          <w:rFonts w:ascii="Times New Roman" w:hAnsi="Times New Roman" w:cs="Times New Roman"/>
          <w:sz w:val="24"/>
          <w:szCs w:val="24"/>
        </w:rPr>
        <w:t>критериев</w:t>
      </w:r>
      <w:r w:rsidR="00BD2735">
        <w:rPr>
          <w:rFonts w:ascii="Times New Roman" w:hAnsi="Times New Roman" w:cs="Times New Roman"/>
          <w:sz w:val="24"/>
          <w:szCs w:val="24"/>
        </w:rPr>
        <w:t xml:space="preserve"> ПГАС</w:t>
      </w:r>
    </w:p>
    <w:p w14:paraId="50D76325" w14:textId="645694A8" w:rsidR="00727897" w:rsidRPr="009225DF" w:rsidRDefault="00EB5636" w:rsidP="0072789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деятельности комитетов</w:t>
      </w:r>
    </w:p>
    <w:p w14:paraId="178C9630" w14:textId="00D754A9" w:rsidR="003009F5" w:rsidRPr="00E02FE7" w:rsidRDefault="00EB5636" w:rsidP="00E02FE7">
      <w:pPr>
        <w:pStyle w:val="p1"/>
        <w:numPr>
          <w:ilvl w:val="0"/>
          <w:numId w:val="14"/>
        </w:numPr>
        <w:divId w:val="1192114338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Утверждение</w:t>
      </w:r>
      <w:r w:rsidR="0071466B">
        <w:rPr>
          <w:rStyle w:val="s1"/>
          <w:rFonts w:ascii="Times New Roman" w:hAnsi="Times New Roman"/>
          <w:sz w:val="24"/>
          <w:szCs w:val="24"/>
        </w:rPr>
        <w:t xml:space="preserve"> регламента </w:t>
      </w:r>
      <w:r w:rsidR="003B352F">
        <w:rPr>
          <w:rStyle w:val="s1"/>
          <w:rFonts w:ascii="Times New Roman" w:hAnsi="Times New Roman"/>
          <w:sz w:val="24"/>
          <w:szCs w:val="24"/>
        </w:rPr>
        <w:t>взаимодействия со студенческими организациями</w:t>
      </w:r>
      <w:r w:rsidR="003009F5" w:rsidRPr="009225DF">
        <w:rPr>
          <w:rStyle w:val="apple-converted-space"/>
          <w:rFonts w:ascii="Times New Roman" w:hAnsi="Times New Roman"/>
          <w:sz w:val="24"/>
          <w:szCs w:val="24"/>
        </w:rPr>
        <w:t> </w:t>
      </w:r>
      <w:r w:rsidR="003009F5" w:rsidRPr="00E02FE7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076A7F17" w14:textId="2E1A954B" w:rsidR="003009F5" w:rsidRPr="009225DF" w:rsidRDefault="003009F5" w:rsidP="003009F5">
      <w:pPr>
        <w:pStyle w:val="p1"/>
        <w:numPr>
          <w:ilvl w:val="0"/>
          <w:numId w:val="14"/>
        </w:numPr>
        <w:divId w:val="1192114338"/>
        <w:rPr>
          <w:rFonts w:ascii="Times New Roman" w:hAnsi="Times New Roman"/>
          <w:sz w:val="24"/>
          <w:szCs w:val="24"/>
        </w:rPr>
      </w:pPr>
      <w:r w:rsidRPr="009225DF">
        <w:rPr>
          <w:rStyle w:val="s1"/>
          <w:rFonts w:ascii="Times New Roman" w:hAnsi="Times New Roman"/>
          <w:sz w:val="24"/>
          <w:szCs w:val="24"/>
        </w:rPr>
        <w:t>Разное</w:t>
      </w:r>
    </w:p>
    <w:p w14:paraId="1A834BA7" w14:textId="77777777" w:rsidR="00463C9C" w:rsidRPr="002977AA" w:rsidRDefault="00463C9C" w:rsidP="001225A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A61F970" w14:textId="481D96BD" w:rsidR="00291D42" w:rsidRDefault="00F50D4E" w:rsidP="001225A1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ED6">
        <w:rPr>
          <w:rFonts w:ascii="Times New Roman" w:hAnsi="Times New Roman" w:cs="Times New Roman"/>
          <w:b/>
          <w:bCs/>
          <w:sz w:val="24"/>
          <w:szCs w:val="24"/>
        </w:rPr>
        <w:t>Ход заседания</w:t>
      </w:r>
    </w:p>
    <w:p w14:paraId="5F2D2302" w14:textId="77777777" w:rsidR="000C7F95" w:rsidRDefault="000C7F95" w:rsidP="001225A1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70B5E" w14:textId="0DD1224F" w:rsidR="00441D38" w:rsidRDefault="00441D38" w:rsidP="006A6D67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критериев ПГАС</w:t>
      </w:r>
    </w:p>
    <w:p w14:paraId="4A0A496A" w14:textId="25FD7A3C" w:rsidR="004423B6" w:rsidRDefault="00CD432F" w:rsidP="00441D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</w:t>
      </w:r>
      <w:r w:rsidR="003A04FF">
        <w:rPr>
          <w:rFonts w:ascii="Times New Roman" w:hAnsi="Times New Roman" w:cs="Times New Roman"/>
          <w:sz w:val="24"/>
          <w:szCs w:val="24"/>
        </w:rPr>
        <w:t xml:space="preserve">СОВАНИЕ: «Утверждение новых критериев </w:t>
      </w:r>
      <w:r w:rsidR="007F38EC">
        <w:rPr>
          <w:rFonts w:ascii="Times New Roman" w:hAnsi="Times New Roman" w:cs="Times New Roman"/>
          <w:sz w:val="24"/>
          <w:szCs w:val="24"/>
        </w:rPr>
        <w:t>ПГАС»</w:t>
      </w:r>
    </w:p>
    <w:p w14:paraId="7C686C66" w14:textId="63963F09" w:rsidR="007F38EC" w:rsidRDefault="007F38EC" w:rsidP="007F38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484E81">
        <w:rPr>
          <w:rFonts w:ascii="Times New Roman" w:hAnsi="Times New Roman" w:cs="Times New Roman"/>
          <w:sz w:val="24"/>
          <w:szCs w:val="24"/>
        </w:rPr>
        <w:t xml:space="preserve"> - 9</w:t>
      </w:r>
    </w:p>
    <w:p w14:paraId="61283A93" w14:textId="5C2567ED" w:rsidR="007F38EC" w:rsidRDefault="007F38EC" w:rsidP="007F38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</w:t>
      </w:r>
      <w:r w:rsidR="00484E81">
        <w:rPr>
          <w:rFonts w:ascii="Times New Roman" w:hAnsi="Times New Roman" w:cs="Times New Roman"/>
          <w:sz w:val="24"/>
          <w:szCs w:val="24"/>
        </w:rPr>
        <w:t xml:space="preserve"> - 0</w:t>
      </w:r>
    </w:p>
    <w:p w14:paraId="4E8466C7" w14:textId="014E7403" w:rsidR="007F38EC" w:rsidRDefault="007F38EC" w:rsidP="007F38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Воздержались </w:t>
      </w:r>
      <w:r w:rsidR="00441D38">
        <w:rPr>
          <w:rFonts w:ascii="Times New Roman" w:hAnsi="Times New Roman" w:cs="Times New Roman"/>
          <w:sz w:val="24"/>
          <w:szCs w:val="24"/>
        </w:rPr>
        <w:t>–</w:t>
      </w:r>
      <w:r w:rsidR="00484E81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5F5A7EE7" w14:textId="77777777" w:rsidR="00441D38" w:rsidRDefault="00441D38" w:rsidP="007F38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5BAAB1" w14:textId="77777777" w:rsidR="00441D38" w:rsidRDefault="00441D38" w:rsidP="007F38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CCF43F" w14:textId="42FFE74E" w:rsidR="00441D38" w:rsidRDefault="00AF79DC" w:rsidP="00441D3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</w:t>
      </w:r>
      <w:r w:rsidR="00D04C75">
        <w:rPr>
          <w:rFonts w:ascii="Times New Roman" w:hAnsi="Times New Roman" w:cs="Times New Roman"/>
          <w:sz w:val="24"/>
          <w:szCs w:val="24"/>
        </w:rPr>
        <w:t xml:space="preserve"> деятельности комитетов</w:t>
      </w:r>
    </w:p>
    <w:p w14:paraId="7B18F830" w14:textId="3698143C" w:rsidR="00D04C75" w:rsidRDefault="00D04C75" w:rsidP="00D04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</w:t>
      </w:r>
      <w:r w:rsidR="00623402">
        <w:rPr>
          <w:rFonts w:ascii="Times New Roman" w:hAnsi="Times New Roman" w:cs="Times New Roman"/>
          <w:sz w:val="24"/>
          <w:szCs w:val="24"/>
        </w:rPr>
        <w:t xml:space="preserve">Упразднение </w:t>
      </w:r>
      <w:proofErr w:type="spellStart"/>
      <w:r w:rsidR="00623402">
        <w:rPr>
          <w:rFonts w:ascii="Times New Roman" w:hAnsi="Times New Roman" w:cs="Times New Roman"/>
          <w:sz w:val="24"/>
          <w:szCs w:val="24"/>
        </w:rPr>
        <w:t>досугового</w:t>
      </w:r>
      <w:proofErr w:type="spellEnd"/>
      <w:r w:rsidR="00623402">
        <w:rPr>
          <w:rFonts w:ascii="Times New Roman" w:hAnsi="Times New Roman" w:cs="Times New Roman"/>
          <w:sz w:val="24"/>
          <w:szCs w:val="24"/>
        </w:rPr>
        <w:t xml:space="preserve"> комитета и изменение количества комитетов с 6 до 5»</w:t>
      </w:r>
    </w:p>
    <w:p w14:paraId="6066148F" w14:textId="05247592" w:rsidR="00F7144F" w:rsidRDefault="00F7144F" w:rsidP="00F714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-</w:t>
      </w:r>
      <w:r w:rsidR="007E1788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0C419FBF" w14:textId="58B1AEBA" w:rsidR="00F7144F" w:rsidRDefault="00F7144F" w:rsidP="00F714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</w:t>
      </w:r>
      <w:r w:rsidR="007E1788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464743E6" w14:textId="2B007059" w:rsidR="00F7144F" w:rsidRDefault="00F7144F" w:rsidP="00F714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Воздержались </w:t>
      </w:r>
      <w:r w:rsidR="007E178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788">
        <w:rPr>
          <w:rFonts w:ascii="Times New Roman" w:hAnsi="Times New Roman" w:cs="Times New Roman"/>
          <w:sz w:val="24"/>
          <w:szCs w:val="24"/>
        </w:rPr>
        <w:t>1</w:t>
      </w:r>
    </w:p>
    <w:p w14:paraId="7AA541D6" w14:textId="77777777" w:rsidR="007E1788" w:rsidRDefault="007E1788" w:rsidP="00F714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4366B0" w14:textId="606E45B4" w:rsidR="007E1788" w:rsidRDefault="007E1788" w:rsidP="00F7144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Досуговый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комитет решено было упразднить ввиду его неактивности </w:t>
      </w:r>
    </w:p>
    <w:p w14:paraId="63B3C790" w14:textId="77777777" w:rsidR="00DB516D" w:rsidRDefault="00DB516D" w:rsidP="00F714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53E654" w14:textId="1A973BD3" w:rsidR="00DB516D" w:rsidRDefault="00DB516D" w:rsidP="00DB516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регламента взаимодействия </w:t>
      </w:r>
      <w:r w:rsidR="0009142A">
        <w:rPr>
          <w:rFonts w:ascii="Times New Roman" w:hAnsi="Times New Roman" w:cs="Times New Roman"/>
          <w:sz w:val="24"/>
          <w:szCs w:val="24"/>
        </w:rPr>
        <w:t>со студенческими организациями</w:t>
      </w:r>
    </w:p>
    <w:p w14:paraId="1D33432D" w14:textId="77777777" w:rsidR="0009142A" w:rsidRDefault="0009142A" w:rsidP="0009142A">
      <w:pPr>
        <w:rPr>
          <w:rFonts w:ascii="Times New Roman" w:hAnsi="Times New Roman" w:cs="Times New Roman"/>
          <w:sz w:val="24"/>
          <w:szCs w:val="24"/>
        </w:rPr>
      </w:pPr>
    </w:p>
    <w:p w14:paraId="394BBC15" w14:textId="2E0F35D1" w:rsidR="0009142A" w:rsidRDefault="0009142A" w:rsidP="00091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Решено было перенести утверждение из-за того, что </w:t>
      </w:r>
      <w:r w:rsidR="00AE2AE4">
        <w:rPr>
          <w:rFonts w:ascii="Times New Roman" w:hAnsi="Times New Roman" w:cs="Times New Roman"/>
          <w:sz w:val="24"/>
          <w:szCs w:val="24"/>
        </w:rPr>
        <w:t>после обсуждение регламент нуждается в дополнительном рассмотрении</w:t>
      </w:r>
    </w:p>
    <w:p w14:paraId="75002B86" w14:textId="77777777" w:rsidR="00AE2AE4" w:rsidRPr="0009142A" w:rsidRDefault="00AE2AE4" w:rsidP="0009142A">
      <w:pPr>
        <w:rPr>
          <w:rFonts w:ascii="Times New Roman" w:hAnsi="Times New Roman" w:cs="Times New Roman"/>
          <w:sz w:val="24"/>
          <w:szCs w:val="24"/>
        </w:rPr>
      </w:pPr>
    </w:p>
    <w:p w14:paraId="6CF0F8CD" w14:textId="7AA2B3DE" w:rsidR="00B224DC" w:rsidRDefault="00B224DC" w:rsidP="00B128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3577">
        <w:rPr>
          <w:rFonts w:ascii="Times New Roman" w:hAnsi="Times New Roman" w:cs="Times New Roman"/>
          <w:b/>
          <w:bCs/>
          <w:sz w:val="24"/>
          <w:szCs w:val="24"/>
        </w:rPr>
        <w:t>Решение заседания:</w:t>
      </w:r>
    </w:p>
    <w:p w14:paraId="703E7315" w14:textId="77DF3163" w:rsidR="00F713AF" w:rsidRDefault="00DE3BF3" w:rsidP="00080C5F">
      <w:pPr>
        <w:pStyle w:val="a3"/>
        <w:numPr>
          <w:ilvl w:val="0"/>
          <w:numId w:val="24"/>
        </w:numPr>
      </w:pPr>
      <w:r>
        <w:t>Утвердить новые критерии ПГАС</w:t>
      </w:r>
    </w:p>
    <w:p w14:paraId="08F16AB9" w14:textId="765E7CE8" w:rsidR="00DE3BF3" w:rsidRDefault="00DE3BF3" w:rsidP="00080C5F">
      <w:pPr>
        <w:pStyle w:val="a3"/>
        <w:numPr>
          <w:ilvl w:val="0"/>
          <w:numId w:val="24"/>
        </w:numPr>
      </w:pPr>
      <w:r>
        <w:t xml:space="preserve">Упразднить </w:t>
      </w:r>
      <w:proofErr w:type="spellStart"/>
      <w:r>
        <w:t>досуговый</w:t>
      </w:r>
      <w:proofErr w:type="spellEnd"/>
      <w:r>
        <w:t xml:space="preserve"> комитет и </w:t>
      </w:r>
      <w:r w:rsidR="00EE556A">
        <w:t>уменьшить количество комитетов с 6 до 5</w:t>
      </w:r>
    </w:p>
    <w:p w14:paraId="490D8E34" w14:textId="0F98CAF2" w:rsidR="00EE556A" w:rsidRDefault="00EE556A" w:rsidP="00080C5F">
      <w:pPr>
        <w:pStyle w:val="a3"/>
        <w:numPr>
          <w:ilvl w:val="0"/>
          <w:numId w:val="24"/>
        </w:numPr>
      </w:pPr>
      <w:r>
        <w:t xml:space="preserve">Отправить на дальнейшее рассмотрение </w:t>
      </w:r>
      <w:r w:rsidR="0043644E">
        <w:t>регламент взаимодействия со студенческими организациями</w:t>
      </w:r>
    </w:p>
    <w:p w14:paraId="5D832431" w14:textId="28044BF0" w:rsidR="00F713AF" w:rsidRDefault="00571C40" w:rsidP="00F50D4E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7313297" wp14:editId="7B58C067">
            <wp:simplePos x="0" y="0"/>
            <wp:positionH relativeFrom="column">
              <wp:posOffset>4086860</wp:posOffset>
            </wp:positionH>
            <wp:positionV relativeFrom="paragraph">
              <wp:posOffset>53975</wp:posOffset>
            </wp:positionV>
            <wp:extent cx="842645" cy="7785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2764F" w14:textId="185179A3" w:rsidR="00F713AF" w:rsidRDefault="00F713AF" w:rsidP="00F50D4E">
      <w:pPr>
        <w:jc w:val="center"/>
      </w:pPr>
    </w:p>
    <w:p w14:paraId="08B419E4" w14:textId="0051F1BC" w:rsidR="00F713AF" w:rsidRDefault="00F713AF" w:rsidP="00F50D4E">
      <w:pPr>
        <w:jc w:val="center"/>
      </w:pPr>
    </w:p>
    <w:p w14:paraId="62B36BB9" w14:textId="7AA5C6A2" w:rsidR="00F713AF" w:rsidRDefault="00F713AF" w:rsidP="00571C40">
      <w:r>
        <w:t>Председател</w:t>
      </w:r>
      <w:r w:rsidR="006A2374">
        <w:t xml:space="preserve">ь                                                                                                                                      </w:t>
      </w:r>
      <w:r>
        <w:t xml:space="preserve"> </w:t>
      </w:r>
      <w:proofErr w:type="spellStart"/>
      <w:r>
        <w:t>Секерина</w:t>
      </w:r>
      <w:proofErr w:type="spellEnd"/>
      <w:r>
        <w:t xml:space="preserve"> Я.А.</w:t>
      </w:r>
    </w:p>
    <w:p w14:paraId="785D8649" w14:textId="36F59CD9" w:rsidR="006A2374" w:rsidRDefault="006A2374" w:rsidP="00F50D4E">
      <w:pPr>
        <w:jc w:val="center"/>
      </w:pPr>
    </w:p>
    <w:p w14:paraId="078F1444" w14:textId="77286930" w:rsidR="006A2374" w:rsidRDefault="00E662E6" w:rsidP="00F50D4E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D3576B" wp14:editId="1D9E8FCB">
            <wp:simplePos x="0" y="0"/>
            <wp:positionH relativeFrom="column">
              <wp:posOffset>4275455</wp:posOffset>
            </wp:positionH>
            <wp:positionV relativeFrom="paragraph">
              <wp:posOffset>176530</wp:posOffset>
            </wp:positionV>
            <wp:extent cx="652780" cy="60198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7C17A" w14:textId="2CFECA69" w:rsidR="00F713AF" w:rsidRDefault="00F713AF" w:rsidP="00F50D4E">
      <w:pPr>
        <w:jc w:val="center"/>
      </w:pPr>
    </w:p>
    <w:p w14:paraId="0DBCA283" w14:textId="2E39875D" w:rsidR="00F713AF" w:rsidRDefault="00F713AF" w:rsidP="006A2374">
      <w:r>
        <w:t>Ответственный секретарь</w:t>
      </w:r>
      <w:r w:rsidR="006A2374">
        <w:t xml:space="preserve">                                                                                                              </w:t>
      </w:r>
      <w:r>
        <w:t xml:space="preserve"> </w:t>
      </w:r>
      <w:r w:rsidR="006A2374">
        <w:t xml:space="preserve">  Фигура Д.В.</w:t>
      </w:r>
    </w:p>
    <w:sectPr w:rsidR="00F7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D871" w14:textId="77777777" w:rsidR="00BA34D0" w:rsidRDefault="00BA34D0" w:rsidP="009225DF">
      <w:r>
        <w:separator/>
      </w:r>
    </w:p>
  </w:endnote>
  <w:endnote w:type="continuationSeparator" w:id="0">
    <w:p w14:paraId="5B5D62F8" w14:textId="77777777" w:rsidR="00BA34D0" w:rsidRDefault="00BA34D0" w:rsidP="0092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.SFUI-Regular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stem Font">
    <w:altName w:val="Cambria"/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F4F1" w14:textId="77777777" w:rsidR="00BA34D0" w:rsidRDefault="00BA34D0" w:rsidP="009225DF">
      <w:r>
        <w:separator/>
      </w:r>
    </w:p>
  </w:footnote>
  <w:footnote w:type="continuationSeparator" w:id="0">
    <w:p w14:paraId="62E7E61C" w14:textId="77777777" w:rsidR="00BA34D0" w:rsidRDefault="00BA34D0" w:rsidP="00922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365"/>
    <w:multiLevelType w:val="hybridMultilevel"/>
    <w:tmpl w:val="9028D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C29BD"/>
    <w:multiLevelType w:val="hybridMultilevel"/>
    <w:tmpl w:val="98B6F2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9B0415"/>
    <w:multiLevelType w:val="hybridMultilevel"/>
    <w:tmpl w:val="6F42A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13E02"/>
    <w:multiLevelType w:val="hybridMultilevel"/>
    <w:tmpl w:val="9D58D0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.SFUI-Regular" w:hAnsi=".SFUI-Regula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7F18"/>
    <w:multiLevelType w:val="hybridMultilevel"/>
    <w:tmpl w:val="30FED3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C2EFC"/>
    <w:multiLevelType w:val="hybridMultilevel"/>
    <w:tmpl w:val="60F87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C3768F"/>
    <w:multiLevelType w:val="hybridMultilevel"/>
    <w:tmpl w:val="A6EEA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0069A"/>
    <w:multiLevelType w:val="hybridMultilevel"/>
    <w:tmpl w:val="AE10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B7D89"/>
    <w:multiLevelType w:val="hybridMultilevel"/>
    <w:tmpl w:val="51D499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43479"/>
    <w:multiLevelType w:val="hybridMultilevel"/>
    <w:tmpl w:val="ADA66F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B45DA3"/>
    <w:multiLevelType w:val="hybridMultilevel"/>
    <w:tmpl w:val="F7F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B4E6D"/>
    <w:multiLevelType w:val="hybridMultilevel"/>
    <w:tmpl w:val="DFD0DF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072A2"/>
    <w:multiLevelType w:val="hybridMultilevel"/>
    <w:tmpl w:val="F6EE98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9A582B"/>
    <w:multiLevelType w:val="hybridMultilevel"/>
    <w:tmpl w:val="7CC2A5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4B5F29"/>
    <w:multiLevelType w:val="hybridMultilevel"/>
    <w:tmpl w:val="39EC9FA0"/>
    <w:lvl w:ilvl="0" w:tplc="69F08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E1DC5"/>
    <w:multiLevelType w:val="hybridMultilevel"/>
    <w:tmpl w:val="FB42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60E04"/>
    <w:multiLevelType w:val="hybridMultilevel"/>
    <w:tmpl w:val="37C852D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57B9"/>
    <w:multiLevelType w:val="hybridMultilevel"/>
    <w:tmpl w:val="2A0C8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11F52"/>
    <w:multiLevelType w:val="hybridMultilevel"/>
    <w:tmpl w:val="1E002E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02057"/>
    <w:multiLevelType w:val="hybridMultilevel"/>
    <w:tmpl w:val="F42E2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D0CA2"/>
    <w:multiLevelType w:val="hybridMultilevel"/>
    <w:tmpl w:val="016002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60761C"/>
    <w:multiLevelType w:val="hybridMultilevel"/>
    <w:tmpl w:val="569274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A6D39"/>
    <w:multiLevelType w:val="hybridMultilevel"/>
    <w:tmpl w:val="57CEF5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B62AA"/>
    <w:multiLevelType w:val="hybridMultilevel"/>
    <w:tmpl w:val="30D84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07804">
    <w:abstractNumId w:val="8"/>
  </w:num>
  <w:num w:numId="2" w16cid:durableId="1238714073">
    <w:abstractNumId w:val="10"/>
  </w:num>
  <w:num w:numId="3" w16cid:durableId="1600260281">
    <w:abstractNumId w:val="15"/>
  </w:num>
  <w:num w:numId="4" w16cid:durableId="1815373536">
    <w:abstractNumId w:val="19"/>
  </w:num>
  <w:num w:numId="5" w16cid:durableId="1733383334">
    <w:abstractNumId w:val="22"/>
  </w:num>
  <w:num w:numId="6" w16cid:durableId="216748661">
    <w:abstractNumId w:val="4"/>
  </w:num>
  <w:num w:numId="7" w16cid:durableId="1681195655">
    <w:abstractNumId w:val="23"/>
  </w:num>
  <w:num w:numId="8" w16cid:durableId="1875074400">
    <w:abstractNumId w:val="0"/>
  </w:num>
  <w:num w:numId="9" w16cid:durableId="435566759">
    <w:abstractNumId w:val="17"/>
  </w:num>
  <w:num w:numId="10" w16cid:durableId="1979533404">
    <w:abstractNumId w:val="14"/>
  </w:num>
  <w:num w:numId="11" w16cid:durableId="353458507">
    <w:abstractNumId w:val="6"/>
  </w:num>
  <w:num w:numId="12" w16cid:durableId="1994215806">
    <w:abstractNumId w:val="5"/>
  </w:num>
  <w:num w:numId="13" w16cid:durableId="1947886776">
    <w:abstractNumId w:val="21"/>
  </w:num>
  <w:num w:numId="14" w16cid:durableId="467481775">
    <w:abstractNumId w:val="3"/>
  </w:num>
  <w:num w:numId="15" w16cid:durableId="948010066">
    <w:abstractNumId w:val="2"/>
  </w:num>
  <w:num w:numId="16" w16cid:durableId="2082096756">
    <w:abstractNumId w:val="1"/>
  </w:num>
  <w:num w:numId="17" w16cid:durableId="1382437554">
    <w:abstractNumId w:val="13"/>
  </w:num>
  <w:num w:numId="18" w16cid:durableId="1311790485">
    <w:abstractNumId w:val="20"/>
  </w:num>
  <w:num w:numId="19" w16cid:durableId="343484866">
    <w:abstractNumId w:val="9"/>
  </w:num>
  <w:num w:numId="20" w16cid:durableId="1293051133">
    <w:abstractNumId w:val="18"/>
  </w:num>
  <w:num w:numId="21" w16cid:durableId="1658608122">
    <w:abstractNumId w:val="16"/>
  </w:num>
  <w:num w:numId="22" w16cid:durableId="344288768">
    <w:abstractNumId w:val="12"/>
  </w:num>
  <w:num w:numId="23" w16cid:durableId="42758133">
    <w:abstractNumId w:val="7"/>
  </w:num>
  <w:num w:numId="24" w16cid:durableId="17182429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F5"/>
    <w:rsid w:val="0000263D"/>
    <w:rsid w:val="00004A2B"/>
    <w:rsid w:val="00005882"/>
    <w:rsid w:val="0002313C"/>
    <w:rsid w:val="00025D5D"/>
    <w:rsid w:val="00027C38"/>
    <w:rsid w:val="000316EA"/>
    <w:rsid w:val="00043A61"/>
    <w:rsid w:val="00055F61"/>
    <w:rsid w:val="00061EE8"/>
    <w:rsid w:val="00072A0F"/>
    <w:rsid w:val="00077B8D"/>
    <w:rsid w:val="00080C3B"/>
    <w:rsid w:val="00080C5F"/>
    <w:rsid w:val="0009142A"/>
    <w:rsid w:val="00093199"/>
    <w:rsid w:val="000A6B65"/>
    <w:rsid w:val="000B58D4"/>
    <w:rsid w:val="000C4C9D"/>
    <w:rsid w:val="000C7F95"/>
    <w:rsid w:val="00102367"/>
    <w:rsid w:val="00115FB7"/>
    <w:rsid w:val="001225A1"/>
    <w:rsid w:val="00133307"/>
    <w:rsid w:val="00142968"/>
    <w:rsid w:val="001520E5"/>
    <w:rsid w:val="00156ED6"/>
    <w:rsid w:val="001738B4"/>
    <w:rsid w:val="00175328"/>
    <w:rsid w:val="00176EC9"/>
    <w:rsid w:val="001B167B"/>
    <w:rsid w:val="001B1B2E"/>
    <w:rsid w:val="001C0A79"/>
    <w:rsid w:val="001D4487"/>
    <w:rsid w:val="001E202F"/>
    <w:rsid w:val="001E478C"/>
    <w:rsid w:val="001E54E6"/>
    <w:rsid w:val="001E7C90"/>
    <w:rsid w:val="00210C6E"/>
    <w:rsid w:val="00232465"/>
    <w:rsid w:val="00233118"/>
    <w:rsid w:val="00234246"/>
    <w:rsid w:val="00242015"/>
    <w:rsid w:val="00247AFD"/>
    <w:rsid w:val="0025284B"/>
    <w:rsid w:val="00256337"/>
    <w:rsid w:val="00277639"/>
    <w:rsid w:val="00291D42"/>
    <w:rsid w:val="002953A7"/>
    <w:rsid w:val="002977AA"/>
    <w:rsid w:val="002A48A8"/>
    <w:rsid w:val="002D1C80"/>
    <w:rsid w:val="002E0964"/>
    <w:rsid w:val="002E7903"/>
    <w:rsid w:val="002F7769"/>
    <w:rsid w:val="003009F5"/>
    <w:rsid w:val="00310A5D"/>
    <w:rsid w:val="00320130"/>
    <w:rsid w:val="003335DA"/>
    <w:rsid w:val="00333B9F"/>
    <w:rsid w:val="00384289"/>
    <w:rsid w:val="003A04FF"/>
    <w:rsid w:val="003A5580"/>
    <w:rsid w:val="003B352F"/>
    <w:rsid w:val="003B590A"/>
    <w:rsid w:val="003C207B"/>
    <w:rsid w:val="003C2AB9"/>
    <w:rsid w:val="003E0538"/>
    <w:rsid w:val="00405471"/>
    <w:rsid w:val="00415A63"/>
    <w:rsid w:val="00426FD5"/>
    <w:rsid w:val="0043644E"/>
    <w:rsid w:val="00441D38"/>
    <w:rsid w:val="004423B6"/>
    <w:rsid w:val="00463C9C"/>
    <w:rsid w:val="00470FD2"/>
    <w:rsid w:val="00472809"/>
    <w:rsid w:val="00484E81"/>
    <w:rsid w:val="004976DB"/>
    <w:rsid w:val="004A00C5"/>
    <w:rsid w:val="004A0BCE"/>
    <w:rsid w:val="004B72C5"/>
    <w:rsid w:val="004C2510"/>
    <w:rsid w:val="004C553D"/>
    <w:rsid w:val="004D1BA5"/>
    <w:rsid w:val="004D1E53"/>
    <w:rsid w:val="004E544E"/>
    <w:rsid w:val="005108A8"/>
    <w:rsid w:val="00522006"/>
    <w:rsid w:val="005451B6"/>
    <w:rsid w:val="00571C40"/>
    <w:rsid w:val="00581214"/>
    <w:rsid w:val="00582B79"/>
    <w:rsid w:val="00591E52"/>
    <w:rsid w:val="005B5F17"/>
    <w:rsid w:val="005D15FB"/>
    <w:rsid w:val="005D54EB"/>
    <w:rsid w:val="005E7511"/>
    <w:rsid w:val="005F4DA5"/>
    <w:rsid w:val="00602155"/>
    <w:rsid w:val="00603557"/>
    <w:rsid w:val="0060744A"/>
    <w:rsid w:val="00610BAE"/>
    <w:rsid w:val="00623402"/>
    <w:rsid w:val="00654297"/>
    <w:rsid w:val="00661E64"/>
    <w:rsid w:val="0067108D"/>
    <w:rsid w:val="00690A29"/>
    <w:rsid w:val="006950BB"/>
    <w:rsid w:val="006A2374"/>
    <w:rsid w:val="006A5B2E"/>
    <w:rsid w:val="006A6D67"/>
    <w:rsid w:val="0070402D"/>
    <w:rsid w:val="00704FF9"/>
    <w:rsid w:val="0071466B"/>
    <w:rsid w:val="00721F14"/>
    <w:rsid w:val="00727897"/>
    <w:rsid w:val="00757201"/>
    <w:rsid w:val="00760189"/>
    <w:rsid w:val="007771DE"/>
    <w:rsid w:val="007C0A39"/>
    <w:rsid w:val="007D66CE"/>
    <w:rsid w:val="007E0284"/>
    <w:rsid w:val="007E1788"/>
    <w:rsid w:val="007E452C"/>
    <w:rsid w:val="007E6046"/>
    <w:rsid w:val="007F38EC"/>
    <w:rsid w:val="007F4972"/>
    <w:rsid w:val="007F4AC8"/>
    <w:rsid w:val="008225DE"/>
    <w:rsid w:val="00822607"/>
    <w:rsid w:val="00823892"/>
    <w:rsid w:val="00844C01"/>
    <w:rsid w:val="00877B48"/>
    <w:rsid w:val="0089459A"/>
    <w:rsid w:val="00895604"/>
    <w:rsid w:val="00895F56"/>
    <w:rsid w:val="008B0652"/>
    <w:rsid w:val="008B33AA"/>
    <w:rsid w:val="008C40BA"/>
    <w:rsid w:val="008E4A53"/>
    <w:rsid w:val="008E7285"/>
    <w:rsid w:val="008F48D5"/>
    <w:rsid w:val="00901897"/>
    <w:rsid w:val="00907C87"/>
    <w:rsid w:val="009225DF"/>
    <w:rsid w:val="00956850"/>
    <w:rsid w:val="00973B51"/>
    <w:rsid w:val="00982199"/>
    <w:rsid w:val="009B5191"/>
    <w:rsid w:val="009B5366"/>
    <w:rsid w:val="009C7FDC"/>
    <w:rsid w:val="009D7EEC"/>
    <w:rsid w:val="009E38D2"/>
    <w:rsid w:val="009E6BAF"/>
    <w:rsid w:val="00A00D6B"/>
    <w:rsid w:val="00A15C84"/>
    <w:rsid w:val="00A213B0"/>
    <w:rsid w:val="00A317E7"/>
    <w:rsid w:val="00A7053A"/>
    <w:rsid w:val="00A80BFD"/>
    <w:rsid w:val="00AB0A17"/>
    <w:rsid w:val="00AB3C16"/>
    <w:rsid w:val="00AD2E6E"/>
    <w:rsid w:val="00AD6DCD"/>
    <w:rsid w:val="00AE2AE4"/>
    <w:rsid w:val="00AE3916"/>
    <w:rsid w:val="00AF7356"/>
    <w:rsid w:val="00AF79DC"/>
    <w:rsid w:val="00B000F1"/>
    <w:rsid w:val="00B05D02"/>
    <w:rsid w:val="00B128CA"/>
    <w:rsid w:val="00B13AA5"/>
    <w:rsid w:val="00B224DC"/>
    <w:rsid w:val="00B311B9"/>
    <w:rsid w:val="00B46383"/>
    <w:rsid w:val="00B55C36"/>
    <w:rsid w:val="00B67462"/>
    <w:rsid w:val="00B70682"/>
    <w:rsid w:val="00B80F18"/>
    <w:rsid w:val="00B9639D"/>
    <w:rsid w:val="00B96B1D"/>
    <w:rsid w:val="00BA34D0"/>
    <w:rsid w:val="00BB3F49"/>
    <w:rsid w:val="00BB4036"/>
    <w:rsid w:val="00BD2735"/>
    <w:rsid w:val="00BD2A93"/>
    <w:rsid w:val="00BE79C5"/>
    <w:rsid w:val="00C048D7"/>
    <w:rsid w:val="00C07132"/>
    <w:rsid w:val="00C169D8"/>
    <w:rsid w:val="00C44804"/>
    <w:rsid w:val="00C61110"/>
    <w:rsid w:val="00C73473"/>
    <w:rsid w:val="00C80DD4"/>
    <w:rsid w:val="00CB6557"/>
    <w:rsid w:val="00CC08CF"/>
    <w:rsid w:val="00CC4CFD"/>
    <w:rsid w:val="00CD432F"/>
    <w:rsid w:val="00CF327E"/>
    <w:rsid w:val="00CF3BD6"/>
    <w:rsid w:val="00D013B5"/>
    <w:rsid w:val="00D04C75"/>
    <w:rsid w:val="00D16690"/>
    <w:rsid w:val="00D2580C"/>
    <w:rsid w:val="00D51E05"/>
    <w:rsid w:val="00D5455D"/>
    <w:rsid w:val="00D62825"/>
    <w:rsid w:val="00D80184"/>
    <w:rsid w:val="00D86588"/>
    <w:rsid w:val="00D86BE3"/>
    <w:rsid w:val="00D95F40"/>
    <w:rsid w:val="00DB2B77"/>
    <w:rsid w:val="00DB4820"/>
    <w:rsid w:val="00DB516D"/>
    <w:rsid w:val="00DB6340"/>
    <w:rsid w:val="00DC0D48"/>
    <w:rsid w:val="00DD44F5"/>
    <w:rsid w:val="00DD7802"/>
    <w:rsid w:val="00DE1D24"/>
    <w:rsid w:val="00DE3BF3"/>
    <w:rsid w:val="00E02FE7"/>
    <w:rsid w:val="00E2401F"/>
    <w:rsid w:val="00E25BE9"/>
    <w:rsid w:val="00E47914"/>
    <w:rsid w:val="00E54355"/>
    <w:rsid w:val="00E65FFC"/>
    <w:rsid w:val="00E662E6"/>
    <w:rsid w:val="00E73C79"/>
    <w:rsid w:val="00E82025"/>
    <w:rsid w:val="00E95F60"/>
    <w:rsid w:val="00EA1DE1"/>
    <w:rsid w:val="00EA4BC3"/>
    <w:rsid w:val="00EB0BE4"/>
    <w:rsid w:val="00EB27AA"/>
    <w:rsid w:val="00EB5636"/>
    <w:rsid w:val="00EB6537"/>
    <w:rsid w:val="00ED212F"/>
    <w:rsid w:val="00EE556A"/>
    <w:rsid w:val="00EF4FD9"/>
    <w:rsid w:val="00EF73E8"/>
    <w:rsid w:val="00F17B26"/>
    <w:rsid w:val="00F3300D"/>
    <w:rsid w:val="00F33577"/>
    <w:rsid w:val="00F33F4A"/>
    <w:rsid w:val="00F43B7D"/>
    <w:rsid w:val="00F50D4E"/>
    <w:rsid w:val="00F61202"/>
    <w:rsid w:val="00F639CD"/>
    <w:rsid w:val="00F63BBD"/>
    <w:rsid w:val="00F66071"/>
    <w:rsid w:val="00F713AF"/>
    <w:rsid w:val="00F7144F"/>
    <w:rsid w:val="00F74246"/>
    <w:rsid w:val="00FB78C3"/>
    <w:rsid w:val="00FC2607"/>
    <w:rsid w:val="00FC73A8"/>
    <w:rsid w:val="00FD2FEE"/>
    <w:rsid w:val="00FD662D"/>
    <w:rsid w:val="00FE05DA"/>
    <w:rsid w:val="00FE499B"/>
    <w:rsid w:val="00FF174A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51F3"/>
  <w15:chartTrackingRefBased/>
  <w15:docId w15:val="{ED2FD223-EED7-074B-9BE8-DC171877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AFD"/>
    <w:pPr>
      <w:ind w:left="720"/>
      <w:contextualSpacing/>
    </w:pPr>
  </w:style>
  <w:style w:type="character" w:customStyle="1" w:styleId="bumpedfont15">
    <w:name w:val="bumpedfont15"/>
    <w:basedOn w:val="a0"/>
    <w:rsid w:val="009D7EEC"/>
  </w:style>
  <w:style w:type="character" w:customStyle="1" w:styleId="apple-converted-space">
    <w:name w:val="apple-converted-space"/>
    <w:basedOn w:val="a0"/>
    <w:rsid w:val="009D7EEC"/>
  </w:style>
  <w:style w:type="paragraph" w:customStyle="1" w:styleId="p1">
    <w:name w:val="p1"/>
    <w:basedOn w:val="a"/>
    <w:rsid w:val="003009F5"/>
    <w:rPr>
      <w:rFonts w:ascii="System Font" w:hAnsi="System Font" w:cs="Times New Roman"/>
      <w:sz w:val="18"/>
      <w:szCs w:val="18"/>
    </w:rPr>
  </w:style>
  <w:style w:type="character" w:customStyle="1" w:styleId="s1">
    <w:name w:val="s1"/>
    <w:basedOn w:val="a0"/>
    <w:rsid w:val="003009F5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225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5DF"/>
  </w:style>
  <w:style w:type="paragraph" w:styleId="a6">
    <w:name w:val="footer"/>
    <w:basedOn w:val="a"/>
    <w:link w:val="a7"/>
    <w:uiPriority w:val="99"/>
    <w:unhideWhenUsed/>
    <w:rsid w:val="009225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Фигура Денис Вячеславович</dc:creator>
  <cp:keywords/>
  <dc:description/>
  <cp:lastModifiedBy>Фигура Денис Вячеславович</cp:lastModifiedBy>
  <cp:revision>2</cp:revision>
  <dcterms:created xsi:type="dcterms:W3CDTF">2023-05-15T11:40:00Z</dcterms:created>
  <dcterms:modified xsi:type="dcterms:W3CDTF">2023-05-15T11:40:00Z</dcterms:modified>
</cp:coreProperties>
</file>