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57778" w14:textId="62F0BB4A" w:rsidR="00630514" w:rsidRPr="000D0DBB" w:rsidRDefault="000D0DBB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Проректору МГУ имени М.В. Ломоносова</w:t>
      </w:r>
      <w:r w:rsidR="003666F5">
        <w:rPr>
          <w:rFonts w:ascii="Times New Roman" w:hAnsi="Times New Roman" w:cs="Times New Roman"/>
          <w:sz w:val="28"/>
          <w:szCs w:val="28"/>
        </w:rPr>
        <w:t>,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8E7FA" w14:textId="77777777" w:rsidR="00CE0AC1" w:rsidRDefault="00CE0AC1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14:paraId="693F66DB" w14:textId="77777777" w:rsidR="00F65551" w:rsidRPr="00F65551" w:rsidRDefault="00F65551" w:rsidP="00F65551">
      <w:pPr>
        <w:ind w:left="4248"/>
        <w:rPr>
          <w:rFonts w:ascii="Times New Roman" w:hAnsi="Times New Roman" w:cs="Times New Roman"/>
          <w:sz w:val="28"/>
          <w:szCs w:val="28"/>
        </w:rPr>
      </w:pPr>
      <w:r w:rsidRPr="00F65551">
        <w:rPr>
          <w:rFonts w:ascii="Times New Roman" w:hAnsi="Times New Roman" w:cs="Times New Roman"/>
          <w:sz w:val="28"/>
          <w:szCs w:val="28"/>
        </w:rPr>
        <w:t>от аспиранта _____ года обучения</w:t>
      </w:r>
    </w:p>
    <w:p w14:paraId="3ED7B681" w14:textId="77777777" w:rsidR="00E84B5B" w:rsidRDefault="00F65551" w:rsidP="00F65551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65551">
        <w:rPr>
          <w:rFonts w:ascii="Times New Roman" w:hAnsi="Times New Roman" w:cs="Times New Roman"/>
          <w:sz w:val="28"/>
          <w:szCs w:val="28"/>
        </w:rPr>
        <w:t xml:space="preserve">экономического факультета, </w:t>
      </w:r>
    </w:p>
    <w:p w14:paraId="4059D173" w14:textId="6353FB73" w:rsidR="00F65551" w:rsidRDefault="00E84B5B" w:rsidP="00F65551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</w:t>
      </w:r>
      <w:r w:rsidR="00F65551" w:rsidRPr="00F6555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</w:p>
    <w:p w14:paraId="27E2607E" w14:textId="1EDFB3CA" w:rsidR="00E84B5B" w:rsidRPr="00F65551" w:rsidRDefault="00E84B5B" w:rsidP="00F65551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</w:p>
    <w:p w14:paraId="50C50636" w14:textId="0701081B" w:rsidR="00F65551" w:rsidRPr="00F65551" w:rsidRDefault="00F65551" w:rsidP="00F65551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F6555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84B5B">
        <w:rPr>
          <w:rFonts w:ascii="Times New Roman" w:hAnsi="Times New Roman" w:cs="Times New Roman"/>
          <w:sz w:val="28"/>
          <w:szCs w:val="28"/>
        </w:rPr>
        <w:t>_</w:t>
      </w:r>
    </w:p>
    <w:p w14:paraId="318C32DD" w14:textId="77777777" w:rsidR="00F65551" w:rsidRPr="00F65551" w:rsidRDefault="00F65551" w:rsidP="00F65551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F65551">
        <w:rPr>
          <w:rFonts w:ascii="Times New Roman" w:hAnsi="Times New Roman" w:cs="Times New Roman"/>
          <w:sz w:val="20"/>
          <w:szCs w:val="28"/>
        </w:rPr>
        <w:t>(ФИО)</w:t>
      </w:r>
    </w:p>
    <w:p w14:paraId="07B32CCE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7FCA9653" w14:textId="77777777"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14:paraId="19F5F6E6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0C0D9C11" w14:textId="5E7A1E79" w:rsidR="000D0DBB" w:rsidRPr="000D0DBB" w:rsidRDefault="00320E33" w:rsidP="001E143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F368C">
        <w:rPr>
          <w:rFonts w:ascii="Times New Roman" w:hAnsi="Times New Roman" w:cs="Times New Roman"/>
          <w:sz w:val="28"/>
          <w:szCs w:val="28"/>
        </w:rPr>
        <w:t>восста</w:t>
      </w:r>
      <w:r w:rsidR="00A73A37">
        <w:rPr>
          <w:rFonts w:ascii="Times New Roman" w:hAnsi="Times New Roman" w:cs="Times New Roman"/>
          <w:sz w:val="28"/>
          <w:szCs w:val="28"/>
        </w:rPr>
        <w:t xml:space="preserve">новить меня в число аспирантов </w:t>
      </w:r>
      <w:r w:rsidR="00951B7B">
        <w:rPr>
          <w:rFonts w:ascii="Times New Roman" w:hAnsi="Times New Roman" w:cs="Times New Roman"/>
          <w:sz w:val="28"/>
          <w:szCs w:val="28"/>
        </w:rPr>
        <w:t>__</w:t>
      </w:r>
      <w:r w:rsidR="003666F5">
        <w:rPr>
          <w:rFonts w:ascii="Times New Roman" w:hAnsi="Times New Roman" w:cs="Times New Roman"/>
          <w:sz w:val="28"/>
          <w:szCs w:val="28"/>
        </w:rPr>
        <w:t>_ года</w:t>
      </w:r>
      <w:r w:rsidR="001F368C">
        <w:rPr>
          <w:rFonts w:ascii="Times New Roman" w:hAnsi="Times New Roman" w:cs="Times New Roman"/>
          <w:sz w:val="28"/>
          <w:szCs w:val="28"/>
        </w:rPr>
        <w:t xml:space="preserve"> очной формы обучения э</w:t>
      </w:r>
      <w:r w:rsidR="003321FB">
        <w:rPr>
          <w:rFonts w:ascii="Times New Roman" w:hAnsi="Times New Roman" w:cs="Times New Roman"/>
          <w:sz w:val="28"/>
          <w:szCs w:val="28"/>
        </w:rPr>
        <w:t>кономического факультета с ___</w:t>
      </w:r>
      <w:r w:rsidR="001F368C">
        <w:rPr>
          <w:rFonts w:ascii="Times New Roman" w:hAnsi="Times New Roman" w:cs="Times New Roman"/>
          <w:sz w:val="28"/>
          <w:szCs w:val="28"/>
        </w:rPr>
        <w:t>_________________ 20</w:t>
      </w:r>
      <w:r w:rsidR="000342B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F368C">
        <w:rPr>
          <w:rFonts w:ascii="Times New Roman" w:hAnsi="Times New Roman" w:cs="Times New Roman"/>
          <w:sz w:val="28"/>
          <w:szCs w:val="28"/>
        </w:rPr>
        <w:t>__ года с предоставлением места в общежитии</w:t>
      </w:r>
      <w:r w:rsidR="00951B7B">
        <w:rPr>
          <w:rFonts w:ascii="Times New Roman" w:hAnsi="Times New Roman" w:cs="Times New Roman"/>
          <w:sz w:val="28"/>
          <w:szCs w:val="28"/>
        </w:rPr>
        <w:t>.</w:t>
      </w:r>
    </w:p>
    <w:p w14:paraId="0128E8BC" w14:textId="77777777"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9751C63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3CCEBC43" w14:textId="6A881BAE" w:rsidR="000D0DBB" w:rsidRDefault="00A73A37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</w:t>
      </w:r>
      <w:r w:rsidR="001A321C">
        <w:rPr>
          <w:rFonts w:ascii="Times New Roman" w:hAnsi="Times New Roman" w:cs="Times New Roman"/>
          <w:sz w:val="28"/>
          <w:szCs w:val="28"/>
        </w:rPr>
        <w:t>__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29AC26C" w14:textId="77777777" w:rsidR="00F65551" w:rsidRPr="000D0DBB" w:rsidRDefault="00F65551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192174" w14:textId="31235E48" w:rsidR="000D0DBB" w:rsidRDefault="003666F5" w:rsidP="003666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34E4B58A" w14:textId="0329D710" w:rsidR="003666F5" w:rsidRPr="003666F5" w:rsidRDefault="003666F5" w:rsidP="003666F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3666F5">
        <w:rPr>
          <w:rFonts w:ascii="Times New Roman" w:hAnsi="Times New Roman" w:cs="Times New Roman"/>
          <w:sz w:val="16"/>
          <w:szCs w:val="16"/>
        </w:rPr>
        <w:t>(ФИО)</w:t>
      </w:r>
    </w:p>
    <w:p w14:paraId="79254FD4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27747F6A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 w:rsidSect="003666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0C27" w14:textId="77777777" w:rsidR="00AD4EAD" w:rsidRDefault="00AD4EAD" w:rsidP="00FA37D2">
      <w:pPr>
        <w:spacing w:after="0" w:line="240" w:lineRule="auto"/>
      </w:pPr>
      <w:r>
        <w:separator/>
      </w:r>
    </w:p>
  </w:endnote>
  <w:endnote w:type="continuationSeparator" w:id="0">
    <w:p w14:paraId="758707BD" w14:textId="77777777" w:rsidR="00AD4EAD" w:rsidRDefault="00AD4EAD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C9796" w14:textId="77777777" w:rsidR="00AD4EAD" w:rsidRDefault="00AD4EAD" w:rsidP="00FA37D2">
      <w:pPr>
        <w:spacing w:after="0" w:line="240" w:lineRule="auto"/>
      </w:pPr>
      <w:r>
        <w:separator/>
      </w:r>
    </w:p>
  </w:footnote>
  <w:footnote w:type="continuationSeparator" w:id="0">
    <w:p w14:paraId="3861E2CA" w14:textId="77777777" w:rsidR="00AD4EAD" w:rsidRDefault="00AD4EAD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342BE"/>
    <w:rsid w:val="00095D46"/>
    <w:rsid w:val="000D0DBB"/>
    <w:rsid w:val="001A321C"/>
    <w:rsid w:val="001E1432"/>
    <w:rsid w:val="001F368C"/>
    <w:rsid w:val="00260D21"/>
    <w:rsid w:val="00320E33"/>
    <w:rsid w:val="003321FB"/>
    <w:rsid w:val="003666F5"/>
    <w:rsid w:val="00391E15"/>
    <w:rsid w:val="00465B18"/>
    <w:rsid w:val="005A3B71"/>
    <w:rsid w:val="006E60AD"/>
    <w:rsid w:val="0071283B"/>
    <w:rsid w:val="00722381"/>
    <w:rsid w:val="007D59FB"/>
    <w:rsid w:val="008C25E5"/>
    <w:rsid w:val="00951B7B"/>
    <w:rsid w:val="00A73A37"/>
    <w:rsid w:val="00AA2A5F"/>
    <w:rsid w:val="00AD4EAD"/>
    <w:rsid w:val="00B01B16"/>
    <w:rsid w:val="00CE0AC1"/>
    <w:rsid w:val="00D7655D"/>
    <w:rsid w:val="00DA70A4"/>
    <w:rsid w:val="00E84B5B"/>
    <w:rsid w:val="00F65551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1FFD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Sashula</cp:lastModifiedBy>
  <cp:revision>15</cp:revision>
  <dcterms:created xsi:type="dcterms:W3CDTF">2018-11-07T13:06:00Z</dcterms:created>
  <dcterms:modified xsi:type="dcterms:W3CDTF">2023-02-26T14:03:00Z</dcterms:modified>
</cp:coreProperties>
</file>