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63" w:rsidRPr="000D0DBB" w:rsidRDefault="00D80AB2" w:rsidP="00503ED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экономического факультета </w:t>
      </w:r>
      <w:r w:rsidR="00E63A63"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 профессору</w:t>
      </w:r>
      <w:r w:rsidR="00E63A6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54" w:rsidRDefault="00D80AB2" w:rsidP="00503ED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Аузану</w:t>
      </w:r>
      <w:r w:rsidR="00130554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D7FB2" w:rsidRPr="000D0DBB" w:rsidRDefault="007D7FB2" w:rsidP="00503ED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7D7FB2" w:rsidRDefault="007D7FB2" w:rsidP="00503ED6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 w:rsidR="00D80AB2">
        <w:rPr>
          <w:rFonts w:ascii="Times New Roman" w:hAnsi="Times New Roman" w:cs="Times New Roman"/>
          <w:sz w:val="28"/>
          <w:szCs w:val="28"/>
        </w:rPr>
        <w:t>,</w:t>
      </w:r>
    </w:p>
    <w:p w:rsidR="00D80AB2" w:rsidRDefault="00D80AB2" w:rsidP="00503ED6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направление/научная специальность</w:t>
      </w:r>
    </w:p>
    <w:p w:rsidR="00D80AB2" w:rsidRPr="000D0DBB" w:rsidRDefault="00D80AB2" w:rsidP="00D80AB2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80AB2" w:rsidRPr="000D0DBB" w:rsidRDefault="00D80AB2" w:rsidP="00D80AB2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Pr="000D0DBB">
        <w:rPr>
          <w:rFonts w:ascii="Times New Roman" w:hAnsi="Times New Roman" w:cs="Times New Roman"/>
          <w:sz w:val="20"/>
          <w:szCs w:val="28"/>
        </w:rPr>
        <w:t>(ФИО)</w:t>
      </w:r>
    </w:p>
    <w:p w:rsidR="00D80AB2" w:rsidRPr="000D0DBB" w:rsidRDefault="00D80AB2" w:rsidP="00D80AB2">
      <w:pPr>
        <w:spacing w:line="360" w:lineRule="auto"/>
        <w:ind w:left="4248"/>
        <w:rPr>
          <w:rFonts w:ascii="Times New Roman" w:hAnsi="Times New Roman" w:cs="Times New Roman"/>
          <w:sz w:val="20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320E33" w:rsidP="00D80AB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466F1">
        <w:rPr>
          <w:rFonts w:ascii="Times New Roman" w:hAnsi="Times New Roman" w:cs="Times New Roman"/>
          <w:sz w:val="28"/>
          <w:szCs w:val="28"/>
        </w:rPr>
        <w:t>считать меня приступивш</w:t>
      </w:r>
      <w:r w:rsidR="00C466F1" w:rsidRPr="00D80AB2">
        <w:rPr>
          <w:rFonts w:ascii="Times New Roman" w:hAnsi="Times New Roman" w:cs="Times New Roman"/>
          <w:color w:val="FF0000"/>
          <w:sz w:val="28"/>
          <w:szCs w:val="28"/>
        </w:rPr>
        <w:t>им</w:t>
      </w:r>
      <w:r w:rsidR="00D80AB2" w:rsidRPr="00D80AB2">
        <w:rPr>
          <w:rFonts w:ascii="Times New Roman" w:hAnsi="Times New Roman" w:cs="Times New Roman"/>
          <w:color w:val="FF0000"/>
          <w:sz w:val="28"/>
          <w:szCs w:val="28"/>
        </w:rPr>
        <w:t>(ей)</w:t>
      </w:r>
      <w:r w:rsidR="00C466F1">
        <w:rPr>
          <w:rFonts w:ascii="Times New Roman" w:hAnsi="Times New Roman" w:cs="Times New Roman"/>
          <w:sz w:val="28"/>
          <w:szCs w:val="28"/>
        </w:rPr>
        <w:t xml:space="preserve"> к занятиям</w:t>
      </w:r>
      <w:r w:rsidR="00D80AB2">
        <w:rPr>
          <w:rFonts w:ascii="Times New Roman" w:hAnsi="Times New Roman" w:cs="Times New Roman"/>
          <w:sz w:val="28"/>
          <w:szCs w:val="28"/>
        </w:rPr>
        <w:t xml:space="preserve"> </w:t>
      </w:r>
      <w:r w:rsidR="00C466F1">
        <w:rPr>
          <w:rFonts w:ascii="Times New Roman" w:hAnsi="Times New Roman" w:cs="Times New Roman"/>
          <w:sz w:val="28"/>
          <w:szCs w:val="28"/>
        </w:rPr>
        <w:t xml:space="preserve">в очной аспирантуре экономического факультета </w:t>
      </w:r>
      <w:r w:rsidR="00D80AB2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06738">
        <w:rPr>
          <w:rFonts w:ascii="Times New Roman" w:hAnsi="Times New Roman" w:cs="Times New Roman"/>
          <w:sz w:val="28"/>
          <w:szCs w:val="28"/>
        </w:rPr>
        <w:t>с ______________</w:t>
      </w:r>
      <w:r w:rsidR="00C466F1">
        <w:rPr>
          <w:rFonts w:ascii="Times New Roman" w:hAnsi="Times New Roman" w:cs="Times New Roman"/>
          <w:sz w:val="28"/>
          <w:szCs w:val="28"/>
        </w:rPr>
        <w:t xml:space="preserve"> 20</w:t>
      </w:r>
      <w:r w:rsidR="00206738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="00C466F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20673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63A63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7FB2" w:rsidRPr="000D0DBB" w:rsidRDefault="007D7FB2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Default="00C71835" w:rsidP="00C718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C71835" w:rsidRPr="00C71835" w:rsidRDefault="00C71835" w:rsidP="00C7183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18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C71835">
        <w:rPr>
          <w:rFonts w:ascii="Times New Roman" w:hAnsi="Times New Roman" w:cs="Times New Roman"/>
          <w:sz w:val="16"/>
          <w:szCs w:val="16"/>
        </w:rPr>
        <w:t xml:space="preserve">    (ФИО)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8E" w:rsidRDefault="0013328E" w:rsidP="00FA37D2">
      <w:pPr>
        <w:spacing w:after="0" w:line="240" w:lineRule="auto"/>
      </w:pPr>
      <w:r>
        <w:separator/>
      </w:r>
    </w:p>
  </w:endnote>
  <w:endnote w:type="continuationSeparator" w:id="0">
    <w:p w:rsidR="0013328E" w:rsidRDefault="0013328E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8E" w:rsidRDefault="0013328E" w:rsidP="00FA37D2">
      <w:pPr>
        <w:spacing w:after="0" w:line="240" w:lineRule="auto"/>
      </w:pPr>
      <w:r>
        <w:separator/>
      </w:r>
    </w:p>
  </w:footnote>
  <w:footnote w:type="continuationSeparator" w:id="0">
    <w:p w:rsidR="0013328E" w:rsidRDefault="0013328E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1366A"/>
    <w:rsid w:val="00130554"/>
    <w:rsid w:val="0013328E"/>
    <w:rsid w:val="001F368C"/>
    <w:rsid w:val="00206738"/>
    <w:rsid w:val="00313683"/>
    <w:rsid w:val="00320E33"/>
    <w:rsid w:val="00387634"/>
    <w:rsid w:val="00391E15"/>
    <w:rsid w:val="00503ED6"/>
    <w:rsid w:val="006E60AD"/>
    <w:rsid w:val="0071283B"/>
    <w:rsid w:val="007503A0"/>
    <w:rsid w:val="007D59FB"/>
    <w:rsid w:val="007D7FB2"/>
    <w:rsid w:val="008D6A6C"/>
    <w:rsid w:val="00A86B04"/>
    <w:rsid w:val="00A94CFE"/>
    <w:rsid w:val="00B01B16"/>
    <w:rsid w:val="00B806B6"/>
    <w:rsid w:val="00C466F1"/>
    <w:rsid w:val="00C71835"/>
    <w:rsid w:val="00D80AB2"/>
    <w:rsid w:val="00E63A63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5F0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Sashula</cp:lastModifiedBy>
  <cp:revision>14</cp:revision>
  <dcterms:created xsi:type="dcterms:W3CDTF">2018-11-07T13:06:00Z</dcterms:created>
  <dcterms:modified xsi:type="dcterms:W3CDTF">2023-02-26T13:39:00Z</dcterms:modified>
</cp:coreProperties>
</file>