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53" w:rsidRPr="008E390B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Ы П И С К </w:t>
      </w:r>
      <w:proofErr w:type="gramStart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А  И</w:t>
      </w:r>
      <w:proofErr w:type="gramEnd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  П Р О Т О К О Л А  №</w:t>
      </w:r>
      <w:r w:rsidR="00632D37" w:rsidRPr="00632D37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proofErr w:type="gramStart"/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  _</w:t>
      </w:r>
      <w:proofErr w:type="gramEnd"/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="008F1AB7">
        <w:rPr>
          <w:rFonts w:ascii="Times New Roman" w:eastAsia="Times New Roman" w:hAnsi="Times New Roman" w:cs="Times New Roman"/>
          <w:sz w:val="24"/>
          <w:szCs w:val="20"/>
          <w:lang w:eastAsia="ru-RU"/>
        </w:rPr>
        <w:t>23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55B53" w:rsidRPr="00455B53" w:rsidTr="00632D37">
        <w:trPr>
          <w:trHeight w:val="229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6923" w:rsidRPr="008E390B" w:rsidRDefault="00C66923" w:rsidP="00FC0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7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32D3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C66923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455B53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632D3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</w:t>
            </w:r>
            <w:r w:rsidR="005D46AA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455B53" w:rsidTr="00632D37">
        <w:trPr>
          <w:trHeight w:val="20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рекомендации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утверждению темы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диссертации и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научного руководителя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аспиранту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E82B55" w:rsidRPr="005D46AA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диссертации на соискание ученой степени кандидата наук </w:t>
            </w:r>
          </w:p>
          <w:p w:rsidR="00C66923" w:rsidRDefault="008F1AB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617517"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</w:t>
            </w:r>
            <w:proofErr w:type="gramEnd"/>
            <w:r w:rsidR="00617517"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Pr="00455B53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40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к утверждению тему </w:t>
            </w:r>
            <w:r w:rsidR="008F1A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________________________________________________________________________________________________________________________________________________________________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Назначить научным руководителем (степень, звание, Ф.И.О.):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аспиранту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диссертации на соискание ученой степени кандидата наук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специальности </w:t>
            </w:r>
            <w:r w:rsidR="008F1A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proofErr w:type="gramStart"/>
            <w:r w:rsidR="008F1A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</w:t>
            </w:r>
            <w:proofErr w:type="gramEnd"/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Default="00617517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рамках обучения в очной аспирантуре экономического факультета МГУ имени М.В.</w:t>
            </w:r>
            <w:r w:rsidR="008F1A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Ломоносова 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кафедре ____________________________________________________________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A06F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</w:t>
            </w:r>
            <w:r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</w:t>
            </w:r>
            <w:proofErr w:type="gramEnd"/>
            <w:r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целесообразность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выбора темы и научного руководителя)</w:t>
            </w:r>
          </w:p>
          <w:p w:rsidR="00A06F88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соответствие темы </w:t>
            </w:r>
            <w:r w:rsidR="008F1AB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диссертации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с утвержденной Ученым советом ЭФ МГУ темой из 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Проблематик</w:t>
            </w:r>
            <w:r w:rsid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научных исследований для: 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lastRenderedPageBreak/>
              <w:t>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 в 20</w:t>
            </w:r>
            <w:r w:rsidR="008F1AB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2_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году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 указать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.)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наличие права научного руководства у потенциального руководителя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455B53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обоснование темы диссертации, подготовленное аспирантом.</w:t>
            </w:r>
          </w:p>
          <w:p w:rsidR="006D3FA9" w:rsidRPr="00455B53" w:rsidRDefault="006D3FA9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</w:p>
    <w:p w:rsidR="00455B53" w:rsidRPr="00455B53" w:rsidRDefault="00632D3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Ломоносова</w:t>
      </w:r>
    </w:p>
    <w:p w:rsidR="00C66923" w:rsidRDefault="00455B53" w:rsidP="00FC00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1AB7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проф., д.э.н.</w:t>
      </w:r>
      <w:bookmarkStart w:id="0" w:name="_GoBack"/>
      <w:bookmarkEnd w:id="0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            ___________________</w:t>
      </w:r>
    </w:p>
    <w:p w:rsidR="00617517" w:rsidRPr="00617517" w:rsidRDefault="00617517" w:rsidP="00617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подписи)</w:t>
      </w:r>
    </w:p>
    <w:sectPr w:rsidR="00617517" w:rsidRPr="006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BF"/>
    <w:rsid w:val="00017925"/>
    <w:rsid w:val="000B5B65"/>
    <w:rsid w:val="001329C6"/>
    <w:rsid w:val="00163CF1"/>
    <w:rsid w:val="00184073"/>
    <w:rsid w:val="002D058D"/>
    <w:rsid w:val="002D5873"/>
    <w:rsid w:val="003036F9"/>
    <w:rsid w:val="003A6A20"/>
    <w:rsid w:val="00455B53"/>
    <w:rsid w:val="005521DA"/>
    <w:rsid w:val="005D46AA"/>
    <w:rsid w:val="00617517"/>
    <w:rsid w:val="00632D37"/>
    <w:rsid w:val="006D3FA9"/>
    <w:rsid w:val="00734282"/>
    <w:rsid w:val="00875381"/>
    <w:rsid w:val="008E390B"/>
    <w:rsid w:val="008F1AB7"/>
    <w:rsid w:val="00A06F88"/>
    <w:rsid w:val="00B5775D"/>
    <w:rsid w:val="00C66923"/>
    <w:rsid w:val="00D67702"/>
    <w:rsid w:val="00E70AA9"/>
    <w:rsid w:val="00E82B55"/>
    <w:rsid w:val="00EC60A4"/>
    <w:rsid w:val="00F76DBF"/>
    <w:rsid w:val="00F96344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30C3"/>
  <w15:docId w15:val="{BEA0D105-D1E1-494D-A147-49C69E1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61B1-EAAF-47F3-8413-A8E48959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Ткаченко Рената Николаевна</cp:lastModifiedBy>
  <cp:revision>3</cp:revision>
  <cp:lastPrinted>2016-05-24T14:49:00Z</cp:lastPrinted>
  <dcterms:created xsi:type="dcterms:W3CDTF">2020-10-01T22:59:00Z</dcterms:created>
  <dcterms:modified xsi:type="dcterms:W3CDTF">2023-01-30T11:42:00Z</dcterms:modified>
</cp:coreProperties>
</file>