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E0B" w:rsidRPr="005D7CF9" w:rsidRDefault="003C0E0B" w:rsidP="003C0E0B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3C0E0B" w:rsidRPr="005D7CF9" w:rsidRDefault="003C0E0B" w:rsidP="003C0E0B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3C0E0B" w:rsidRPr="005D7CF9" w:rsidRDefault="003C0E0B" w:rsidP="003C0E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3C0E0B" w:rsidRPr="005D7CF9" w:rsidRDefault="003C0E0B" w:rsidP="003C0E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3C0E0B" w:rsidRPr="005D7CF9" w:rsidRDefault="003C0E0B" w:rsidP="003C0E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3C0E0B" w:rsidRPr="005D7CF9" w:rsidRDefault="003C0E0B" w:rsidP="003C0E0B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3C0E0B" w:rsidRPr="005D7CF9" w:rsidRDefault="003C0E0B" w:rsidP="003C0E0B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C0E0B" w:rsidRPr="005D7CF9" w:rsidRDefault="003C0E0B" w:rsidP="003C0E0B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3C0E0B" w:rsidRPr="005D7CF9" w:rsidRDefault="003C0E0B" w:rsidP="003C0E0B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D7CF9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3C0E0B" w:rsidRPr="005D7CF9" w:rsidRDefault="003C0E0B" w:rsidP="003C0E0B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D63C19" w:rsidRPr="00D63C19" w:rsidRDefault="003C0E0B" w:rsidP="003C0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Pr="00D63C19" w:rsidRDefault="00D63C19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3E197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3F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</w:t>
      </w:r>
      <w:r w:rsidR="003E1978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 студенческого билета взамен утерянного</w:t>
      </w:r>
      <w:bookmarkStart w:id="0" w:name="_GoBack"/>
      <w:bookmarkEnd w:id="0"/>
      <w:r w:rsidR="003E1978">
        <w:rPr>
          <w:rFonts w:ascii="Times New Roman" w:eastAsia="Times New Roman" w:hAnsi="Times New Roman" w:cs="Times New Roman"/>
          <w:sz w:val="28"/>
          <w:szCs w:val="28"/>
          <w:lang w:eastAsia="ru-RU"/>
        </w:rPr>
        <w:t>/пришедшего в негодность/украденного.</w:t>
      </w:r>
    </w:p>
    <w:p w:rsidR="00D63C19" w:rsidRP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Pr="00D63C19" w:rsidRDefault="00E902F2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3C0E0B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3C0E0B" w:rsidRPr="003F33C6" w:rsidRDefault="003C0E0B" w:rsidP="003C0E0B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sectPr w:rsidR="003C0E0B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A5" w:rsidRDefault="009E40A5" w:rsidP="00D63C19">
      <w:pPr>
        <w:spacing w:after="0" w:line="240" w:lineRule="auto"/>
      </w:pPr>
      <w:r>
        <w:separator/>
      </w:r>
    </w:p>
  </w:endnote>
  <w:endnote w:type="continuationSeparator" w:id="0">
    <w:p w:rsidR="009E40A5" w:rsidRDefault="009E40A5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A5" w:rsidRDefault="009E40A5" w:rsidP="00D63C19">
      <w:pPr>
        <w:spacing w:after="0" w:line="240" w:lineRule="auto"/>
      </w:pPr>
      <w:r>
        <w:separator/>
      </w:r>
    </w:p>
  </w:footnote>
  <w:footnote w:type="continuationSeparator" w:id="0">
    <w:p w:rsidR="009E40A5" w:rsidRDefault="009E40A5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C7807"/>
    <w:rsid w:val="000E3D04"/>
    <w:rsid w:val="001410F3"/>
    <w:rsid w:val="002A4F69"/>
    <w:rsid w:val="0039278F"/>
    <w:rsid w:val="003B3313"/>
    <w:rsid w:val="003C0E0B"/>
    <w:rsid w:val="003E1978"/>
    <w:rsid w:val="003F33C6"/>
    <w:rsid w:val="00556B62"/>
    <w:rsid w:val="005F6DF9"/>
    <w:rsid w:val="0072190B"/>
    <w:rsid w:val="00764236"/>
    <w:rsid w:val="007802F3"/>
    <w:rsid w:val="008852A8"/>
    <w:rsid w:val="009E40A5"/>
    <w:rsid w:val="009E67F7"/>
    <w:rsid w:val="00A50AF5"/>
    <w:rsid w:val="00B67E97"/>
    <w:rsid w:val="00BE03E2"/>
    <w:rsid w:val="00D5485A"/>
    <w:rsid w:val="00D63C19"/>
    <w:rsid w:val="00D74477"/>
    <w:rsid w:val="00E7040F"/>
    <w:rsid w:val="00E902F2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AEC1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3</cp:revision>
  <cp:lastPrinted>2021-09-23T11:26:00Z</cp:lastPrinted>
  <dcterms:created xsi:type="dcterms:W3CDTF">2022-04-23T15:43:00Z</dcterms:created>
  <dcterms:modified xsi:type="dcterms:W3CDTF">2022-04-23T15:43:00Z</dcterms:modified>
</cp:coreProperties>
</file>