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FB70E" w14:textId="77777777" w:rsidR="00455B53" w:rsidRPr="00000D07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Ы П И С К </w:t>
      </w:r>
      <w:proofErr w:type="gramStart"/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А  И</w:t>
      </w:r>
      <w:proofErr w:type="gramEnd"/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  П Р О Т О К О Л А  </w:t>
      </w:r>
      <w:r w:rsidRPr="00000D07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632D37" w:rsidRPr="00000D07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</w:p>
    <w:p w14:paraId="49AE7737" w14:textId="77777777" w:rsidR="00455B53" w:rsidRPr="00000D07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0D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заседания кафедры </w:t>
      </w:r>
      <w:r w:rsidR="00632D37" w:rsidRPr="00000D0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</w:t>
      </w:r>
    </w:p>
    <w:p w14:paraId="45205EBC" w14:textId="77777777" w:rsidR="00455B53" w:rsidRPr="00000D07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0D07">
        <w:rPr>
          <w:rFonts w:ascii="Times New Roman" w:eastAsia="Times New Roman" w:hAnsi="Times New Roman" w:cs="Times New Roman"/>
          <w:sz w:val="24"/>
          <w:szCs w:val="20"/>
          <w:lang w:eastAsia="ru-RU"/>
        </w:rPr>
        <w:t>экономического факультета МГУ имени М.В. Ломоносова</w:t>
      </w:r>
    </w:p>
    <w:p w14:paraId="5BC4625F" w14:textId="77777777" w:rsidR="00455B53" w:rsidRPr="00000D07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7FEB9F2" w14:textId="49A17682" w:rsidR="00455B53" w:rsidRPr="00000D07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0D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632D37" w:rsidRPr="00000D07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proofErr w:type="gramStart"/>
      <w:r w:rsidR="00632D37" w:rsidRPr="00000D07">
        <w:rPr>
          <w:rFonts w:ascii="Times New Roman" w:eastAsia="Times New Roman" w:hAnsi="Times New Roman" w:cs="Times New Roman"/>
          <w:sz w:val="24"/>
          <w:szCs w:val="20"/>
          <w:lang w:eastAsia="ru-RU"/>
        </w:rPr>
        <w:t>_  _</w:t>
      </w:r>
      <w:proofErr w:type="gramEnd"/>
      <w:r w:rsidR="00632D37" w:rsidRPr="00000D0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</w:t>
      </w:r>
      <w:r w:rsidRPr="00000D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</w:t>
      </w:r>
      <w:r w:rsidR="002D058D" w:rsidRPr="00000D07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000D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</w:t>
      </w:r>
    </w:p>
    <w:p w14:paraId="2D5A678B" w14:textId="77777777" w:rsidR="00455B53" w:rsidRPr="00000D07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13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7654"/>
      </w:tblGrid>
      <w:tr w:rsidR="00455B53" w:rsidRPr="00000D07" w14:paraId="541D8331" w14:textId="77777777" w:rsidTr="00000D07">
        <w:trPr>
          <w:trHeight w:val="1191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00431751" w14:textId="77777777" w:rsidR="00455B53" w:rsidRPr="00000D07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ПРИСУТСТВОВАЛИ: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07F4C45B" w14:textId="77777777" w:rsidR="00455B53" w:rsidRPr="00000D07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55B53" w:rsidRPr="00000D07" w14:paraId="6DF2C8C8" w14:textId="77777777" w:rsidTr="00000D07">
        <w:trPr>
          <w:trHeight w:val="751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0B3EC81E" w14:textId="77777777" w:rsidR="00455B53" w:rsidRPr="00000D07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ВЕЛ ЗАСЕДАНИЕ КАФЕДРЫ: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028FEE29" w14:textId="77777777" w:rsidR="00632D37" w:rsidRPr="00000D07" w:rsidRDefault="00017925" w:rsidP="0063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Заведующий</w:t>
            </w:r>
            <w:r w:rsidR="00455B53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кафедрой </w:t>
            </w:r>
            <w:r w:rsidR="00632D37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</w:t>
            </w:r>
            <w:r w:rsidR="005D46AA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</w:t>
            </w:r>
            <w:r w:rsidR="00632D37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</w:t>
            </w:r>
            <w:r w:rsidR="00455B53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14:paraId="66B04467" w14:textId="77777777" w:rsidR="005D46AA" w:rsidRPr="00000D07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  <w:p w14:paraId="133D1564" w14:textId="77777777" w:rsidR="00C66923" w:rsidRPr="00000D07" w:rsidRDefault="00455B53" w:rsidP="0063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проф.,</w:t>
            </w:r>
            <w:r w:rsidRPr="00000D07"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  <w:t xml:space="preserve"> д.э.н. </w:t>
            </w:r>
            <w:r w:rsidR="00632D37" w:rsidRPr="00000D07"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  <w:t>____________________________</w:t>
            </w:r>
            <w:r w:rsidR="005D46AA" w:rsidRPr="00000D07"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  <w:t>_____________________</w:t>
            </w:r>
          </w:p>
          <w:p w14:paraId="296A4C03" w14:textId="77777777" w:rsidR="005D46AA" w:rsidRPr="00000D07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D07"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(Ф.И.О.)</w:t>
            </w:r>
          </w:p>
        </w:tc>
      </w:tr>
      <w:tr w:rsidR="00455B53" w:rsidRPr="00000D07" w14:paraId="6CC1CFBF" w14:textId="77777777" w:rsidTr="00000D07">
        <w:trPr>
          <w:trHeight w:val="2007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160D9B9E" w14:textId="77777777" w:rsidR="00455B53" w:rsidRPr="00000D07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СЛУШАЛИ: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2317B2B9" w14:textId="42AA4E8B" w:rsidR="00E82B55" w:rsidRPr="00000D07" w:rsidRDefault="005D46AA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рекомендации</w:t>
            </w:r>
            <w:r w:rsidR="00617517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 утверждению темы</w:t>
            </w:r>
            <w:r w:rsidR="00E82B55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909AE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диссертации</w:t>
            </w:r>
            <w:r w:rsidR="00FF3F6B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r w:rsidR="00E82B55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назначении</w:t>
            </w: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научного </w:t>
            </w:r>
            <w:r w:rsid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консультанта</w:t>
            </w:r>
            <w:r w:rsidR="00FF3F6B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утверждении учебного плана</w:t>
            </w:r>
            <w:r w:rsidR="00E82B55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B403BC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докторанту</w:t>
            </w:r>
            <w:r w:rsidR="00617517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82B55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</w:t>
            </w:r>
          </w:p>
          <w:p w14:paraId="5F303122" w14:textId="77777777" w:rsidR="00E82B55" w:rsidRPr="00000D07" w:rsidRDefault="00E82B55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14:paraId="56D9BB98" w14:textId="6BAC0588" w:rsidR="00617517" w:rsidRPr="00000D0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для </w:t>
            </w:r>
            <w:r w:rsid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подготовки </w:t>
            </w: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диссертации на соискание ученой степени </w:t>
            </w:r>
            <w:r w:rsidR="00B403BC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доктора</w:t>
            </w: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наук </w:t>
            </w:r>
          </w:p>
          <w:p w14:paraId="79FE92AD" w14:textId="03E930A8" w:rsidR="00C66923" w:rsidRPr="00000D07" w:rsidRDefault="00482A9C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специальности 5</w:t>
            </w:r>
            <w:r w:rsidR="00617517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Pr="00482A9C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  <w:t>2.</w:t>
            </w:r>
          </w:p>
          <w:p w14:paraId="364DFC98" w14:textId="77777777" w:rsidR="00617517" w:rsidRPr="00000D0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</w:t>
            </w:r>
          </w:p>
          <w:p w14:paraId="68E035E6" w14:textId="77777777" w:rsidR="00617517" w:rsidRPr="00000D0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  <w:p w14:paraId="7C809ADB" w14:textId="77777777" w:rsidR="00617517" w:rsidRPr="00000D07" w:rsidRDefault="00617517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55B53" w:rsidRPr="00455B53" w14:paraId="71D00F33" w14:textId="77777777" w:rsidTr="00000D07">
        <w:trPr>
          <w:trHeight w:val="4029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624BCCE5" w14:textId="77777777" w:rsidR="00455B53" w:rsidRPr="00000D07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ПОСТАНОВИЛИ: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1100466F" w14:textId="553C8BBF" w:rsidR="00E82B55" w:rsidRPr="00000D07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 </w:t>
            </w:r>
            <w:r w:rsidR="00E82B55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Рекомендовать к утверждению тему диссертации</w:t>
            </w:r>
            <w:r w:rsidR="00B403BC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82B55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________________________________________________________________________________________________________________________________________________________________ </w:t>
            </w:r>
          </w:p>
          <w:p w14:paraId="529AD09D" w14:textId="0ED4DE7D" w:rsidR="00E82B55" w:rsidRPr="00000D07" w:rsidRDefault="00E82B55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 Назначить научным </w:t>
            </w:r>
            <w:r w:rsid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консультантом</w:t>
            </w: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(степень, звание, Ф.И.О.): </w:t>
            </w:r>
          </w:p>
          <w:p w14:paraId="1841EB08" w14:textId="059AD6A1" w:rsidR="00E82B55" w:rsidRPr="00000D07" w:rsidRDefault="00E82B55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______________________________________________________________</w:t>
            </w:r>
          </w:p>
          <w:p w14:paraId="33E25D23" w14:textId="716F10C0" w:rsidR="005D46AA" w:rsidRPr="00000D07" w:rsidRDefault="00B403BC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докторанту</w:t>
            </w:r>
            <w:r w:rsidR="00E909AE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5D46AA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</w:t>
            </w:r>
          </w:p>
          <w:p w14:paraId="0E1BC948" w14:textId="77777777" w:rsidR="005D46AA" w:rsidRPr="00000D07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14:paraId="5B058028" w14:textId="4C53AB5E" w:rsidR="00617517" w:rsidRPr="00000D07" w:rsidRDefault="005D46AA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для подготовки диссертации на соискание ученой степени </w:t>
            </w:r>
            <w:r w:rsidR="00B403BC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доктора</w:t>
            </w: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FF3F6B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наук </w:t>
            </w:r>
            <w:r w:rsidR="00536B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специальности 5.2.</w:t>
            </w:r>
            <w:r w:rsidR="00536B21" w:rsidRPr="00536B21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  <w:t>2.</w:t>
            </w:r>
            <w:r w:rsidR="00536B21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_</w:t>
            </w:r>
            <w:r w:rsidR="00617517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__ </w:t>
            </w:r>
            <w:r w:rsidR="00E82B55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14:paraId="7D1276CA" w14:textId="77777777" w:rsidR="00617517" w:rsidRPr="00000D0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</w:t>
            </w:r>
          </w:p>
          <w:p w14:paraId="486411AD" w14:textId="77777777" w:rsidR="00617517" w:rsidRPr="00000D0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  <w:p w14:paraId="21E75FC8" w14:textId="3FF71340" w:rsidR="00FF3F6B" w:rsidRPr="00000D07" w:rsidRDefault="00FF3F6B" w:rsidP="00000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3. Утвердить индивидуальный план работы </w:t>
            </w:r>
            <w:r w:rsidR="00B403BC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докторанту</w:t>
            </w: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</w:t>
            </w:r>
          </w:p>
          <w:p w14:paraId="44523D12" w14:textId="77777777" w:rsidR="00FF3F6B" w:rsidRPr="00000D07" w:rsidRDefault="00FF3F6B" w:rsidP="00FF3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14:paraId="21FDA4F9" w14:textId="33C3ACE5" w:rsidR="00FF3F6B" w:rsidRPr="00000D07" w:rsidRDefault="00FF3F6B" w:rsidP="00FF3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(срок с_____________ по _______________).</w:t>
            </w:r>
          </w:p>
          <w:p w14:paraId="1AAE983C" w14:textId="77777777" w:rsidR="00617517" w:rsidRPr="00000D07" w:rsidRDefault="00617517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712FCFB" w14:textId="6B10D59D" w:rsidR="00A06F88" w:rsidRPr="00000D07" w:rsidRDefault="00A06F88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Основание:</w:t>
            </w:r>
          </w:p>
          <w:p w14:paraId="6E7FF216" w14:textId="4CE280F9" w:rsidR="00A06F88" w:rsidRPr="00000D07" w:rsidRDefault="00A06F88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- соответствие темы </w:t>
            </w:r>
            <w:r w:rsidR="00FF3F6B" w:rsidRPr="00000D0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диссертации</w:t>
            </w:r>
            <w:r w:rsidRPr="00000D0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с утвержденной Ученым советом ЭФ МГУ темой из перечня перспективных направлений научных исследований экономического факультета МГУ вместе со списком потенциальных научных руководителей (</w:t>
            </w:r>
            <w:r w:rsidRPr="00000D07">
              <w:rPr>
                <w:rFonts w:ascii="Times New Roman" w:eastAsia="Times New Roman" w:hAnsi="Times New Roman" w:cs="Times New Roman"/>
                <w:i/>
                <w:sz w:val="24"/>
                <w:szCs w:val="20"/>
                <w:highlight w:val="yellow"/>
                <w:lang w:eastAsia="ru-RU"/>
              </w:rPr>
              <w:t xml:space="preserve">указать </w:t>
            </w:r>
            <w:proofErr w:type="spellStart"/>
            <w:r w:rsidRPr="00000D07">
              <w:rPr>
                <w:rFonts w:ascii="Times New Roman" w:eastAsia="Times New Roman" w:hAnsi="Times New Roman" w:cs="Times New Roman"/>
                <w:i/>
                <w:sz w:val="24"/>
                <w:szCs w:val="20"/>
                <w:highlight w:val="yellow"/>
                <w:lang w:eastAsia="ru-RU"/>
              </w:rPr>
              <w:t>п.п</w:t>
            </w:r>
            <w:proofErr w:type="spellEnd"/>
            <w:r w:rsidRPr="00000D0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.);</w:t>
            </w:r>
          </w:p>
          <w:p w14:paraId="3D772C14" w14:textId="77777777" w:rsidR="00A06F88" w:rsidRPr="00000D07" w:rsidRDefault="00A06F88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- наличие права научного руководства у потенциального руководителя;</w:t>
            </w:r>
          </w:p>
          <w:p w14:paraId="1FE2DF4C" w14:textId="0173AF56" w:rsidR="00A06F88" w:rsidRPr="00455B53" w:rsidRDefault="00FF3F6B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- обоснование темы </w:t>
            </w:r>
            <w:r w:rsidR="00A06F88" w:rsidRPr="00000D0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диссертации, подготовленное </w:t>
            </w:r>
            <w:r w:rsidR="00000D0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докторантом</w:t>
            </w:r>
            <w:r w:rsidR="00A06F88" w:rsidRPr="00000D0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.</w:t>
            </w:r>
          </w:p>
          <w:p w14:paraId="5D9D2CE4" w14:textId="77777777" w:rsidR="006D3FA9" w:rsidRPr="00455B53" w:rsidRDefault="006D3FA9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50CA9303" w14:textId="77777777" w:rsidR="00000D07" w:rsidRDefault="00000D07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5E418B4" w14:textId="20289AE2" w:rsidR="00455B53" w:rsidRPr="00455B53" w:rsidRDefault="00455B53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="00017925">
        <w:rPr>
          <w:rFonts w:ascii="Times New Roman" w:eastAsia="Times New Roman" w:hAnsi="Times New Roman" w:cs="Times New Roman"/>
          <w:sz w:val="24"/>
          <w:szCs w:val="20"/>
          <w:lang w:eastAsia="ru-RU"/>
        </w:rPr>
        <w:t>аведующий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кафедрой</w:t>
      </w:r>
    </w:p>
    <w:p w14:paraId="2A9490ED" w14:textId="287AA79A" w:rsidR="00455B53" w:rsidRPr="00455B53" w:rsidRDefault="00632D37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</w:t>
      </w:r>
    </w:p>
    <w:p w14:paraId="20889E47" w14:textId="77777777" w:rsidR="00455B53" w:rsidRPr="00455B53" w:rsidRDefault="00455B53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экономического факультета</w:t>
      </w:r>
    </w:p>
    <w:p w14:paraId="3822DB2A" w14:textId="1C13057D" w:rsidR="00C66923" w:rsidRDefault="00455B53" w:rsidP="00FC00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МГУ имени М.В. Ломоносов</w:t>
      </w:r>
      <w:r w:rsidR="00B403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        </w:t>
      </w:r>
      <w:r w:rsidR="00632D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        </w:t>
      </w:r>
      <w:r w:rsidR="00B403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632D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___________________</w:t>
      </w:r>
    </w:p>
    <w:p w14:paraId="2C3EA6E9" w14:textId="5881DC9A" w:rsidR="00617517" w:rsidRPr="00617517" w:rsidRDefault="00617517" w:rsidP="006175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</w:t>
      </w:r>
      <w:r w:rsidR="00B403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B403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</w:t>
      </w:r>
      <w:r w:rsidR="00B403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403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proofErr w:type="gramStart"/>
      <w:r w:rsidR="00B403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536B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расшифровка подписи)</w:t>
      </w:r>
    </w:p>
    <w:sectPr w:rsidR="00617517" w:rsidRPr="00617517" w:rsidSect="00B403B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7527"/>
    <w:multiLevelType w:val="hybridMultilevel"/>
    <w:tmpl w:val="63228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A16DB"/>
    <w:multiLevelType w:val="hybridMultilevel"/>
    <w:tmpl w:val="E56A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BF"/>
    <w:rsid w:val="00000D07"/>
    <w:rsid w:val="00017925"/>
    <w:rsid w:val="000B5B65"/>
    <w:rsid w:val="001329C6"/>
    <w:rsid w:val="00184073"/>
    <w:rsid w:val="002D058D"/>
    <w:rsid w:val="003036F9"/>
    <w:rsid w:val="003A6A20"/>
    <w:rsid w:val="00455B53"/>
    <w:rsid w:val="00482A9C"/>
    <w:rsid w:val="00536B21"/>
    <w:rsid w:val="005521DA"/>
    <w:rsid w:val="005D46AA"/>
    <w:rsid w:val="00617517"/>
    <w:rsid w:val="00632D37"/>
    <w:rsid w:val="006D3FA9"/>
    <w:rsid w:val="00734282"/>
    <w:rsid w:val="008E390B"/>
    <w:rsid w:val="00A06F88"/>
    <w:rsid w:val="00B403BC"/>
    <w:rsid w:val="00B5775D"/>
    <w:rsid w:val="00C66923"/>
    <w:rsid w:val="00D67702"/>
    <w:rsid w:val="00E70AA9"/>
    <w:rsid w:val="00E82B55"/>
    <w:rsid w:val="00E909AE"/>
    <w:rsid w:val="00EC60A4"/>
    <w:rsid w:val="00F76DBF"/>
    <w:rsid w:val="00F96344"/>
    <w:rsid w:val="00FC0021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9CBE"/>
  <w15:docId w15:val="{BEA0D105-D1E1-494D-A147-49C69E1C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70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390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F3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46504-F26D-492C-BB23-9D3C867E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State University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Aleshina Anna B.</dc:creator>
  <cp:lastModifiedBy>Sashula</cp:lastModifiedBy>
  <cp:revision>7</cp:revision>
  <cp:lastPrinted>2016-05-24T14:49:00Z</cp:lastPrinted>
  <dcterms:created xsi:type="dcterms:W3CDTF">2018-11-29T09:38:00Z</dcterms:created>
  <dcterms:modified xsi:type="dcterms:W3CDTF">2022-11-27T14:19:00Z</dcterms:modified>
</cp:coreProperties>
</file>