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7D" w:rsidRPr="00093944" w:rsidRDefault="000E2E02" w:rsidP="00E41448">
      <w:pPr>
        <w:pStyle w:val="1"/>
      </w:pPr>
      <w:r w:rsidRPr="00093944">
        <w:t>История российской экономической мысли</w:t>
      </w:r>
      <w:r w:rsidR="003A56AF" w:rsidRPr="00093944">
        <w:t>.</w:t>
      </w:r>
    </w:p>
    <w:p w:rsidR="00E41448" w:rsidRDefault="00E41448">
      <w:pPr>
        <w:rPr>
          <w:lang w:val="en-US"/>
        </w:rPr>
      </w:pPr>
    </w:p>
    <w:p w:rsidR="000E2E02" w:rsidRDefault="000E2E02">
      <w:r>
        <w:t>Авторы – преподаватели курса:</w:t>
      </w:r>
    </w:p>
    <w:p w:rsidR="000E2E02" w:rsidRDefault="000E2E02">
      <w:r>
        <w:t xml:space="preserve">лекторы – </w:t>
      </w:r>
      <w:proofErr w:type="spellStart"/>
      <w:r>
        <w:t>д.э.н</w:t>
      </w:r>
      <w:proofErr w:type="spellEnd"/>
      <w:r>
        <w:t xml:space="preserve">., </w:t>
      </w:r>
      <w:proofErr w:type="spellStart"/>
      <w:proofErr w:type="gramStart"/>
      <w:r>
        <w:t>проф</w:t>
      </w:r>
      <w:proofErr w:type="spellEnd"/>
      <w:proofErr w:type="gramEnd"/>
      <w:r>
        <w:t xml:space="preserve"> Платонов Д.Н., </w:t>
      </w:r>
      <w:proofErr w:type="spellStart"/>
      <w:r>
        <w:t>д.э.н</w:t>
      </w:r>
      <w:proofErr w:type="spellEnd"/>
      <w:r>
        <w:t>., проф. Покидченко М.Г.</w:t>
      </w:r>
      <w:r w:rsidR="0026062D">
        <w:t xml:space="preserve">, </w:t>
      </w:r>
      <w:proofErr w:type="spellStart"/>
      <w:r w:rsidR="0026062D">
        <w:t>д.э.н</w:t>
      </w:r>
      <w:proofErr w:type="spellEnd"/>
      <w:r w:rsidR="0026062D">
        <w:t>., проф. Худокормов А.Г.</w:t>
      </w:r>
    </w:p>
    <w:p w:rsidR="000E2E02" w:rsidRDefault="000E2E02">
      <w:r>
        <w:t xml:space="preserve">семинарист – </w:t>
      </w:r>
      <w:proofErr w:type="spellStart"/>
      <w:r>
        <w:t>к.э.н</w:t>
      </w:r>
      <w:proofErr w:type="spellEnd"/>
      <w:r>
        <w:t>., доц. Крамар А.А.</w:t>
      </w:r>
    </w:p>
    <w:p w:rsidR="000E2E02" w:rsidRDefault="000E2E02">
      <w:r>
        <w:t xml:space="preserve">Курс представляет собой </w:t>
      </w:r>
      <w:r w:rsidR="003116F0">
        <w:t>обзор</w:t>
      </w:r>
      <w:r>
        <w:t xml:space="preserve"> экономическ</w:t>
      </w:r>
      <w:r w:rsidR="003A56AF">
        <w:t xml:space="preserve">ой мысли </w:t>
      </w:r>
      <w:r>
        <w:t xml:space="preserve">в России с </w:t>
      </w:r>
      <w:r>
        <w:rPr>
          <w:lang w:val="en-US"/>
        </w:rPr>
        <w:t>XVI</w:t>
      </w:r>
      <w:r>
        <w:t xml:space="preserve"> </w:t>
      </w:r>
      <w:proofErr w:type="gramStart"/>
      <w:r>
        <w:t>в</w:t>
      </w:r>
      <w:proofErr w:type="gramEnd"/>
      <w:r>
        <w:t xml:space="preserve">. </w:t>
      </w:r>
      <w:r w:rsidR="003116F0">
        <w:t xml:space="preserve">и </w:t>
      </w:r>
      <w:r>
        <w:t>до</w:t>
      </w:r>
      <w:r w:rsidR="003116F0">
        <w:t xml:space="preserve"> наших дней. Слушатели курса познакомятся с основными идеями российских экономистов, узнают о существовавших в России научных направлениях и школах, </w:t>
      </w:r>
      <w:r w:rsidR="007F351E">
        <w:t xml:space="preserve">а также </w:t>
      </w:r>
      <w:r w:rsidR="003116F0">
        <w:t>перспективах их актуализации.</w:t>
      </w:r>
      <w:r w:rsidR="003A56AF">
        <w:t xml:space="preserve"> В центре внимания курса – развитие оригинальных идей, особенности рецепции (восприятия идей зарубежных экономистов через призму национальных институтов и других </w:t>
      </w:r>
      <w:proofErr w:type="spellStart"/>
      <w:r w:rsidR="003A56AF">
        <w:t>социо-культурных</w:t>
      </w:r>
      <w:proofErr w:type="spellEnd"/>
      <w:r w:rsidR="003A56AF">
        <w:t xml:space="preserve"> факторов), отечественный опыт апробации теорий.</w:t>
      </w:r>
    </w:p>
    <w:p w:rsidR="003A56AF" w:rsidRPr="00093944" w:rsidRDefault="003116F0">
      <w:r>
        <w:t xml:space="preserve">Семинарские занятия основаны на контекстуальном </w:t>
      </w:r>
      <w:r w:rsidR="003A56AF">
        <w:t>методе</w:t>
      </w:r>
      <w:r>
        <w:t xml:space="preserve"> - разборе историко-экономических кейсов, реконструкции дискуссий, полемики вокруг </w:t>
      </w:r>
      <w:r w:rsidR="00370647">
        <w:t>важнейших экономических событий.</w:t>
      </w:r>
    </w:p>
    <w:sectPr w:rsidR="003A56AF" w:rsidRPr="00093944" w:rsidSect="0061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25"/>
    <w:rsid w:val="00093944"/>
    <w:rsid w:val="000E2E02"/>
    <w:rsid w:val="0026062D"/>
    <w:rsid w:val="003116F0"/>
    <w:rsid w:val="00370647"/>
    <w:rsid w:val="003A56AF"/>
    <w:rsid w:val="004B1025"/>
    <w:rsid w:val="0058087D"/>
    <w:rsid w:val="00612129"/>
    <w:rsid w:val="007F351E"/>
    <w:rsid w:val="00E41448"/>
    <w:rsid w:val="00EE0E7D"/>
    <w:rsid w:val="00F8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29"/>
  </w:style>
  <w:style w:type="paragraph" w:styleId="1">
    <w:name w:val="heading 1"/>
    <w:basedOn w:val="a"/>
    <w:next w:val="a"/>
    <w:link w:val="10"/>
    <w:uiPriority w:val="9"/>
    <w:qFormat/>
    <w:rsid w:val="00E414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4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Kramar Alexey Alexandrovich</dc:creator>
  <cp:lastModifiedBy>Home</cp:lastModifiedBy>
  <cp:revision>3</cp:revision>
  <dcterms:created xsi:type="dcterms:W3CDTF">2022-11-22T18:31:00Z</dcterms:created>
  <dcterms:modified xsi:type="dcterms:W3CDTF">2022-11-22T18:33:00Z</dcterms:modified>
</cp:coreProperties>
</file>