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53" w:rsidRPr="008E390B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Ы П И С К </w:t>
      </w:r>
      <w:proofErr w:type="gramStart"/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А  И</w:t>
      </w:r>
      <w:proofErr w:type="gramEnd"/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  П Р О Т О К О Л А  №</w:t>
      </w:r>
      <w:r w:rsidR="00632D37" w:rsidRPr="00632D37"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  <w:t>___</w:t>
      </w: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заседания кафедры </w:t>
      </w:r>
      <w:r w:rsidR="00632D3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</w:t>
      </w: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экономического факультета МГУ имени М.В. Ломоносова</w:t>
      </w: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632D37"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proofErr w:type="gramStart"/>
      <w:r w:rsidR="00632D37">
        <w:rPr>
          <w:rFonts w:ascii="Times New Roman" w:eastAsia="Times New Roman" w:hAnsi="Times New Roman" w:cs="Times New Roman"/>
          <w:sz w:val="24"/>
          <w:szCs w:val="20"/>
          <w:lang w:eastAsia="ru-RU"/>
        </w:rPr>
        <w:t>_  _</w:t>
      </w:r>
      <w:proofErr w:type="gramEnd"/>
      <w:r w:rsidR="00632D3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</w:t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</w:t>
      </w:r>
      <w:r w:rsidR="002D058D" w:rsidRPr="002D058D"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  <w:t>__</w:t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</w:t>
      </w: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371"/>
      </w:tblGrid>
      <w:tr w:rsidR="00455B53" w:rsidRPr="00455B53" w:rsidTr="00632D37">
        <w:trPr>
          <w:trHeight w:val="229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ПРИСУТСТВОВАЛИ: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6923" w:rsidRPr="008E390B" w:rsidRDefault="00C66923" w:rsidP="00FC00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55B53" w:rsidRPr="00455B53" w:rsidTr="00632D37">
        <w:trPr>
          <w:trHeight w:val="7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ВЕЛ ЗАСЕДАНИЕ КАФЕДРЫ: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632D37" w:rsidRDefault="00017925" w:rsidP="0063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Заведующий</w:t>
            </w:r>
            <w:r w:rsidR="00455B53"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кафедрой </w:t>
            </w:r>
            <w:r w:rsidR="00632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</w:t>
            </w:r>
            <w:r w:rsidR="005D46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</w:t>
            </w:r>
            <w:r w:rsidR="00632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</w:t>
            </w:r>
            <w:r w:rsidR="00455B53"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5D46AA" w:rsidRPr="005D46AA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(наименование)</w:t>
            </w:r>
          </w:p>
          <w:p w:rsidR="00C66923" w:rsidRDefault="00455B53" w:rsidP="0063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проф.,</w:t>
            </w:r>
            <w:r w:rsidRPr="00455B53"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  <w:t xml:space="preserve"> д.э.н. </w:t>
            </w:r>
            <w:r w:rsidR="00632D37"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  <w:t>____________________________</w:t>
            </w:r>
            <w:r w:rsidR="005D46AA"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  <w:t>_____________________</w:t>
            </w:r>
          </w:p>
          <w:p w:rsidR="005D46AA" w:rsidRPr="005D46AA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>(Ф.И.О.)</w:t>
            </w:r>
          </w:p>
        </w:tc>
      </w:tr>
      <w:tr w:rsidR="00455B53" w:rsidRPr="00455B53" w:rsidTr="00632D37">
        <w:trPr>
          <w:trHeight w:val="200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СЛУШАЛИ: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82B55" w:rsidRDefault="005D46AA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рекомендации</w:t>
            </w:r>
            <w:r w:rsidR="006175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 утверждению темы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диссертации и назначении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научного руководителя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аспиранту</w:t>
            </w:r>
            <w:r w:rsidR="006175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</w:t>
            </w:r>
          </w:p>
          <w:p w:rsidR="00E82B55" w:rsidRPr="005D46AA" w:rsidRDefault="00E82B55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:rsidR="00C66923" w:rsidRDefault="00617517" w:rsidP="005D2B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для подготовки диссертации на соискание ученой степени кандидата наук по </w:t>
            </w:r>
            <w:r w:rsidR="005D2B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научной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специальности </w:t>
            </w:r>
            <w:r w:rsidR="005D2B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proofErr w:type="gramStart"/>
            <w:r w:rsidR="005D2B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Pr="00617517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  <w:t>_</w:t>
            </w:r>
            <w:proofErr w:type="gramEnd"/>
            <w:r w:rsidRPr="00617517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  <w:t>__</w:t>
            </w:r>
          </w:p>
          <w:p w:rsidR="00617517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</w:t>
            </w:r>
          </w:p>
          <w:p w:rsidR="00617517" w:rsidRPr="005D46AA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(наименование)</w:t>
            </w:r>
          </w:p>
          <w:p w:rsidR="00617517" w:rsidRPr="00455B53" w:rsidRDefault="00617517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55B53" w:rsidRPr="00455B53" w:rsidTr="00632D37">
        <w:trPr>
          <w:trHeight w:val="402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ПОСТАНОВИЛИ: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82B55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 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Рекомендовать к утверждению тему диссертации________________________________________________________________________________________________________________________________________________________________</w:t>
            </w:r>
            <w:r w:rsidR="00455C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E82B55" w:rsidRDefault="00E82B55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2. Назначить научным руководителем (степень, звание, Ф.И.О.): </w:t>
            </w:r>
          </w:p>
          <w:p w:rsidR="00E82B55" w:rsidRDefault="00E82B55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________________________________________________________________________________________________________________________</w:t>
            </w:r>
          </w:p>
          <w:p w:rsidR="005D46AA" w:rsidRDefault="00E82B55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аспиранту</w:t>
            </w:r>
            <w:r w:rsidR="005D46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</w:t>
            </w:r>
            <w:r w:rsidR="00455C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</w:t>
            </w:r>
          </w:p>
          <w:p w:rsidR="005D46AA" w:rsidRPr="005D46AA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:rsidR="00617517" w:rsidRDefault="005D46AA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для подготовки диссертации на соискание ученой степени кандидата наук </w:t>
            </w:r>
            <w:r w:rsidR="006175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  <w:r w:rsidR="00455C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научной </w:t>
            </w:r>
            <w:bookmarkStart w:id="0" w:name="_GoBack"/>
            <w:bookmarkEnd w:id="0"/>
            <w:r w:rsidR="006175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специальности </w:t>
            </w:r>
            <w:r w:rsidR="00455C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="006175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proofErr w:type="gramStart"/>
            <w:r w:rsidR="00455C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6175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="00617517" w:rsidRPr="00617517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  <w:t>_</w:t>
            </w:r>
            <w:proofErr w:type="gramEnd"/>
            <w:r w:rsidR="00617517" w:rsidRPr="00617517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  <w:t>__</w:t>
            </w:r>
            <w:r w:rsidR="006175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617517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</w:t>
            </w:r>
          </w:p>
          <w:p w:rsidR="00617517" w:rsidRPr="005D46AA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(наименование)</w:t>
            </w:r>
          </w:p>
          <w:p w:rsidR="00617517" w:rsidRDefault="00617517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D46AA" w:rsidRDefault="00E82B55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рамках обучения в очной аспирантуре экономического факультета МГУ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М.В.Ломоносова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5D46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кафедре ____________________________________________________________</w:t>
            </w:r>
          </w:p>
          <w:p w:rsidR="005D46AA" w:rsidRPr="005D46AA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(наименование)</w:t>
            </w:r>
          </w:p>
          <w:p w:rsidR="00A06F88" w:rsidRPr="00E82B55" w:rsidRDefault="00455C32" w:rsidP="00A06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06F8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Основание:</w:t>
            </w:r>
            <w:r w:rsidRPr="00E82B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(</w:t>
            </w:r>
            <w:r w:rsidR="00A06F88" w:rsidRPr="006D3FA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целесообразность </w:t>
            </w:r>
            <w:r w:rsidR="00A06F88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выбора темы и научного руководителя)</w:t>
            </w:r>
          </w:p>
          <w:p w:rsidR="00A06F88" w:rsidRDefault="00A06F88" w:rsidP="00A06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E82B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соответствие темы диссертации с утвержденной Ученым советом ЭФ МГУ темой из </w:t>
            </w:r>
            <w:r w:rsidR="00875381" w:rsidRPr="0087538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Проблематик</w:t>
            </w:r>
            <w:r w:rsidR="0087538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и</w:t>
            </w:r>
            <w:r w:rsidR="00875381" w:rsidRPr="0087538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научных исследований для: поступающих в аспирантуру и докторантуру; аспирантов; лиц, </w:t>
            </w:r>
            <w:r w:rsidR="00875381" w:rsidRPr="0087538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lastRenderedPageBreak/>
              <w:t>прикрепленных для подготовки диссертации на соискание ученой степени кандидата экономических наук в 20</w:t>
            </w:r>
            <w:r w:rsidR="00163CF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2</w:t>
            </w:r>
            <w:r w:rsidR="00455C3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2</w:t>
            </w:r>
            <w:r w:rsidR="00875381" w:rsidRPr="0087538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году </w:t>
            </w:r>
            <w:r w:rsidR="00455C3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(указать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.)</w:t>
            </w:r>
            <w:r w:rsidRPr="00E82B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;</w:t>
            </w:r>
          </w:p>
          <w:p w:rsidR="00A06F88" w:rsidRPr="00E82B55" w:rsidRDefault="00A06F88" w:rsidP="00A06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06F88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- наличие права научного руководства у потенциального руководителя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;</w:t>
            </w:r>
          </w:p>
          <w:p w:rsidR="00A06F88" w:rsidRPr="00455B53" w:rsidRDefault="00A06F88" w:rsidP="00A06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B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- обоснование темы диссертации, подготовленное аспирантом.</w:t>
            </w:r>
          </w:p>
          <w:p w:rsidR="006D3FA9" w:rsidRPr="00455B53" w:rsidRDefault="006D3FA9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55B53" w:rsidRPr="00455B53" w:rsidRDefault="00455B53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З</w:t>
      </w:r>
      <w:r w:rsidR="00017925">
        <w:rPr>
          <w:rFonts w:ascii="Times New Roman" w:eastAsia="Times New Roman" w:hAnsi="Times New Roman" w:cs="Times New Roman"/>
          <w:sz w:val="24"/>
          <w:szCs w:val="20"/>
          <w:lang w:eastAsia="ru-RU"/>
        </w:rPr>
        <w:t>аведующий</w:t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кафедрой</w:t>
      </w:r>
    </w:p>
    <w:p w:rsidR="00455B53" w:rsidRPr="00455B53" w:rsidRDefault="00632D37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</w:t>
      </w:r>
    </w:p>
    <w:p w:rsidR="00455B53" w:rsidRPr="00455B53" w:rsidRDefault="00455B53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экономического факультета</w:t>
      </w:r>
    </w:p>
    <w:p w:rsidR="00455B53" w:rsidRPr="00455B53" w:rsidRDefault="00455B53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МГУ имени М.В. Ломоносова</w:t>
      </w:r>
    </w:p>
    <w:p w:rsidR="00C66923" w:rsidRDefault="00455B53" w:rsidP="00FC00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проф., д.э.н.</w:t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632D3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            ___________________</w:t>
      </w:r>
    </w:p>
    <w:p w:rsidR="00617517" w:rsidRPr="00617517" w:rsidRDefault="00617517" w:rsidP="006175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(подпись)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расшифровка подписи)</w:t>
      </w:r>
    </w:p>
    <w:sectPr w:rsidR="00617517" w:rsidRPr="00617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B7527"/>
    <w:multiLevelType w:val="hybridMultilevel"/>
    <w:tmpl w:val="63228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A16DB"/>
    <w:multiLevelType w:val="hybridMultilevel"/>
    <w:tmpl w:val="E56A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BF"/>
    <w:rsid w:val="00017925"/>
    <w:rsid w:val="000B5B65"/>
    <w:rsid w:val="001329C6"/>
    <w:rsid w:val="00163CF1"/>
    <w:rsid w:val="00184073"/>
    <w:rsid w:val="002D058D"/>
    <w:rsid w:val="002D5873"/>
    <w:rsid w:val="003036F9"/>
    <w:rsid w:val="003A6A20"/>
    <w:rsid w:val="00455B53"/>
    <w:rsid w:val="00455C32"/>
    <w:rsid w:val="005521DA"/>
    <w:rsid w:val="005D2B58"/>
    <w:rsid w:val="005D46AA"/>
    <w:rsid w:val="00617517"/>
    <w:rsid w:val="00632D37"/>
    <w:rsid w:val="006D3FA9"/>
    <w:rsid w:val="00734282"/>
    <w:rsid w:val="00875381"/>
    <w:rsid w:val="008E390B"/>
    <w:rsid w:val="00A06F88"/>
    <w:rsid w:val="00B5775D"/>
    <w:rsid w:val="00C66923"/>
    <w:rsid w:val="00D67702"/>
    <w:rsid w:val="00E70AA9"/>
    <w:rsid w:val="00E82B55"/>
    <w:rsid w:val="00EC60A4"/>
    <w:rsid w:val="00F76DBF"/>
    <w:rsid w:val="00F96344"/>
    <w:rsid w:val="00FC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0705"/>
  <w15:docId w15:val="{BEA0D105-D1E1-494D-A147-49C69E1C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70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3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4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5B3D8-6158-4A3C-8E9B-8676E84A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State University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Aleshina Anna B.</dc:creator>
  <cp:lastModifiedBy>Булахова Елена Владимировна</cp:lastModifiedBy>
  <cp:revision>8</cp:revision>
  <cp:lastPrinted>2016-05-24T14:49:00Z</cp:lastPrinted>
  <dcterms:created xsi:type="dcterms:W3CDTF">2020-10-01T22:59:00Z</dcterms:created>
  <dcterms:modified xsi:type="dcterms:W3CDTF">2022-09-30T15:01:00Z</dcterms:modified>
</cp:coreProperties>
</file>