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F45C" w14:textId="77777777" w:rsidR="00F94B5F" w:rsidRDefault="00715B4D" w:rsidP="001225D2">
      <w:pPr>
        <w:pStyle w:val="a3"/>
        <w:ind w:left="0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567001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Спасибо огромное за предоставленную возможность нашим студентам участвовать в работе конференции, которая является одним из самых престижных студенческих мероприятий в нашей стране. </w:t>
      </w:r>
    </w:p>
    <w:p w14:paraId="5A604165" w14:textId="77777777" w:rsidR="00F94B5F" w:rsidRDefault="00715B4D" w:rsidP="001225D2">
      <w:pPr>
        <w:pStyle w:val="a3"/>
        <w:ind w:left="0"/>
        <w:jc w:val="both"/>
        <w:rPr>
          <w:rFonts w:ascii="Times New Roman" w:hAnsi="Times New Roman"/>
          <w:color w:val="2C2D2E"/>
          <w:sz w:val="28"/>
          <w:szCs w:val="28"/>
        </w:rPr>
      </w:pPr>
      <w:r w:rsidRPr="00567001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Впечатления отличные!</w:t>
      </w:r>
      <w:r w:rsidR="00F94B5F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567001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Понравилась атмосфера причастности к "большой науке", интерес со стороны слушателей к представленной теме, активное обсуждение и высказывание своего мнения по результатам исследования, взгляд на современное состояние вопроса.</w:t>
      </w:r>
      <w:r w:rsidR="00F94B5F">
        <w:rPr>
          <w:rFonts w:ascii="Times New Roman" w:hAnsi="Times New Roman"/>
          <w:color w:val="2C2D2E"/>
          <w:sz w:val="28"/>
          <w:szCs w:val="28"/>
        </w:rPr>
        <w:t xml:space="preserve"> </w:t>
      </w:r>
    </w:p>
    <w:p w14:paraId="44C75B37" w14:textId="43B037FA" w:rsidR="003D4984" w:rsidRDefault="00715B4D" w:rsidP="001225D2">
      <w:pPr>
        <w:pStyle w:val="a3"/>
        <w:ind w:left="0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567001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Отличная организация работы конференции на всех этапах.</w:t>
      </w:r>
      <w:r w:rsidR="00D024D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4AD6FA07" w14:textId="04D9D658" w:rsidR="00715B4D" w:rsidRDefault="00715B4D" w:rsidP="00184B8E">
      <w:pPr>
        <w:pStyle w:val="a3"/>
        <w:ind w:left="0"/>
        <w:jc w:val="both"/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</w:pPr>
      <w:r w:rsidRPr="00567001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 уважением и благодарностью,</w:t>
      </w:r>
      <w:r w:rsidR="003D498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Pr="00567001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 xml:space="preserve">Староверова Нина Петровна, </w:t>
      </w:r>
      <w:r w:rsidR="00184B8E" w:rsidRPr="005670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Доцент,</w:t>
      </w:r>
      <w:r w:rsidR="00184B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225D2" w:rsidRPr="005670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Департамент английского языка и профессиональной коммуникации. </w:t>
      </w:r>
      <w:r w:rsidRPr="00567001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>Финансов</w:t>
      </w:r>
      <w:r w:rsidR="001225D2" w:rsidRPr="00567001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>ый</w:t>
      </w:r>
      <w:r w:rsidRPr="00567001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="001225D2" w:rsidRPr="00567001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>Университет при правител</w:t>
      </w:r>
      <w:r w:rsidR="003D4984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>ь</w:t>
      </w:r>
      <w:r w:rsidR="001225D2" w:rsidRPr="00567001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>стве РФ</w:t>
      </w:r>
    </w:p>
    <w:p w14:paraId="3400AE55" w14:textId="77777777" w:rsidR="009344A4" w:rsidRPr="00184B8E" w:rsidRDefault="009344A4" w:rsidP="00184B8E">
      <w:pPr>
        <w:pStyle w:val="a3"/>
        <w:ind w:left="0"/>
        <w:jc w:val="both"/>
        <w:rPr>
          <w:rFonts w:ascii="Times New Roman" w:hAnsi="Times New Roman"/>
          <w:b/>
          <w:bCs/>
          <w:color w:val="2C2D2E"/>
          <w:sz w:val="28"/>
          <w:szCs w:val="28"/>
        </w:rPr>
      </w:pPr>
    </w:p>
    <w:p w14:paraId="3442CB44" w14:textId="77777777" w:rsidR="00715B4D" w:rsidRPr="00567001" w:rsidRDefault="00715B4D" w:rsidP="0071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6700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Большое спасибо! Так здорово получить запись и посмотреть на своих студентов и студентов других вузов! Это отличное мероприятие, еще раз огромная благодарность за приглашение. Ждем других конкурсов.</w:t>
      </w:r>
    </w:p>
    <w:p w14:paraId="017CB8B0" w14:textId="192CCDD8" w:rsidR="00715B4D" w:rsidRDefault="00715B4D" w:rsidP="00715B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001">
        <w:rPr>
          <w:rFonts w:ascii="Times New Roman" w:hAnsi="Times New Roman" w:cs="Times New Roman"/>
          <w:b/>
          <w:bCs/>
          <w:sz w:val="28"/>
          <w:szCs w:val="28"/>
        </w:rPr>
        <w:t>Аверьянова Светлана Вячеславовна</w:t>
      </w:r>
      <w:r w:rsidRPr="00567001">
        <w:rPr>
          <w:rFonts w:ascii="Times New Roman" w:hAnsi="Times New Roman" w:cs="Times New Roman"/>
          <w:sz w:val="28"/>
          <w:szCs w:val="28"/>
        </w:rPr>
        <w:t xml:space="preserve">, </w:t>
      </w:r>
      <w:r w:rsidRPr="00567001">
        <w:rPr>
          <w:rFonts w:ascii="Times New Roman" w:hAnsi="Times New Roman" w:cs="Times New Roman"/>
          <w:b/>
          <w:bCs/>
          <w:sz w:val="28"/>
          <w:szCs w:val="28"/>
        </w:rPr>
        <w:t>к.п.н., зав. кафедрой английского языка В</w:t>
      </w:r>
      <w:r w:rsidR="003D4984">
        <w:rPr>
          <w:rFonts w:ascii="Times New Roman" w:hAnsi="Times New Roman" w:cs="Times New Roman"/>
          <w:b/>
          <w:bCs/>
          <w:sz w:val="28"/>
          <w:szCs w:val="28"/>
        </w:rPr>
        <w:t xml:space="preserve">сероссийской </w:t>
      </w:r>
      <w:r w:rsidRPr="0056700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D4984">
        <w:rPr>
          <w:rFonts w:ascii="Times New Roman" w:hAnsi="Times New Roman" w:cs="Times New Roman"/>
          <w:b/>
          <w:bCs/>
          <w:sz w:val="28"/>
          <w:szCs w:val="28"/>
        </w:rPr>
        <w:t xml:space="preserve">кадемии </w:t>
      </w:r>
      <w:r w:rsidRPr="0056700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D4984">
        <w:rPr>
          <w:rFonts w:ascii="Times New Roman" w:hAnsi="Times New Roman" w:cs="Times New Roman"/>
          <w:b/>
          <w:bCs/>
          <w:sz w:val="28"/>
          <w:szCs w:val="28"/>
        </w:rPr>
        <w:t xml:space="preserve">нешней </w:t>
      </w:r>
      <w:r w:rsidRPr="0056700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D4984">
        <w:rPr>
          <w:rFonts w:ascii="Times New Roman" w:hAnsi="Times New Roman" w:cs="Times New Roman"/>
          <w:b/>
          <w:bCs/>
          <w:sz w:val="28"/>
          <w:szCs w:val="28"/>
        </w:rPr>
        <w:t>орговли</w:t>
      </w:r>
      <w:r w:rsidRPr="00567001">
        <w:rPr>
          <w:rFonts w:ascii="Times New Roman" w:hAnsi="Times New Roman" w:cs="Times New Roman"/>
          <w:b/>
          <w:bCs/>
          <w:sz w:val="28"/>
          <w:szCs w:val="28"/>
        </w:rPr>
        <w:t xml:space="preserve">, доцент </w:t>
      </w:r>
    </w:p>
    <w:p w14:paraId="66E19E93" w14:textId="77777777" w:rsidR="009344A4" w:rsidRPr="00567001" w:rsidRDefault="009344A4" w:rsidP="00715B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C589D" w14:textId="788D55B3" w:rsidR="00715B4D" w:rsidRDefault="00715B4D" w:rsidP="00715B4D">
      <w:pPr>
        <w:jc w:val="both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Спасибо большое за возможность для студентов выступить на Вашей</w:t>
      </w:r>
      <w:r w:rsidRPr="00567001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конференции! У них остались самые положительные впечатления. Я не</w:t>
      </w:r>
      <w:r w:rsidRPr="00567001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сомневаюсь в том, что они смогли получить ценный опыт и многому</w:t>
      </w:r>
      <w:r w:rsidRPr="00567001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научились в ходе подготовки и выступления.</w:t>
      </w:r>
      <w:r w:rsidRPr="00567001">
        <w:rPr>
          <w:rFonts w:ascii="Times New Roman" w:hAnsi="Times New Roman" w:cs="Times New Roman"/>
          <w:sz w:val="28"/>
          <w:szCs w:val="28"/>
        </w:rPr>
        <w:t xml:space="preserve"> </w:t>
      </w:r>
      <w:r w:rsidRPr="00567001">
        <w:rPr>
          <w:rFonts w:ascii="Times New Roman" w:hAnsi="Times New Roman" w:cs="Times New Roman"/>
          <w:b/>
          <w:bCs/>
          <w:sz w:val="28"/>
          <w:szCs w:val="28"/>
        </w:rPr>
        <w:t>Маякина Марина Александровна,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доцент кафедры иностранных языков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Института гуманитарных наук,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Ивановский государственный университет</w:t>
      </w:r>
    </w:p>
    <w:p w14:paraId="611DAE3C" w14:textId="77777777" w:rsidR="009344A4" w:rsidRPr="00567001" w:rsidRDefault="009344A4" w:rsidP="00715B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E25FB" w14:textId="77777777" w:rsidR="00F94B5F" w:rsidRDefault="00715B4D" w:rsidP="00F94B5F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первую очередь, хочу поблагодарить Московский Государственный Университет и всех организаторов, которые внесли свой вклад в проведение этого мероприятия! В рамках обмена докладами и мнениями освещались очень интересные и актуальные темы в экономике и сфере труда. Участники проделали качественную работу, было интересно слушать других и задавать ребятам вопросы. </w:t>
      </w:r>
    </w:p>
    <w:p w14:paraId="26B7BEE5" w14:textId="65BD19E3" w:rsidR="00715B4D" w:rsidRDefault="00715B4D" w:rsidP="00F94B5F">
      <w:pPr>
        <w:spacing w:after="0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Получил огромное удовольствие и полезный опыт выступлений. Из пожеланий могу отметить только одно - хотелось бы поучаствовать в точно таком же мероприятии, только в очном формате! По моему мнению, это ещё больше усилит научную атмосферу и позволит максимально прочувствовать каждый доклад.</w:t>
      </w:r>
      <w:r w:rsidRPr="00567001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 уважением,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Николай Екименков.  Г</w:t>
      </w:r>
      <w:r w:rsidR="003D4984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осударственный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У</w:t>
      </w:r>
      <w:r w:rsidR="00184B8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ниверситет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У</w:t>
      </w:r>
      <w:r w:rsidR="00184B8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правления,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студент 3 курс</w:t>
      </w:r>
    </w:p>
    <w:p w14:paraId="22970477" w14:textId="77777777" w:rsidR="008B3DE3" w:rsidRPr="00567001" w:rsidRDefault="008B3DE3" w:rsidP="00F94B5F">
      <w:pPr>
        <w:spacing w:after="0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72231022" w14:textId="4AB21787" w:rsidR="00715B4D" w:rsidRDefault="00715B4D" w:rsidP="00715B4D">
      <w:pP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Большое спасибо за приглашение принять участие в конференции. Студенты получили сертификаты, а я благодарственное письмо.</w:t>
      </w:r>
      <w:r w:rsidR="00D024D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Будем рады, если статьи наших студентов будут опубликованы в вашем сборнике.</w:t>
      </w:r>
      <w:r w:rsidRPr="00567001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Еще раз, спасибо, надеемся на продолжение сотрудничества.</w:t>
      </w:r>
      <w:r w:rsidR="00CA22AF" w:rsidRPr="00567001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Сулицкая Е</w:t>
      </w:r>
      <w:r w:rsidR="00CA22AF"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лена Ефимовна</w:t>
      </w:r>
      <w:r w:rsidR="00184B8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,</w:t>
      </w:r>
      <w:r w:rsidR="00CA22AF"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Старший преподаватель кафедры иностранных язык</w:t>
      </w:r>
      <w:r w:rsidR="00184B8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о</w:t>
      </w:r>
      <w:r w:rsidR="00CA22AF"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в РЭУ им. Плеханова</w:t>
      </w:r>
    </w:p>
    <w:p w14:paraId="2D3D66D1" w14:textId="77777777" w:rsidR="009344A4" w:rsidRPr="00567001" w:rsidRDefault="009344A4" w:rsidP="00715B4D">
      <w:pP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10E15E3B" w14:textId="64F9EE95" w:rsidR="00715B4D" w:rsidRPr="00567001" w:rsidRDefault="00715B4D" w:rsidP="00D97A53">
      <w:pP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56700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Нам очень понравилась конференция - и организация и ведущие! Моей студентке тоже понравилось! Для неё это был первый опыт участия! Мы поняли свои ошибки))), что тоже большой для нас плюс! Готовы участвовать и дальше. Спасибо большое! </w:t>
      </w:r>
      <w:r w:rsidRPr="00567001">
        <w:rPr>
          <w:rFonts w:ascii="Times New Roman" w:hAnsi="Times New Roman" w:cs="Times New Roman"/>
          <w:b/>
          <w:bCs/>
          <w:sz w:val="28"/>
          <w:szCs w:val="28"/>
        </w:rPr>
        <w:t>Роот Эвелина Владимировна</w:t>
      </w:r>
      <w:r w:rsidR="00D97A53" w:rsidRPr="00567001">
        <w:rPr>
          <w:rFonts w:ascii="Times New Roman" w:hAnsi="Times New Roman" w:cs="Times New Roman"/>
          <w:b/>
          <w:bCs/>
          <w:sz w:val="28"/>
          <w:szCs w:val="28"/>
        </w:rPr>
        <w:t>, Старший преподаватель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Кафедр</w:t>
      </w:r>
      <w:r w:rsidR="00D97A53"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ы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ИЯиПК, М</w:t>
      </w:r>
      <w:r w:rsidR="00184B8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осковского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Г</w:t>
      </w:r>
      <w:r w:rsidR="00184B8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осударственного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С</w:t>
      </w:r>
      <w:r w:rsidR="00184B8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троительного </w:t>
      </w:r>
      <w:r w:rsidRPr="0056700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У</w:t>
      </w:r>
      <w:r w:rsidR="00184B8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ниверситета</w:t>
      </w:r>
    </w:p>
    <w:p w14:paraId="4B63EEFA" w14:textId="16674D07" w:rsidR="00CA69CC" w:rsidRPr="00CA69CC" w:rsidRDefault="00CA69CC" w:rsidP="00CA69CC">
      <w:pPr>
        <w:rPr>
          <w:rFonts w:ascii="Times New Roman" w:hAnsi="Times New Roman" w:cs="Times New Roman"/>
          <w:sz w:val="28"/>
          <w:szCs w:val="28"/>
        </w:rPr>
      </w:pPr>
      <w:r w:rsidRPr="00CA69CC">
        <w:rPr>
          <w:rFonts w:ascii="Times New Roman" w:hAnsi="Times New Roman" w:cs="Times New Roman"/>
          <w:sz w:val="28"/>
          <w:szCs w:val="28"/>
        </w:rPr>
        <w:t>Спасибо большое за предоставленную возможность! Впечатления от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9CC">
        <w:rPr>
          <w:rFonts w:ascii="Times New Roman" w:hAnsi="Times New Roman" w:cs="Times New Roman"/>
          <w:sz w:val="28"/>
          <w:szCs w:val="28"/>
        </w:rPr>
        <w:t>конференции остались самые положительные. Привожу ниже сообщение от</w:t>
      </w:r>
      <w:r w:rsidRPr="00CA69CC">
        <w:rPr>
          <w:rFonts w:ascii="Times New Roman" w:hAnsi="Times New Roman" w:cs="Times New Roman"/>
          <w:sz w:val="28"/>
          <w:szCs w:val="28"/>
        </w:rPr>
        <w:br/>
        <w:t>студентов:"Нам очень понравилось участвовать в конференции. Это был 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9CC">
        <w:rPr>
          <w:rFonts w:ascii="Times New Roman" w:hAnsi="Times New Roman" w:cs="Times New Roman"/>
          <w:sz w:val="28"/>
          <w:szCs w:val="28"/>
        </w:rPr>
        <w:t>и полезный опыт. До этого мы никогда не участвовали в конференции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9CC">
        <w:rPr>
          <w:rFonts w:ascii="Times New Roman" w:hAnsi="Times New Roman" w:cs="Times New Roman"/>
          <w:sz w:val="28"/>
          <w:szCs w:val="28"/>
        </w:rPr>
        <w:t>английском языке. Подготовка доклада по экономической тематике стала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9CC">
        <w:rPr>
          <w:rFonts w:ascii="Times New Roman" w:hAnsi="Times New Roman" w:cs="Times New Roman"/>
          <w:sz w:val="28"/>
          <w:szCs w:val="28"/>
        </w:rPr>
        <w:t>нас вызовом.</w:t>
      </w:r>
      <w:r w:rsidRPr="00CA69CC">
        <w:rPr>
          <w:rFonts w:ascii="Times New Roman" w:hAnsi="Times New Roman" w:cs="Times New Roman"/>
          <w:sz w:val="28"/>
          <w:szCs w:val="28"/>
        </w:rPr>
        <w:br/>
        <w:t>Несмотря на волнение, мы справились с выступлением, благодаря поддержке</w:t>
      </w:r>
      <w:r w:rsidRPr="00CA69CC">
        <w:rPr>
          <w:rFonts w:ascii="Times New Roman" w:hAnsi="Times New Roman" w:cs="Times New Roman"/>
          <w:sz w:val="28"/>
          <w:szCs w:val="28"/>
        </w:rPr>
        <w:br/>
        <w:t>организаторов, которая создала приятную атмосферу. Было удивительно, что</w:t>
      </w:r>
      <w:r w:rsidRPr="00CA69CC">
        <w:rPr>
          <w:rFonts w:ascii="Times New Roman" w:hAnsi="Times New Roman" w:cs="Times New Roman"/>
          <w:sz w:val="28"/>
          <w:szCs w:val="28"/>
        </w:rPr>
        <w:br/>
        <w:t>многие участники конференции не включали камеру во время доклада, но это</w:t>
      </w:r>
      <w:r w:rsidRPr="00CA69CC">
        <w:rPr>
          <w:rFonts w:ascii="Times New Roman" w:hAnsi="Times New Roman" w:cs="Times New Roman"/>
          <w:sz w:val="28"/>
          <w:szCs w:val="28"/>
        </w:rPr>
        <w:br/>
        <w:t>не испортило впечатления от конференции в целом."</w:t>
      </w:r>
      <w:r w:rsidRPr="00CA69CC">
        <w:rPr>
          <w:rFonts w:ascii="Times New Roman" w:hAnsi="Times New Roman" w:cs="Times New Roman"/>
          <w:sz w:val="28"/>
          <w:szCs w:val="28"/>
        </w:rPr>
        <w:br/>
        <w:t>С удовольствием примем участие в дальнейших мероприятиях,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9CC">
        <w:rPr>
          <w:rFonts w:ascii="Times New Roman" w:hAnsi="Times New Roman" w:cs="Times New Roman"/>
          <w:sz w:val="28"/>
          <w:szCs w:val="28"/>
        </w:rPr>
        <w:t>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9CC">
        <w:rPr>
          <w:rFonts w:ascii="Times New Roman" w:hAnsi="Times New Roman" w:cs="Times New Roman"/>
          <w:sz w:val="28"/>
          <w:szCs w:val="28"/>
        </w:rPr>
        <w:t>на экономическом факультете МГУ.</w:t>
      </w:r>
    </w:p>
    <w:p w14:paraId="53D3C8FB" w14:textId="6032B3BC" w:rsidR="00CA69CC" w:rsidRPr="00CA69CC" w:rsidRDefault="00CA69CC" w:rsidP="00CA69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69CC">
        <w:rPr>
          <w:rFonts w:ascii="Times New Roman" w:hAnsi="Times New Roman" w:cs="Times New Roman"/>
          <w:b/>
          <w:bCs/>
          <w:sz w:val="28"/>
          <w:szCs w:val="28"/>
        </w:rPr>
        <w:t>Маякина Марина Александровна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A69CC">
        <w:rPr>
          <w:rFonts w:ascii="Times New Roman" w:hAnsi="Times New Roman" w:cs="Times New Roman"/>
          <w:b/>
          <w:bCs/>
          <w:sz w:val="28"/>
          <w:szCs w:val="28"/>
        </w:rPr>
        <w:t>доцент кафедры иностранных языков</w:t>
      </w:r>
      <w:r w:rsidRPr="00CA69CC">
        <w:rPr>
          <w:rFonts w:ascii="Times New Roman" w:hAnsi="Times New Roman" w:cs="Times New Roman"/>
          <w:b/>
          <w:bCs/>
          <w:sz w:val="28"/>
          <w:szCs w:val="28"/>
        </w:rPr>
        <w:br/>
        <w:t>Институт гуманитарных наук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A69CC">
        <w:rPr>
          <w:rFonts w:ascii="Times New Roman" w:hAnsi="Times New Roman" w:cs="Times New Roman"/>
          <w:b/>
          <w:bCs/>
          <w:sz w:val="28"/>
          <w:szCs w:val="28"/>
        </w:rPr>
        <w:t>Ивановский государственный университет</w:t>
      </w:r>
    </w:p>
    <w:p w14:paraId="30E8C79D" w14:textId="77777777" w:rsidR="00715B4D" w:rsidRPr="00567001" w:rsidRDefault="00715B4D" w:rsidP="00715B4D">
      <w:pPr>
        <w:rPr>
          <w:rFonts w:ascii="Times New Roman" w:hAnsi="Times New Roman" w:cs="Times New Roman"/>
          <w:sz w:val="28"/>
          <w:szCs w:val="28"/>
        </w:rPr>
      </w:pPr>
    </w:p>
    <w:p w14:paraId="560ABCBB" w14:textId="77777777" w:rsidR="0067376A" w:rsidRPr="00567001" w:rsidRDefault="0067376A">
      <w:pPr>
        <w:rPr>
          <w:rFonts w:ascii="Times New Roman" w:hAnsi="Times New Roman" w:cs="Times New Roman"/>
          <w:sz w:val="28"/>
          <w:szCs w:val="28"/>
        </w:rPr>
      </w:pPr>
    </w:p>
    <w:sectPr w:rsidR="0067376A" w:rsidRPr="0056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7237"/>
    <w:multiLevelType w:val="hybridMultilevel"/>
    <w:tmpl w:val="4D4CF4F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03"/>
    <w:rsid w:val="001225D2"/>
    <w:rsid w:val="00184B8E"/>
    <w:rsid w:val="00252580"/>
    <w:rsid w:val="003D4984"/>
    <w:rsid w:val="00567001"/>
    <w:rsid w:val="0067376A"/>
    <w:rsid w:val="00715B4D"/>
    <w:rsid w:val="008B3DE3"/>
    <w:rsid w:val="009344A4"/>
    <w:rsid w:val="00CA22AF"/>
    <w:rsid w:val="00CA69CC"/>
    <w:rsid w:val="00D024D5"/>
    <w:rsid w:val="00D97A53"/>
    <w:rsid w:val="00F64A03"/>
    <w:rsid w:val="00F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A597"/>
  <w15:chartTrackingRefBased/>
  <w15:docId w15:val="{A38D2F27-BBBD-4EF9-B591-C824860F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4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B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Alfyorova Tatiana Leonidovna</cp:lastModifiedBy>
  <cp:revision>10</cp:revision>
  <dcterms:created xsi:type="dcterms:W3CDTF">2022-04-09T14:58:00Z</dcterms:created>
  <dcterms:modified xsi:type="dcterms:W3CDTF">2022-04-17T11:03:00Z</dcterms:modified>
</cp:coreProperties>
</file>