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BD8BD1D" w14:textId="77777777" w:rsidR="00AA3550" w:rsidRDefault="00AA3550" w:rsidP="001B40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074C07" w14:textId="77777777" w:rsidR="00AA3550" w:rsidRDefault="00AA3550" w:rsidP="00AA3550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Конференция по переводу</w:t>
      </w:r>
    </w:p>
    <w:p w14:paraId="78FCAC0A" w14:textId="77777777" w:rsidR="00AA3550" w:rsidRDefault="00AA3550" w:rsidP="00AA3550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Подключиться к конференции Zoom</w:t>
      </w:r>
    </w:p>
    <w:p w14:paraId="1060F372" w14:textId="77777777" w:rsidR="00AA3550" w:rsidRDefault="00067EE8" w:rsidP="00AA3550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5" w:tgtFrame="_blank" w:history="1">
        <w:r w:rsidR="00AA3550">
          <w:rPr>
            <w:rStyle w:val="a4"/>
            <w:rFonts w:ascii="Arial" w:hAnsi="Arial" w:cs="Arial"/>
            <w:sz w:val="23"/>
            <w:szCs w:val="23"/>
          </w:rPr>
          <w:t>https://zoom.us/j/99055821418?pwd=cHpnazhQMStKSUxEbGNqTkN5cHphdz09</w:t>
        </w:r>
      </w:hyperlink>
    </w:p>
    <w:p w14:paraId="726820F8" w14:textId="77777777" w:rsidR="00AA3550" w:rsidRDefault="00AA3550" w:rsidP="00AA3550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 990 5582 1418</w:t>
      </w:r>
    </w:p>
    <w:p w14:paraId="3760DFA7" w14:textId="0316AA1D" w:rsidR="00AA3550" w:rsidRPr="00AA3550" w:rsidRDefault="00AA3550" w:rsidP="00AA3550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Код доступа: 800795</w:t>
      </w:r>
    </w:p>
    <w:p w14:paraId="757EDECC" w14:textId="77777777" w:rsidR="00AA3550" w:rsidRDefault="00AA3550" w:rsidP="001B40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8B183A" w14:textId="1A70D3ED" w:rsidR="001B4005" w:rsidRPr="000D384D" w:rsidRDefault="001B4005" w:rsidP="001B40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384D">
        <w:rPr>
          <w:rFonts w:ascii="Times New Roman" w:hAnsi="Times New Roman" w:cs="Times New Roman"/>
          <w:b/>
          <w:bCs/>
          <w:sz w:val="28"/>
          <w:szCs w:val="28"/>
        </w:rPr>
        <w:t>Секция Экономического факультета:</w:t>
      </w:r>
      <w:r w:rsidR="000D384D" w:rsidRPr="000D384D">
        <w:rPr>
          <w:rFonts w:ascii="Times New Roman" w:hAnsi="Times New Roman" w:cs="Times New Roman"/>
          <w:b/>
          <w:bCs/>
          <w:sz w:val="28"/>
          <w:szCs w:val="28"/>
        </w:rPr>
        <w:t xml:space="preserve"> 27 января 2022, </w:t>
      </w:r>
      <w:r w:rsidR="00966A3E" w:rsidRPr="000D384D">
        <w:rPr>
          <w:rFonts w:ascii="Times New Roman" w:hAnsi="Times New Roman" w:cs="Times New Roman"/>
          <w:b/>
          <w:bCs/>
          <w:sz w:val="28"/>
          <w:szCs w:val="28"/>
        </w:rPr>
        <w:t>11.00</w:t>
      </w:r>
    </w:p>
    <w:p w14:paraId="68F2EDD2" w14:textId="1A98124C" w:rsidR="00347A3A" w:rsidRPr="000D384D" w:rsidRDefault="00347A3A" w:rsidP="001B4005">
      <w:pPr>
        <w:rPr>
          <w:rFonts w:ascii="Times New Roman" w:hAnsi="Times New Roman" w:cs="Times New Roman"/>
          <w:sz w:val="28"/>
          <w:szCs w:val="28"/>
        </w:rPr>
      </w:pPr>
      <w:r w:rsidRPr="000D384D">
        <w:rPr>
          <w:rFonts w:ascii="Times New Roman" w:hAnsi="Times New Roman" w:cs="Times New Roman"/>
          <w:sz w:val="28"/>
          <w:szCs w:val="28"/>
        </w:rPr>
        <w:t>Мод</w:t>
      </w:r>
      <w:r w:rsidR="000D384D" w:rsidRPr="000D384D">
        <w:rPr>
          <w:rFonts w:ascii="Times New Roman" w:hAnsi="Times New Roman" w:cs="Times New Roman"/>
          <w:sz w:val="28"/>
          <w:szCs w:val="28"/>
        </w:rPr>
        <w:t>ератор секции: зам. зав. кафедрой</w:t>
      </w:r>
      <w:r w:rsidRPr="000D384D">
        <w:rPr>
          <w:rFonts w:ascii="Times New Roman" w:hAnsi="Times New Roman" w:cs="Times New Roman"/>
          <w:sz w:val="28"/>
          <w:szCs w:val="28"/>
        </w:rPr>
        <w:t xml:space="preserve"> </w:t>
      </w:r>
      <w:r w:rsidR="000D384D" w:rsidRPr="000D384D">
        <w:rPr>
          <w:rFonts w:ascii="Times New Roman" w:hAnsi="Times New Roman" w:cs="Times New Roman"/>
          <w:sz w:val="28"/>
          <w:szCs w:val="28"/>
        </w:rPr>
        <w:t xml:space="preserve">иностранных языков экономического факультета, </w:t>
      </w:r>
      <w:proofErr w:type="spellStart"/>
      <w:r w:rsidR="000D384D" w:rsidRPr="000D384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0D384D" w:rsidRPr="000D38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384D" w:rsidRPr="000D384D">
        <w:rPr>
          <w:rFonts w:ascii="Times New Roman" w:hAnsi="Times New Roman" w:cs="Times New Roman"/>
          <w:sz w:val="28"/>
          <w:szCs w:val="28"/>
        </w:rPr>
        <w:t>Мишуненкова</w:t>
      </w:r>
      <w:proofErr w:type="spellEnd"/>
      <w:r w:rsidR="000D384D" w:rsidRPr="000D384D">
        <w:rPr>
          <w:rFonts w:ascii="Times New Roman" w:hAnsi="Times New Roman" w:cs="Times New Roman"/>
          <w:sz w:val="28"/>
          <w:szCs w:val="28"/>
        </w:rPr>
        <w:t xml:space="preserve"> О.В.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2169"/>
        <w:gridCol w:w="3969"/>
        <w:gridCol w:w="3828"/>
        <w:gridCol w:w="3543"/>
      </w:tblGrid>
      <w:tr w:rsidR="00A35D63" w:rsidRPr="000D384D" w14:paraId="00BBE2BD" w14:textId="77777777" w:rsidTr="00C358FC">
        <w:trPr>
          <w:trHeight w:val="182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46F4" w14:textId="7183015E" w:rsidR="001B4005" w:rsidRPr="00A35D63" w:rsidRDefault="001B4005" w:rsidP="00347A3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7EF54" w14:textId="77777777" w:rsidR="001B4005" w:rsidRPr="000A7795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Ивона</w:t>
            </w:r>
            <w:proofErr w:type="spellEnd"/>
            <w:r w:rsidRPr="000A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Борыс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570EA" w14:textId="77777777" w:rsidR="001B4005" w:rsidRPr="000A7795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Переводчик в среде международного концерна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97D2C" w14:textId="77777777" w:rsidR="001B4005" w:rsidRPr="000A7795" w:rsidRDefault="001B4005" w:rsidP="001B40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C3FBB8" w14:textId="77777777" w:rsidR="001B4005" w:rsidRPr="000A7795" w:rsidRDefault="001B4005" w:rsidP="001B40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77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tlumaczenia.symultaniczne@gmail.com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C898D" w14:textId="77777777" w:rsidR="001B4005" w:rsidRPr="000A7795" w:rsidRDefault="001B4005" w:rsidP="001B40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7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адъюнкт, Институт языкознания, </w:t>
            </w:r>
          </w:p>
          <w:p w14:paraId="7155B98A" w14:textId="77777777" w:rsidR="001B4005" w:rsidRPr="000A7795" w:rsidRDefault="001B4005" w:rsidP="001B40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77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Варминско</w:t>
            </w:r>
            <w:proofErr w:type="spellEnd"/>
            <w:r w:rsidRPr="000A77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-Мазурский университет, </w:t>
            </w:r>
            <w:proofErr w:type="spellStart"/>
            <w:r w:rsidRPr="000A77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Ольштын</w:t>
            </w:r>
            <w:proofErr w:type="spellEnd"/>
            <w:r w:rsidRPr="000A77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Польша</w:t>
            </w:r>
          </w:p>
        </w:tc>
      </w:tr>
      <w:tr w:rsidR="00A35D63" w14:paraId="74D20E17" w14:textId="77777777" w:rsidTr="00A35D63">
        <w:trPr>
          <w:trHeight w:val="68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62D06" w14:textId="77777777" w:rsidR="001B4005" w:rsidRPr="000D384D" w:rsidRDefault="001B4005" w:rsidP="006809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A1A24" w14:textId="77777777" w:rsidR="001B4005" w:rsidRPr="00067EE8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Лина Белоногова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9D003" w14:textId="3670FA6B" w:rsidR="001B4005" w:rsidRPr="000D384D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переводчика в нефтегазовом секторе: реалии и перспективы;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DE386" w14:textId="77777777" w:rsidR="001B4005" w:rsidRPr="000D384D" w:rsidRDefault="001B4005" w:rsidP="001B40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3E5CC1" w14:textId="77777777" w:rsidR="001B4005" w:rsidRPr="000D384D" w:rsidRDefault="001B4005" w:rsidP="001B40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belonogovalina@mail.ru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9201E" w14:textId="77777777" w:rsidR="001B4005" w:rsidRPr="000D384D" w:rsidRDefault="001B40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Переводчик- фрилансер, основатель школы нефтегазового перевода и английского </w:t>
            </w:r>
            <w:proofErr w:type="spellStart"/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LinguaOil</w:t>
            </w:r>
            <w:proofErr w:type="spellEnd"/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место работы - </w:t>
            </w:r>
            <w:proofErr w:type="spellStart"/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LinguaOil</w:t>
            </w:r>
            <w:proofErr w:type="spellEnd"/>
          </w:p>
        </w:tc>
      </w:tr>
      <w:tr w:rsidR="00A35D63" w14:paraId="1159A618" w14:textId="77777777" w:rsidTr="00A35D63">
        <w:trPr>
          <w:trHeight w:val="70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3777A" w14:textId="77777777" w:rsidR="001B4005" w:rsidRPr="000D384D" w:rsidRDefault="001B4005" w:rsidP="006809F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19A4F" w14:textId="77777777" w:rsidR="00EC79F7" w:rsidRPr="00067EE8" w:rsidRDefault="00EC79F7" w:rsidP="00EC7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 Смирнова</w:t>
            </w:r>
          </w:p>
          <w:p w14:paraId="1DBB452F" w14:textId="20A71127" w:rsidR="001B4005" w:rsidRPr="00067EE8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CFC2E" w14:textId="77777777" w:rsidR="00EC79F7" w:rsidRPr="000D384D" w:rsidRDefault="00EC79F7" w:rsidP="00EC7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Научный перевод: трудности для переводчиков</w:t>
            </w:r>
          </w:p>
          <w:p w14:paraId="3459E8F4" w14:textId="3077F34F" w:rsidR="001B4005" w:rsidRPr="000D384D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DEF93" w14:textId="77777777" w:rsidR="00EC79F7" w:rsidRPr="000D384D" w:rsidRDefault="00EC79F7" w:rsidP="00EC7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marina-szags@yandex.ru</w:t>
            </w:r>
          </w:p>
          <w:p w14:paraId="784A9A0D" w14:textId="16A2C81E" w:rsidR="001B4005" w:rsidRPr="000D384D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907F0" w14:textId="77777777" w:rsidR="00EC79F7" w:rsidRPr="000D384D" w:rsidRDefault="00EC79F7" w:rsidP="00EC7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СЗИУ РАНХиГС, ведущий специалист</w:t>
            </w:r>
          </w:p>
          <w:p w14:paraId="6104D484" w14:textId="17E22744" w:rsidR="001B4005" w:rsidRPr="000D384D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5D63" w14:paraId="18A2387D" w14:textId="77777777" w:rsidTr="00A35D63">
        <w:trPr>
          <w:trHeight w:val="108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ADE7" w14:textId="07C7BC90" w:rsidR="001B4005" w:rsidRPr="000D384D" w:rsidRDefault="00A35D63" w:rsidP="00A35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4.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D3FD4" w14:textId="26F5AD19" w:rsidR="001B4005" w:rsidRPr="00067EE8" w:rsidRDefault="00A35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Ще</w:t>
            </w:r>
            <w:r w:rsidR="0050078C" w:rsidRPr="0006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6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50078C" w:rsidRPr="0006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</w:t>
            </w:r>
            <w:r w:rsidRPr="0006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65160" w14:textId="11F57859" w:rsidR="001B4005" w:rsidRPr="000D384D" w:rsidRDefault="0050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Атомная энергетика для пер</w:t>
            </w:r>
            <w:r w:rsidR="00B05E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водчиков.</w:t>
            </w:r>
            <w:r w:rsidR="00966A3E"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терминологией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CB3E8" w14:textId="73F167F1" w:rsidR="001B4005" w:rsidRPr="000D384D" w:rsidRDefault="009F4242" w:rsidP="001B40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ssshchegoleva@gmail.com</w:t>
            </w:r>
          </w:p>
          <w:p w14:paraId="07160990" w14:textId="77777777" w:rsidR="001B4005" w:rsidRPr="000D384D" w:rsidRDefault="001B4005" w:rsidP="005007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989A3" w14:textId="5A9266F7" w:rsidR="001B4005" w:rsidRPr="000D384D" w:rsidRDefault="001B4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Переводчик</w:t>
            </w:r>
            <w:r w:rsidR="0050078C"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-фрилансер. Основатель онлайн-школы перевода </w:t>
            </w:r>
            <w:proofErr w:type="spellStart"/>
            <w:r w:rsidR="0050078C" w:rsidRPr="000D384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MetaLingua</w:t>
            </w:r>
            <w:proofErr w:type="spellEnd"/>
          </w:p>
        </w:tc>
      </w:tr>
      <w:tr w:rsidR="00A35D63" w14:paraId="43C8B135" w14:textId="77777777" w:rsidTr="00A35D63">
        <w:trPr>
          <w:trHeight w:val="108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DDA12" w14:textId="71D4EBBB" w:rsidR="001B4005" w:rsidRPr="000D384D" w:rsidRDefault="00A35D63" w:rsidP="001B4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1B4005"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3A308" w14:textId="77777777" w:rsidR="001B4005" w:rsidRPr="00067EE8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Дарья </w:t>
            </w:r>
            <w:proofErr w:type="spellStart"/>
            <w:r w:rsidRPr="0006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Коткова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2301E" w14:textId="77777777" w:rsidR="001B4005" w:rsidRPr="000D384D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реферативному переводу студентов-международников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CA9F2" w14:textId="77777777" w:rsidR="001B4005" w:rsidRPr="000D384D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daryakotkova8@gmail.com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A0617D" w14:textId="77777777" w:rsidR="001B4005" w:rsidRPr="000D384D" w:rsidRDefault="001B4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8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преподаватель кафедры английского языка экономических специальностей БГУ, ФМО</w:t>
            </w:r>
          </w:p>
        </w:tc>
      </w:tr>
      <w:tr w:rsidR="00683148" w14:paraId="3EC98C56" w14:textId="77777777" w:rsidTr="000D384D">
        <w:trPr>
          <w:trHeight w:val="7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A836" w14:textId="2AF4F798" w:rsidR="00683148" w:rsidRPr="00026F80" w:rsidRDefault="00683148" w:rsidP="001B4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6.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1FC6C" w14:textId="77777777" w:rsidR="00FC5AC4" w:rsidRPr="00067EE8" w:rsidRDefault="00FC5AC4" w:rsidP="00FC5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Гульзада</w:t>
            </w:r>
            <w:proofErr w:type="spellEnd"/>
            <w:r w:rsidRPr="0006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Тенисбек</w:t>
            </w:r>
            <w:proofErr w:type="spellEnd"/>
            <w:r w:rsidRPr="0006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</w:t>
            </w:r>
            <w:proofErr w:type="spellEnd"/>
          </w:p>
          <w:p w14:paraId="2009FB1B" w14:textId="77777777" w:rsidR="00683148" w:rsidRPr="00067EE8" w:rsidRDefault="0068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D569" w14:textId="77777777" w:rsidR="00FC5AC4" w:rsidRPr="00026F80" w:rsidRDefault="00FC5AC4" w:rsidP="00FC5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планшетов и технологий в синхронном переводе</w:t>
            </w:r>
          </w:p>
          <w:p w14:paraId="39F30C55" w14:textId="77777777" w:rsidR="00683148" w:rsidRPr="00026F80" w:rsidRDefault="00683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71F85" w14:textId="77777777" w:rsidR="00FC5AC4" w:rsidRPr="00026F80" w:rsidRDefault="00FC5AC4" w:rsidP="00FC5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gulzada.tk@gmail.com</w:t>
            </w:r>
          </w:p>
          <w:p w14:paraId="3C2CE455" w14:textId="77777777" w:rsidR="00683148" w:rsidRPr="00026F80" w:rsidRDefault="006831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6F07" w14:textId="77777777" w:rsidR="00FC5AC4" w:rsidRPr="00026F80" w:rsidRDefault="00FC5AC4" w:rsidP="00FC5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Старший преподаватель, Кыргызский институт языков и культур, Международный университет </w:t>
            </w:r>
            <w:proofErr w:type="spellStart"/>
            <w:r w:rsidRPr="00026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</w:t>
            </w:r>
            <w:proofErr w:type="spellEnd"/>
            <w:r w:rsidRPr="00026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-Тюрк Ала-</w:t>
            </w:r>
            <w:proofErr w:type="spellStart"/>
            <w:r w:rsidRPr="00026F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Тоо</w:t>
            </w:r>
            <w:proofErr w:type="spellEnd"/>
          </w:p>
          <w:p w14:paraId="21406759" w14:textId="77777777" w:rsidR="00683148" w:rsidRPr="00026F80" w:rsidRDefault="006831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430BF5" w14:textId="77777777" w:rsidR="002A0FB3" w:rsidRDefault="002A0FB3"/>
    <w:sectPr w:rsidR="002A0FB3" w:rsidSect="001B40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44C"/>
    <w:multiLevelType w:val="hybridMultilevel"/>
    <w:tmpl w:val="FAA4FD2A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05"/>
    <w:rsid w:val="00026F80"/>
    <w:rsid w:val="00067EE8"/>
    <w:rsid w:val="000A7795"/>
    <w:rsid w:val="000D384D"/>
    <w:rsid w:val="001B4005"/>
    <w:rsid w:val="001B7FD7"/>
    <w:rsid w:val="002A0FB3"/>
    <w:rsid w:val="00347A3A"/>
    <w:rsid w:val="00363F12"/>
    <w:rsid w:val="0050078C"/>
    <w:rsid w:val="005730E0"/>
    <w:rsid w:val="00683148"/>
    <w:rsid w:val="00810651"/>
    <w:rsid w:val="0094167A"/>
    <w:rsid w:val="00961C91"/>
    <w:rsid w:val="00966A3E"/>
    <w:rsid w:val="009F4242"/>
    <w:rsid w:val="00A35D63"/>
    <w:rsid w:val="00AA3550"/>
    <w:rsid w:val="00B05E0D"/>
    <w:rsid w:val="00B25007"/>
    <w:rsid w:val="00C358FC"/>
    <w:rsid w:val="00E667DE"/>
    <w:rsid w:val="00EC79F7"/>
    <w:rsid w:val="00FC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2D6F"/>
  <w15:docId w15:val="{16913D50-4097-42A8-ADCA-E2E52215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0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05"/>
    <w:pPr>
      <w:ind w:left="720"/>
      <w:contextualSpacing/>
    </w:pPr>
  </w:style>
  <w:style w:type="paragraph" w:customStyle="1" w:styleId="msonormalmrcssattr">
    <w:name w:val="msonormal_mr_css_attr"/>
    <w:basedOn w:val="a"/>
    <w:rsid w:val="00AA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9055821418?pwd=cHpnazhQMStKSUxEbGNqTkN5cHph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Natalia Gushchina</cp:lastModifiedBy>
  <cp:revision>5</cp:revision>
  <dcterms:created xsi:type="dcterms:W3CDTF">2022-01-21T08:04:00Z</dcterms:created>
  <dcterms:modified xsi:type="dcterms:W3CDTF">2022-01-23T07:21:00Z</dcterms:modified>
</cp:coreProperties>
</file>