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BD0CB" w14:textId="2C33B63D" w:rsidR="007765CE" w:rsidRPr="005B5EC3" w:rsidRDefault="00F65D6C" w:rsidP="007765CE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Сведения о</w:t>
      </w:r>
      <w:r w:rsid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финансировании статьи </w:t>
      </w: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«Название статьи»</w:t>
      </w:r>
      <w:r w:rsidR="00AE0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62B3E57" w14:textId="0B95328C" w:rsidR="007765CE" w:rsidRDefault="00AE0CFA" w:rsidP="00776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русском языке:</w:t>
      </w:r>
    </w:p>
    <w:p w14:paraId="75C0E5BF" w14:textId="01A82884" w:rsidR="00AE0CFA" w:rsidRDefault="0033047D" w:rsidP="00776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</w:t>
      </w:r>
      <w:r w:rsidRPr="003304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English</w:t>
      </w:r>
      <w:r w:rsidRPr="0033047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н</w:t>
      </w:r>
      <w:r w:rsidR="00AE0CFA">
        <w:rPr>
          <w:rFonts w:ascii="Times New Roman" w:hAnsi="Times New Roman" w:cs="Times New Roman"/>
        </w:rPr>
        <w:t>а английском языке</w:t>
      </w:r>
      <w:r>
        <w:rPr>
          <w:rFonts w:ascii="Times New Roman" w:hAnsi="Times New Roman" w:cs="Times New Roman"/>
        </w:rPr>
        <w:t>)</w:t>
      </w:r>
      <w:r w:rsidR="00D66A82">
        <w:rPr>
          <w:rFonts w:ascii="Times New Roman" w:hAnsi="Times New Roman" w:cs="Times New Roman"/>
        </w:rPr>
        <w:t>:</w:t>
      </w:r>
    </w:p>
    <w:p w14:paraId="61BE9D48" w14:textId="48B2FA8B" w:rsidR="00AE0CFA" w:rsidRDefault="00AE0CFA" w:rsidP="003304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(Опционально, если статья была подготовлена в рамках проекта</w:t>
      </w:r>
      <w:r w:rsidR="001150DD">
        <w:rPr>
          <w:rFonts w:ascii="Times New Roman" w:hAnsi="Times New Roman" w:cs="Times New Roman"/>
        </w:rPr>
        <w:t xml:space="preserve"> и/или при поддержке организаций, информацию о которых необходимо включить в публикацию. Укажите ссылку в той форме, в которой вам необходимо, чтобы она </w:t>
      </w:r>
      <w:r w:rsidR="00D66A82">
        <w:rPr>
          <w:rFonts w:ascii="Times New Roman" w:hAnsi="Times New Roman" w:cs="Times New Roman"/>
        </w:rPr>
        <w:t>была опубликована. Ссылка указывается строго на двух языках)</w:t>
      </w:r>
    </w:p>
    <w:p w14:paraId="0156F015" w14:textId="77777777" w:rsidR="005B5EC3" w:rsidRPr="005B5EC3" w:rsidRDefault="005B5EC3" w:rsidP="005B5EC3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Сведения об авторах статьи «Название статьи»</w:t>
      </w:r>
    </w:p>
    <w:p w14:paraId="58DC7691" w14:textId="77777777" w:rsidR="0033047D" w:rsidRDefault="0033047D" w:rsidP="00F65D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67C24" w14:textId="312E50BF" w:rsidR="00F65D6C" w:rsidRPr="005B5EC3" w:rsidRDefault="00A56A61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b/>
          <w:bCs/>
          <w:sz w:val="24"/>
          <w:szCs w:val="24"/>
        </w:rPr>
        <w:t>Фамилия Имя Отчество</w:t>
      </w:r>
      <w:r w:rsidR="00F65D6C" w:rsidRPr="005B5EC3">
        <w:rPr>
          <w:rFonts w:ascii="Times New Roman" w:hAnsi="Times New Roman" w:cs="Times New Roman"/>
          <w:sz w:val="24"/>
          <w:szCs w:val="24"/>
        </w:rPr>
        <w:t>,</w:t>
      </w:r>
    </w:p>
    <w:p w14:paraId="5D3B7D8A" w14:textId="67486EB5" w:rsidR="00F65D6C" w:rsidRPr="005B5EC3" w:rsidRDefault="00A56A61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</w:rPr>
        <w:t>ученая степень</w:t>
      </w:r>
      <w:r w:rsidR="00F65D6C" w:rsidRPr="005B5EC3">
        <w:rPr>
          <w:rFonts w:ascii="Times New Roman" w:hAnsi="Times New Roman" w:cs="Times New Roman"/>
          <w:sz w:val="24"/>
          <w:szCs w:val="24"/>
        </w:rPr>
        <w:t>,</w:t>
      </w:r>
      <w:r w:rsidRPr="005B5EC3">
        <w:rPr>
          <w:rFonts w:ascii="Times New Roman" w:hAnsi="Times New Roman" w:cs="Times New Roman"/>
          <w:sz w:val="24"/>
          <w:szCs w:val="24"/>
        </w:rPr>
        <w:t xml:space="preserve"> звание</w:t>
      </w:r>
      <w:r w:rsidR="005A0AA3" w:rsidRPr="005B5EC3">
        <w:rPr>
          <w:rFonts w:ascii="Times New Roman" w:hAnsi="Times New Roman" w:cs="Times New Roman"/>
          <w:sz w:val="24"/>
          <w:szCs w:val="24"/>
        </w:rPr>
        <w:t>/должность,</w:t>
      </w:r>
      <w:r w:rsidR="00F65D6C" w:rsidRPr="005B5EC3">
        <w:rPr>
          <w:rFonts w:ascii="Times New Roman" w:hAnsi="Times New Roman" w:cs="Times New Roman"/>
          <w:sz w:val="24"/>
          <w:szCs w:val="24"/>
        </w:rPr>
        <w:t xml:space="preserve"> </w:t>
      </w:r>
      <w:r w:rsidR="005A0AA3" w:rsidRPr="005B5EC3">
        <w:rPr>
          <w:rFonts w:ascii="Times New Roman" w:hAnsi="Times New Roman" w:cs="Times New Roman"/>
          <w:sz w:val="24"/>
          <w:szCs w:val="24"/>
        </w:rPr>
        <w:t>место работы</w:t>
      </w:r>
      <w:r w:rsidR="00F65D6C" w:rsidRPr="005B5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28093" w14:textId="720893BD" w:rsidR="00F65D6C" w:rsidRPr="005B5EC3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ORCID: 0000-0000-0000-0000</w:t>
      </w:r>
    </w:p>
    <w:p w14:paraId="7EE4CE12" w14:textId="48091E20" w:rsidR="00F65D6C" w:rsidRPr="005B5EC3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SPIN (РИНЦ):</w:t>
      </w:r>
      <w:r w:rsidRPr="005B5EC3">
        <w:rPr>
          <w:rFonts w:ascii="Times New Roman" w:hAnsi="Times New Roman" w:cs="Times New Roman"/>
          <w:lang w:val="en-US"/>
        </w:rPr>
        <w:t xml:space="preserve"> 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0000-0000 </w:t>
      </w:r>
    </w:p>
    <w:p w14:paraId="5A6607DE" w14:textId="0CE6D28C" w:rsidR="00F65D6C" w:rsidRPr="005B5EC3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</w:p>
    <w:p w14:paraId="500CBB87" w14:textId="5ECA3CB6" w:rsidR="00F65D6C" w:rsidRPr="005B5EC3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</w:rPr>
        <w:t>Адрес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6FBB41E9" w14:textId="77777777" w:rsidR="00336090" w:rsidRPr="005B5EC3" w:rsidRDefault="00336090" w:rsidP="003360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</w:rPr>
        <w:t>Телефон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B5EC3">
        <w:rPr>
          <w:rFonts w:ascii="Times New Roman" w:hAnsi="Times New Roman" w:cs="Times New Roman"/>
          <w:sz w:val="24"/>
          <w:szCs w:val="24"/>
        </w:rPr>
        <w:t>для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5EC3">
        <w:rPr>
          <w:rFonts w:ascii="Times New Roman" w:hAnsi="Times New Roman" w:cs="Times New Roman"/>
          <w:sz w:val="24"/>
          <w:szCs w:val="24"/>
        </w:rPr>
        <w:t>редакции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>): +7 (916) 100-00-00</w:t>
      </w:r>
    </w:p>
    <w:p w14:paraId="110E5063" w14:textId="77777777" w:rsidR="007459C4" w:rsidRPr="005B5EC3" w:rsidRDefault="007459C4" w:rsidP="007459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70B66D4C" w14:textId="027C178B" w:rsidR="00F65D6C" w:rsidRPr="005B5EC3" w:rsidRDefault="007459C4" w:rsidP="00FB2053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Authors of the manuscript «Name on the article»</w:t>
      </w:r>
    </w:p>
    <w:p w14:paraId="002BFDEA" w14:textId="53AC5650" w:rsidR="00F65D6C" w:rsidRPr="005B5EC3" w:rsidRDefault="00336090" w:rsidP="00FB2053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</w:t>
      </w:r>
      <w:r w:rsidR="00F65D6C" w:rsidRPr="005B5E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B5EC3">
        <w:rPr>
          <w:rFonts w:ascii="Times New Roman" w:hAnsi="Times New Roman" w:cs="Times New Roman"/>
          <w:b/>
          <w:bCs/>
          <w:sz w:val="24"/>
          <w:szCs w:val="24"/>
          <w:lang w:val="en-US"/>
        </w:rPr>
        <w:t>Surname</w:t>
      </w:r>
      <w:r w:rsidR="00F65D6C" w:rsidRPr="005B5EC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EA59BFB" w14:textId="3FEE9BE5" w:rsidR="00F65D6C" w:rsidRPr="005B5EC3" w:rsidRDefault="00ED4129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Academic degree</w:t>
      </w:r>
      <w:r w:rsidR="00F65D6C"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E1073" w:rsidRPr="005B5EC3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="00F65D6C"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33A34" w:rsidRPr="005B5EC3">
        <w:rPr>
          <w:rFonts w:ascii="Times New Roman" w:hAnsi="Times New Roman" w:cs="Times New Roman"/>
          <w:sz w:val="24"/>
          <w:szCs w:val="24"/>
          <w:lang w:val="en-US"/>
        </w:rPr>
        <w:t>Institutional affiliation</w:t>
      </w:r>
    </w:p>
    <w:p w14:paraId="5A3AC3D3" w14:textId="77777777" w:rsidR="00F65D6C" w:rsidRPr="005B5EC3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ORCID: 0000-0000-0000-0000</w:t>
      </w:r>
    </w:p>
    <w:p w14:paraId="101394A9" w14:textId="5F077167" w:rsidR="00F65D6C" w:rsidRPr="005B5EC3" w:rsidRDefault="008A7DB1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SPIN (RSCI)</w:t>
      </w:r>
      <w:r w:rsidR="00F65D6C" w:rsidRPr="005B5EC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65D6C" w:rsidRPr="005B5EC3">
        <w:rPr>
          <w:rFonts w:ascii="Times New Roman" w:hAnsi="Times New Roman" w:cs="Times New Roman"/>
          <w:lang w:val="en-US"/>
        </w:rPr>
        <w:t xml:space="preserve"> </w:t>
      </w:r>
      <w:r w:rsidR="00F65D6C"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0000-0000 </w:t>
      </w:r>
    </w:p>
    <w:p w14:paraId="450DEF5A" w14:textId="3FDF6773" w:rsidR="00F65D6C" w:rsidRPr="005B5EC3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</w:p>
    <w:p w14:paraId="2CAA3192" w14:textId="5055E461" w:rsidR="00F65D6C" w:rsidRPr="005B5EC3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Address:</w:t>
      </w:r>
    </w:p>
    <w:p w14:paraId="0A27429F" w14:textId="12963EF7" w:rsidR="005549CD" w:rsidRPr="005B5EC3" w:rsidRDefault="005549CD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Tel. (for editors):</w:t>
      </w:r>
    </w:p>
    <w:p w14:paraId="2AEAF1EB" w14:textId="58E5AA6D" w:rsidR="00493C54" w:rsidRPr="005B5EC3" w:rsidRDefault="00493C54" w:rsidP="00491CD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93C54" w:rsidRPr="005B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6C"/>
    <w:rsid w:val="001150DD"/>
    <w:rsid w:val="0033047D"/>
    <w:rsid w:val="00336090"/>
    <w:rsid w:val="003731D5"/>
    <w:rsid w:val="00491CDD"/>
    <w:rsid w:val="00493C54"/>
    <w:rsid w:val="005549CD"/>
    <w:rsid w:val="005A0AA3"/>
    <w:rsid w:val="005B5EC3"/>
    <w:rsid w:val="00603554"/>
    <w:rsid w:val="00633A34"/>
    <w:rsid w:val="006775D3"/>
    <w:rsid w:val="007459C4"/>
    <w:rsid w:val="007765CE"/>
    <w:rsid w:val="008A4911"/>
    <w:rsid w:val="008A7DB1"/>
    <w:rsid w:val="008D0E14"/>
    <w:rsid w:val="00A56A61"/>
    <w:rsid w:val="00AE0CFA"/>
    <w:rsid w:val="00B72843"/>
    <w:rsid w:val="00C7136A"/>
    <w:rsid w:val="00D66A82"/>
    <w:rsid w:val="00ED4129"/>
    <w:rsid w:val="00F65D6C"/>
    <w:rsid w:val="00FB2053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BECD6"/>
  <w15:chartTrackingRefBased/>
  <w15:docId w15:val="{7CC80C46-16D5-49E3-8D7C-FA281CE0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59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D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65D6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45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Berezka</dc:creator>
  <cp:keywords/>
  <dc:description/>
  <cp:lastModifiedBy>Svetlana Berezka</cp:lastModifiedBy>
  <cp:revision>13</cp:revision>
  <cp:lastPrinted>2021-01-19T12:36:00Z</cp:lastPrinted>
  <dcterms:created xsi:type="dcterms:W3CDTF">2020-12-24T21:07:00Z</dcterms:created>
  <dcterms:modified xsi:type="dcterms:W3CDTF">2021-01-19T12:38:00Z</dcterms:modified>
</cp:coreProperties>
</file>