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76" w:rsidRDefault="006A1830" w:rsidP="006A1830">
      <w:pPr>
        <w:jc w:val="right"/>
        <w:rPr>
          <w:rFonts w:asciiTheme="majorHAnsi" w:hAnsiTheme="majorHAnsi"/>
          <w:sz w:val="32"/>
          <w:szCs w:val="32"/>
        </w:rPr>
      </w:pPr>
      <w:r w:rsidRPr="000610C4">
        <w:rPr>
          <w:rFonts w:asciiTheme="majorHAnsi" w:hAnsiTheme="majorHAnsi"/>
          <w:sz w:val="32"/>
          <w:szCs w:val="32"/>
        </w:rPr>
        <w:t xml:space="preserve">Декану экономического факультета </w:t>
      </w:r>
    </w:p>
    <w:p w:rsidR="00AD509B" w:rsidRPr="000610C4" w:rsidRDefault="006A1830" w:rsidP="006A1830">
      <w:pPr>
        <w:jc w:val="right"/>
        <w:rPr>
          <w:rFonts w:asciiTheme="majorHAnsi" w:hAnsiTheme="majorHAnsi"/>
          <w:sz w:val="32"/>
          <w:szCs w:val="32"/>
        </w:rPr>
      </w:pPr>
      <w:r w:rsidRPr="000610C4">
        <w:rPr>
          <w:rFonts w:asciiTheme="majorHAnsi" w:hAnsiTheme="majorHAnsi"/>
          <w:sz w:val="32"/>
          <w:szCs w:val="32"/>
        </w:rPr>
        <w:t>МГУ имени М.В. Ломоносова</w:t>
      </w:r>
    </w:p>
    <w:p w:rsidR="006A1830" w:rsidRDefault="006A1830" w:rsidP="00A03876">
      <w:pPr>
        <w:jc w:val="right"/>
        <w:rPr>
          <w:rFonts w:asciiTheme="majorHAnsi" w:hAnsiTheme="majorHAnsi"/>
          <w:sz w:val="32"/>
          <w:szCs w:val="32"/>
        </w:rPr>
      </w:pPr>
      <w:r w:rsidRPr="000610C4">
        <w:rPr>
          <w:rFonts w:asciiTheme="majorHAnsi" w:hAnsiTheme="majorHAnsi"/>
          <w:sz w:val="32"/>
          <w:szCs w:val="32"/>
        </w:rPr>
        <w:t>Профессору</w:t>
      </w:r>
      <w:r w:rsidR="00A03876">
        <w:rPr>
          <w:rFonts w:asciiTheme="majorHAnsi" w:hAnsiTheme="majorHAnsi"/>
          <w:sz w:val="32"/>
          <w:szCs w:val="32"/>
        </w:rPr>
        <w:t xml:space="preserve"> </w:t>
      </w:r>
      <w:r w:rsidRPr="000610C4">
        <w:rPr>
          <w:rFonts w:asciiTheme="majorHAnsi" w:hAnsiTheme="majorHAnsi"/>
          <w:sz w:val="32"/>
          <w:szCs w:val="32"/>
        </w:rPr>
        <w:t xml:space="preserve">А.А. </w:t>
      </w:r>
      <w:proofErr w:type="spellStart"/>
      <w:r w:rsidRPr="000610C4">
        <w:rPr>
          <w:rFonts w:asciiTheme="majorHAnsi" w:hAnsiTheme="majorHAnsi"/>
          <w:sz w:val="32"/>
          <w:szCs w:val="32"/>
        </w:rPr>
        <w:t>Аузану</w:t>
      </w:r>
      <w:proofErr w:type="spellEnd"/>
    </w:p>
    <w:p w:rsidR="007324F9" w:rsidRDefault="00A03876" w:rsidP="00C1020A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от студента</w:t>
      </w:r>
      <w:r w:rsidR="007324F9">
        <w:rPr>
          <w:rFonts w:asciiTheme="majorHAnsi" w:hAnsiTheme="majorHAnsi"/>
          <w:sz w:val="32"/>
          <w:szCs w:val="32"/>
        </w:rPr>
        <w:t xml:space="preserve"> 3 курса бакалавриата </w:t>
      </w:r>
    </w:p>
    <w:p w:rsidR="00C1020A" w:rsidRPr="00C1020A" w:rsidRDefault="007324F9" w:rsidP="00C1020A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направления «Менеджмент»</w:t>
      </w:r>
      <w:r w:rsidR="002E1A2A">
        <w:rPr>
          <w:rFonts w:asciiTheme="majorHAnsi" w:hAnsiTheme="majorHAnsi"/>
          <w:sz w:val="32"/>
          <w:szCs w:val="32"/>
        </w:rPr>
        <w:t xml:space="preserve">, группы № </w:t>
      </w:r>
      <w:r w:rsidR="00A03876">
        <w:rPr>
          <w:rFonts w:asciiTheme="majorHAnsi" w:hAnsiTheme="majorHAnsi"/>
          <w:sz w:val="32"/>
          <w:szCs w:val="32"/>
        </w:rPr>
        <w:t>_______</w:t>
      </w:r>
    </w:p>
    <w:p w:rsidR="00C1020A" w:rsidRDefault="00C1020A" w:rsidP="00A03876">
      <w:pPr>
        <w:jc w:val="right"/>
        <w:rPr>
          <w:rFonts w:asciiTheme="majorHAnsi" w:hAnsiTheme="majorHAnsi"/>
          <w:sz w:val="32"/>
          <w:szCs w:val="32"/>
        </w:rPr>
      </w:pPr>
      <w:proofErr w:type="spellStart"/>
      <w:r w:rsidRPr="00C1020A">
        <w:rPr>
          <w:rFonts w:asciiTheme="majorHAnsi" w:hAnsiTheme="majorHAnsi"/>
          <w:sz w:val="32"/>
          <w:szCs w:val="32"/>
          <w:vertAlign w:val="subscript"/>
        </w:rPr>
        <w:t>фио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r w:rsidR="00A03876">
        <w:rPr>
          <w:rFonts w:asciiTheme="majorHAnsi" w:hAnsiTheme="majorHAnsi"/>
          <w:sz w:val="32"/>
          <w:szCs w:val="32"/>
        </w:rPr>
        <w:t>________________________</w:t>
      </w:r>
      <w:r>
        <w:rPr>
          <w:rFonts w:asciiTheme="majorHAnsi" w:hAnsiTheme="majorHAnsi"/>
          <w:sz w:val="32"/>
          <w:szCs w:val="32"/>
        </w:rPr>
        <w:t>____</w:t>
      </w:r>
      <w:r w:rsidR="00A03876">
        <w:rPr>
          <w:rFonts w:asciiTheme="majorHAnsi" w:hAnsiTheme="majorHAnsi"/>
          <w:sz w:val="32"/>
          <w:szCs w:val="32"/>
        </w:rPr>
        <w:t>___</w:t>
      </w:r>
      <w:r>
        <w:rPr>
          <w:rFonts w:asciiTheme="majorHAnsi" w:hAnsiTheme="majorHAnsi"/>
          <w:sz w:val="32"/>
          <w:szCs w:val="32"/>
        </w:rPr>
        <w:t>_</w:t>
      </w:r>
    </w:p>
    <w:p w:rsidR="006A1830" w:rsidRPr="000610C4" w:rsidRDefault="006A1830" w:rsidP="006A1830">
      <w:pPr>
        <w:jc w:val="right"/>
        <w:rPr>
          <w:rFonts w:asciiTheme="majorHAnsi" w:hAnsiTheme="majorHAnsi"/>
          <w:sz w:val="32"/>
          <w:szCs w:val="32"/>
        </w:rPr>
      </w:pPr>
    </w:p>
    <w:p w:rsidR="006A1830" w:rsidRPr="000610C4" w:rsidRDefault="006A1830" w:rsidP="006A1830">
      <w:pPr>
        <w:jc w:val="center"/>
        <w:rPr>
          <w:rFonts w:asciiTheme="majorHAnsi" w:hAnsiTheme="majorHAnsi"/>
          <w:sz w:val="32"/>
          <w:szCs w:val="32"/>
        </w:rPr>
      </w:pPr>
      <w:r w:rsidRPr="000610C4">
        <w:rPr>
          <w:rFonts w:asciiTheme="majorHAnsi" w:hAnsiTheme="majorHAnsi"/>
          <w:sz w:val="32"/>
          <w:szCs w:val="32"/>
        </w:rPr>
        <w:t xml:space="preserve">Заявление </w:t>
      </w:r>
    </w:p>
    <w:p w:rsidR="006A1830" w:rsidRPr="000610C4" w:rsidRDefault="006A1830" w:rsidP="006A1830">
      <w:pPr>
        <w:jc w:val="center"/>
        <w:rPr>
          <w:rFonts w:asciiTheme="majorHAnsi" w:hAnsiTheme="majorHAnsi"/>
          <w:sz w:val="32"/>
          <w:szCs w:val="32"/>
        </w:rPr>
      </w:pPr>
    </w:p>
    <w:p w:rsidR="009D0C68" w:rsidRDefault="009D0C68" w:rsidP="009D0C68">
      <w:pPr>
        <w:ind w:left="-142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C729E0" w:rsidRPr="000610C4">
        <w:rPr>
          <w:rFonts w:asciiTheme="majorHAnsi" w:hAnsiTheme="majorHAnsi"/>
          <w:sz w:val="32"/>
          <w:szCs w:val="32"/>
        </w:rPr>
        <w:t xml:space="preserve">Прошу утвердить </w:t>
      </w:r>
      <w:r w:rsidR="0088178E" w:rsidRPr="000610C4">
        <w:rPr>
          <w:rFonts w:asciiTheme="majorHAnsi" w:hAnsiTheme="majorHAnsi"/>
          <w:sz w:val="32"/>
          <w:szCs w:val="32"/>
        </w:rPr>
        <w:t xml:space="preserve">мне </w:t>
      </w:r>
      <w:r w:rsidR="009F723D" w:rsidRPr="000610C4">
        <w:rPr>
          <w:rFonts w:asciiTheme="majorHAnsi" w:hAnsiTheme="majorHAnsi"/>
          <w:sz w:val="32"/>
          <w:szCs w:val="32"/>
        </w:rPr>
        <w:t>место производственной практики в 6 семестре в _____________________________________</w:t>
      </w:r>
      <w:r w:rsidR="00CF0E41">
        <w:rPr>
          <w:rFonts w:asciiTheme="majorHAnsi" w:hAnsiTheme="majorHAnsi"/>
          <w:sz w:val="32"/>
          <w:szCs w:val="32"/>
        </w:rPr>
        <w:t>_______</w:t>
      </w:r>
      <w:r w:rsidR="009F723D" w:rsidRPr="000610C4">
        <w:rPr>
          <w:rFonts w:asciiTheme="majorHAnsi" w:hAnsiTheme="majorHAnsi"/>
          <w:sz w:val="32"/>
          <w:szCs w:val="32"/>
        </w:rPr>
        <w:t>______</w:t>
      </w:r>
      <w:r>
        <w:rPr>
          <w:rFonts w:asciiTheme="majorHAnsi" w:hAnsiTheme="majorHAnsi"/>
          <w:sz w:val="32"/>
          <w:szCs w:val="32"/>
        </w:rPr>
        <w:softHyphen/>
      </w:r>
      <w:r w:rsidR="00A03876">
        <w:rPr>
          <w:rFonts w:asciiTheme="majorHAnsi" w:hAnsiTheme="majorHAnsi"/>
          <w:sz w:val="32"/>
          <w:szCs w:val="32"/>
        </w:rPr>
        <w:t>__________</w:t>
      </w:r>
      <w:r>
        <w:rPr>
          <w:rFonts w:asciiTheme="majorHAnsi" w:hAnsiTheme="majorHAnsi"/>
          <w:sz w:val="32"/>
          <w:szCs w:val="32"/>
        </w:rPr>
        <w:t>_</w:t>
      </w:r>
    </w:p>
    <w:p w:rsidR="006A1830" w:rsidRDefault="009D0C68" w:rsidP="009D0C68">
      <w:pPr>
        <w:ind w:left="-142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_______________________________________________________________ и </w:t>
      </w:r>
      <w:r w:rsidR="00501BC3">
        <w:rPr>
          <w:rFonts w:asciiTheme="majorHAnsi" w:hAnsiTheme="majorHAnsi"/>
          <w:sz w:val="32"/>
          <w:szCs w:val="32"/>
        </w:rPr>
        <w:t xml:space="preserve">(в случае необходимости) 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>предоставить место для проживания в студенческом общежитии с______________ по ______________.</w:t>
      </w:r>
    </w:p>
    <w:p w:rsidR="0091012D" w:rsidRDefault="0091012D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</w:p>
    <w:p w:rsidR="0091012D" w:rsidRDefault="0091012D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</w:p>
    <w:p w:rsidR="0091012D" w:rsidRDefault="0091012D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</w:p>
    <w:p w:rsidR="0091012D" w:rsidRDefault="0091012D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</w:p>
    <w:p w:rsidR="0091012D" w:rsidRDefault="0091012D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</w:p>
    <w:p w:rsidR="0091012D" w:rsidRDefault="009D0C68" w:rsidP="009D0C68">
      <w:pPr>
        <w:ind w:left="-142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</w:t>
      </w:r>
      <w:r w:rsidR="0091012D">
        <w:rPr>
          <w:rFonts w:asciiTheme="majorHAnsi" w:hAnsiTheme="majorHAnsi"/>
          <w:sz w:val="32"/>
          <w:szCs w:val="32"/>
        </w:rPr>
        <w:t>Число_________</w:t>
      </w:r>
      <w:r>
        <w:rPr>
          <w:rFonts w:asciiTheme="majorHAnsi" w:hAnsiTheme="majorHAnsi"/>
          <w:sz w:val="32"/>
          <w:szCs w:val="32"/>
        </w:rPr>
        <w:t>______</w:t>
      </w:r>
    </w:p>
    <w:p w:rsidR="0091012D" w:rsidRDefault="0091012D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Подпись_____________</w:t>
      </w:r>
    </w:p>
    <w:p w:rsidR="001B1E81" w:rsidRPr="000610C4" w:rsidRDefault="001B1E81" w:rsidP="0091012D">
      <w:pPr>
        <w:ind w:left="-142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Подпись научного руководителя____________________________</w:t>
      </w:r>
    </w:p>
    <w:sectPr w:rsidR="001B1E81" w:rsidRPr="000610C4" w:rsidSect="006A18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27"/>
    <w:rsid w:val="000136A6"/>
    <w:rsid w:val="0005310F"/>
    <w:rsid w:val="000610C4"/>
    <w:rsid w:val="00074E24"/>
    <w:rsid w:val="00075F51"/>
    <w:rsid w:val="000909C5"/>
    <w:rsid w:val="000A4ABA"/>
    <w:rsid w:val="000C10FB"/>
    <w:rsid w:val="000C7386"/>
    <w:rsid w:val="000D2DEB"/>
    <w:rsid w:val="001042A5"/>
    <w:rsid w:val="001810AB"/>
    <w:rsid w:val="00184BF6"/>
    <w:rsid w:val="0019525C"/>
    <w:rsid w:val="001B1E81"/>
    <w:rsid w:val="001B3686"/>
    <w:rsid w:val="001C07F1"/>
    <w:rsid w:val="001C27DB"/>
    <w:rsid w:val="001D6126"/>
    <w:rsid w:val="001F3657"/>
    <w:rsid w:val="001F3C3F"/>
    <w:rsid w:val="00210E0A"/>
    <w:rsid w:val="00223C17"/>
    <w:rsid w:val="00230CFD"/>
    <w:rsid w:val="002354AE"/>
    <w:rsid w:val="002378AB"/>
    <w:rsid w:val="00250D85"/>
    <w:rsid w:val="00277FEC"/>
    <w:rsid w:val="002B1DD8"/>
    <w:rsid w:val="002D16E8"/>
    <w:rsid w:val="002E1A2A"/>
    <w:rsid w:val="002E4B96"/>
    <w:rsid w:val="003047CC"/>
    <w:rsid w:val="00310A77"/>
    <w:rsid w:val="0032590C"/>
    <w:rsid w:val="00333472"/>
    <w:rsid w:val="003360E1"/>
    <w:rsid w:val="003546BE"/>
    <w:rsid w:val="00372AF1"/>
    <w:rsid w:val="00392F24"/>
    <w:rsid w:val="00395A1F"/>
    <w:rsid w:val="003D42E1"/>
    <w:rsid w:val="003D5F18"/>
    <w:rsid w:val="004033D4"/>
    <w:rsid w:val="00426B18"/>
    <w:rsid w:val="0044360E"/>
    <w:rsid w:val="0045573B"/>
    <w:rsid w:val="004564D7"/>
    <w:rsid w:val="00462D8B"/>
    <w:rsid w:val="00467711"/>
    <w:rsid w:val="00474321"/>
    <w:rsid w:val="004A126B"/>
    <w:rsid w:val="004A6E31"/>
    <w:rsid w:val="004A7127"/>
    <w:rsid w:val="004E02D1"/>
    <w:rsid w:val="004E3572"/>
    <w:rsid w:val="004E4F1C"/>
    <w:rsid w:val="004F7D5B"/>
    <w:rsid w:val="00501BC3"/>
    <w:rsid w:val="00521E06"/>
    <w:rsid w:val="00540760"/>
    <w:rsid w:val="00550534"/>
    <w:rsid w:val="005F232C"/>
    <w:rsid w:val="005F4E13"/>
    <w:rsid w:val="00603A8B"/>
    <w:rsid w:val="00614567"/>
    <w:rsid w:val="00616842"/>
    <w:rsid w:val="006239A4"/>
    <w:rsid w:val="006313B3"/>
    <w:rsid w:val="006510A4"/>
    <w:rsid w:val="006525FD"/>
    <w:rsid w:val="0067126B"/>
    <w:rsid w:val="0067503B"/>
    <w:rsid w:val="00681D4F"/>
    <w:rsid w:val="00691074"/>
    <w:rsid w:val="00692ED0"/>
    <w:rsid w:val="006A1830"/>
    <w:rsid w:val="006A49A8"/>
    <w:rsid w:val="006F1F36"/>
    <w:rsid w:val="006F2222"/>
    <w:rsid w:val="00700C32"/>
    <w:rsid w:val="00717C14"/>
    <w:rsid w:val="007324F9"/>
    <w:rsid w:val="00767A97"/>
    <w:rsid w:val="00781EC3"/>
    <w:rsid w:val="00787888"/>
    <w:rsid w:val="007D341D"/>
    <w:rsid w:val="007F50C2"/>
    <w:rsid w:val="007F74DC"/>
    <w:rsid w:val="008636A6"/>
    <w:rsid w:val="00875E27"/>
    <w:rsid w:val="0088178E"/>
    <w:rsid w:val="0088773B"/>
    <w:rsid w:val="008C7512"/>
    <w:rsid w:val="008F2240"/>
    <w:rsid w:val="008F45E1"/>
    <w:rsid w:val="008F7136"/>
    <w:rsid w:val="0091012D"/>
    <w:rsid w:val="00935D36"/>
    <w:rsid w:val="009722A1"/>
    <w:rsid w:val="00983F5A"/>
    <w:rsid w:val="009A6E95"/>
    <w:rsid w:val="009C4C30"/>
    <w:rsid w:val="009D0C68"/>
    <w:rsid w:val="009D2907"/>
    <w:rsid w:val="009E1747"/>
    <w:rsid w:val="009F2261"/>
    <w:rsid w:val="009F723D"/>
    <w:rsid w:val="00A03876"/>
    <w:rsid w:val="00A12CB2"/>
    <w:rsid w:val="00A1573E"/>
    <w:rsid w:val="00A5596A"/>
    <w:rsid w:val="00A60829"/>
    <w:rsid w:val="00A84BF1"/>
    <w:rsid w:val="00A86528"/>
    <w:rsid w:val="00AA3A3D"/>
    <w:rsid w:val="00AD509B"/>
    <w:rsid w:val="00AE1FAF"/>
    <w:rsid w:val="00BD3A07"/>
    <w:rsid w:val="00BD522D"/>
    <w:rsid w:val="00BE07A0"/>
    <w:rsid w:val="00C1020A"/>
    <w:rsid w:val="00C158FD"/>
    <w:rsid w:val="00C32CD1"/>
    <w:rsid w:val="00C45B42"/>
    <w:rsid w:val="00C54294"/>
    <w:rsid w:val="00C70770"/>
    <w:rsid w:val="00C725B1"/>
    <w:rsid w:val="00C729E0"/>
    <w:rsid w:val="00C7394C"/>
    <w:rsid w:val="00C776CA"/>
    <w:rsid w:val="00CB3B9D"/>
    <w:rsid w:val="00CE071E"/>
    <w:rsid w:val="00CF0E41"/>
    <w:rsid w:val="00D20724"/>
    <w:rsid w:val="00D322A5"/>
    <w:rsid w:val="00D52EAF"/>
    <w:rsid w:val="00D66173"/>
    <w:rsid w:val="00D9306A"/>
    <w:rsid w:val="00DF7044"/>
    <w:rsid w:val="00E57A77"/>
    <w:rsid w:val="00E601CC"/>
    <w:rsid w:val="00E670C7"/>
    <w:rsid w:val="00EA1F7E"/>
    <w:rsid w:val="00ED0A2B"/>
    <w:rsid w:val="00EF1F7B"/>
    <w:rsid w:val="00F256ED"/>
    <w:rsid w:val="00F85E74"/>
    <w:rsid w:val="00F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E4AC-9DA9-4394-A53F-E91C24B8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Александра Андреевна</dc:creator>
  <cp:keywords/>
  <dc:description/>
  <cp:lastModifiedBy>Филиппова Александра Андреевна</cp:lastModifiedBy>
  <cp:revision>4</cp:revision>
  <cp:lastPrinted>2018-10-11T11:23:00Z</cp:lastPrinted>
  <dcterms:created xsi:type="dcterms:W3CDTF">2019-03-04T09:36:00Z</dcterms:created>
  <dcterms:modified xsi:type="dcterms:W3CDTF">2019-09-30T09:51:00Z</dcterms:modified>
</cp:coreProperties>
</file>