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E8" w:rsidRDefault="002F2F2D" w:rsidP="002F2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вступительного испытания п</w:t>
      </w:r>
      <w:r w:rsidR="00264CA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7655">
        <w:rPr>
          <w:rFonts w:ascii="Times New Roman" w:hAnsi="Times New Roman" w:cs="Times New Roman"/>
          <w:b/>
          <w:sz w:val="28"/>
          <w:szCs w:val="28"/>
        </w:rPr>
        <w:t>специальной дисциплине</w:t>
      </w:r>
    </w:p>
    <w:p w:rsidR="002F2F2D" w:rsidRDefault="00177655" w:rsidP="002F2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264CA3">
        <w:rPr>
          <w:rFonts w:ascii="Times New Roman" w:hAnsi="Times New Roman" w:cs="Times New Roman"/>
          <w:b/>
          <w:sz w:val="28"/>
          <w:szCs w:val="28"/>
        </w:rPr>
        <w:t>.09.2019</w:t>
      </w:r>
    </w:p>
    <w:p w:rsidR="00395937" w:rsidRDefault="00395937"/>
    <w:tbl>
      <w:tblPr>
        <w:tblW w:w="8440" w:type="dxa"/>
        <w:tblLook w:val="04A0" w:firstRow="1" w:lastRow="0" w:firstColumn="1" w:lastColumn="0" w:noHBand="0" w:noVBand="1"/>
      </w:tblPr>
      <w:tblGrid>
        <w:gridCol w:w="480"/>
        <w:gridCol w:w="5340"/>
        <w:gridCol w:w="2620"/>
      </w:tblGrid>
      <w:tr w:rsidR="00C664E8" w:rsidRPr="00C664E8" w:rsidTr="00C664E8">
        <w:trPr>
          <w:trHeight w:val="22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ФАМИЛИЯ, ИМЯ И ОТЧЕСТВО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Оценка вступительных экзаменов</w:t>
            </w:r>
          </w:p>
        </w:tc>
        <w:bookmarkStart w:id="0" w:name="_GoBack"/>
        <w:bookmarkEnd w:id="0"/>
      </w:tr>
      <w:tr w:rsidR="00C664E8" w:rsidRPr="00C664E8" w:rsidTr="00C664E8">
        <w:trPr>
          <w:trHeight w:val="22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Абдушукуров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Манучехр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Абдусамадович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Аристархова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Артёмова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Игоревна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Артюхов Антон Витальевич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Барабошкина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Валерьевна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 Павел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Бочарова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Геннадьевна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Ващенко Павел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Гармаш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Григорьевна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Голицын Александр Юрьевич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Горбатова Варвара Андреевна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Димов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Георгий Витальевич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Добычина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Николаевна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Должикова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Сергеевна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Завалеев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Илья Сергеевич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Завалеева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Игоревна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Замбаева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Дорджиевна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Звягинцева Александра Игоревна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Змеевский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Алексеевич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явился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Зубова Екатерина Андреевна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Калугина Алена Андреевна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Каныгина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Геннадьевна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Катран Александр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Колотуша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Антон Васильевич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Комаров Иван Игоревич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Коротков Егор Анатольевич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Кочерова Валерия Дмитриевна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Кошкина Наталия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Радиковна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Денис Львович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Куркова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Александровна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Куровский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Глеб Станиславович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Кязимов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Кирилл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Энверович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Лёвкин Антон Геннадьевич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Лепетиков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Ярослав Дмитриевич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Лисин Эдуард Леонидович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Логушина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 Владимировна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Лутохин Михаил Олегович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Матвеенко Максим Анатольевич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Мокрышев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Иван Сергеевич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Москальцов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Егор Алексеевич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Мучаева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Галдана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Игоревна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Нарузбаев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Алтай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Амангаевич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Нелюбина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Сергеевна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Оксиненко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 Геннадьевна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 Кирилл Игоревич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Пахомова Наталья Дмитриевна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Полтанова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Александровна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Притыко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Полина Александровна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Прошин Игорь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Путинцев Илья Александрович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Пухаева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Алина Александровна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Романова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Виталина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Рыжих Анастасия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Игорьевна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Самсонов Валерий Альбертович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Самуэль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Вероника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Олайимика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Сеитов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Санат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Каиргалиевич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Сорокина Лидия Александровна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Степанова Тамара Дмитриевна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Теличко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Евгеньевна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Теслицкий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 Алексеевич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Тимербулатова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Камилла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Юсефовна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Трофимов Иван Сергеевич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Федорчук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Камила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Филимонов Илья Валерьевич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Цепилова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Алексеевна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Отлично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Чумаков Дмитрий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Чумаков Тимур Владимирович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Шамсутдинова Виктория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Шамилиевна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Шехавцов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Николаевич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Удовлетворительно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Шитлина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Дарья Андреевна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  <w:tr w:rsidR="00C664E8" w:rsidRPr="00C664E8" w:rsidTr="00C664E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Якупов</w:t>
            </w:r>
            <w:proofErr w:type="spellEnd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Булат </w:t>
            </w:r>
            <w:proofErr w:type="spellStart"/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Талгатович</w:t>
            </w:r>
            <w:proofErr w:type="spellEnd"/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4E8" w:rsidRPr="00C664E8" w:rsidRDefault="00C664E8" w:rsidP="00C66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4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Хорошо</w:t>
            </w:r>
          </w:p>
        </w:tc>
      </w:tr>
    </w:tbl>
    <w:p w:rsidR="00012C7E" w:rsidRDefault="00012C7E"/>
    <w:sectPr w:rsidR="0001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7E"/>
    <w:rsid w:val="00012C7E"/>
    <w:rsid w:val="00177655"/>
    <w:rsid w:val="00264CA3"/>
    <w:rsid w:val="002F2F2D"/>
    <w:rsid w:val="00395937"/>
    <w:rsid w:val="003F7EE8"/>
    <w:rsid w:val="00B0070C"/>
    <w:rsid w:val="00C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8946-385C-4CD4-A08C-E486CEDD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Моросанова Анастасия Андреевна</cp:lastModifiedBy>
  <cp:revision>7</cp:revision>
  <dcterms:created xsi:type="dcterms:W3CDTF">2019-09-03T14:20:00Z</dcterms:created>
  <dcterms:modified xsi:type="dcterms:W3CDTF">2019-09-17T15:38:00Z</dcterms:modified>
</cp:coreProperties>
</file>