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8A" w:rsidRDefault="00D8162D">
      <w:pPr>
        <w:spacing w:after="0" w:line="259" w:lineRule="auto"/>
        <w:ind w:left="-5" w:right="-26" w:firstLine="0"/>
        <w:jc w:val="left"/>
      </w:pPr>
      <w:r>
        <w:rPr>
          <w:noProof/>
          <w:sz w:val="22"/>
        </w:rPr>
        <mc:AlternateContent>
          <mc:Choice Requires="wpg">
            <w:drawing>
              <wp:inline distT="0" distB="0" distL="0" distR="0">
                <wp:extent cx="6774053" cy="933679"/>
                <wp:effectExtent l="0" t="0" r="8255" b="0"/>
                <wp:docPr id="1778" name="Group 1778"/>
                <wp:cNvGraphicFramePr/>
                <a:graphic xmlns:a="http://schemas.openxmlformats.org/drawingml/2006/main">
                  <a:graphicData uri="http://schemas.microsoft.com/office/word/2010/wordprocessingGroup">
                    <wpg:wgp>
                      <wpg:cNvGrpSpPr/>
                      <wpg:grpSpPr>
                        <a:xfrm>
                          <a:off x="0" y="0"/>
                          <a:ext cx="6774053" cy="933679"/>
                          <a:chOff x="0" y="0"/>
                          <a:chExt cx="6774053" cy="933679"/>
                        </a:xfrm>
                      </wpg:grpSpPr>
                      <pic:pic xmlns:pic="http://schemas.openxmlformats.org/drawingml/2006/picture">
                        <pic:nvPicPr>
                          <pic:cNvPr id="7" name="Picture 7"/>
                          <pic:cNvPicPr/>
                        </pic:nvPicPr>
                        <pic:blipFill>
                          <a:blip r:embed="rId5"/>
                          <a:stretch>
                            <a:fillRect/>
                          </a:stretch>
                        </pic:blipFill>
                        <pic:spPr>
                          <a:xfrm>
                            <a:off x="0" y="19279"/>
                            <a:ext cx="2464435" cy="914400"/>
                          </a:xfrm>
                          <a:prstGeom prst="rect">
                            <a:avLst/>
                          </a:prstGeom>
                        </pic:spPr>
                      </pic:pic>
                      <wps:wsp>
                        <wps:cNvPr id="8" name="Rectangle 8"/>
                        <wps:cNvSpPr/>
                        <wps:spPr>
                          <a:xfrm>
                            <a:off x="2552656" y="0"/>
                            <a:ext cx="4220889" cy="933450"/>
                          </a:xfrm>
                          <a:prstGeom prst="rect">
                            <a:avLst/>
                          </a:prstGeom>
                          <a:ln>
                            <a:noFill/>
                          </a:ln>
                        </wps:spPr>
                        <wps:txbx>
                          <w:txbxContent>
                            <w:p w:rsidR="00FE488A" w:rsidRPr="00547CB8" w:rsidRDefault="00D8162D">
                              <w:pPr>
                                <w:spacing w:after="160" w:line="259" w:lineRule="auto"/>
                                <w:ind w:left="0" w:firstLine="0"/>
                                <w:jc w:val="left"/>
                                <w:rPr>
                                  <w:sz w:val="40"/>
                                  <w:szCs w:val="40"/>
                                </w:rPr>
                              </w:pPr>
                              <w:r w:rsidRPr="00547CB8">
                                <w:rPr>
                                  <w:rFonts w:ascii="Century Gothic" w:eastAsia="Century Gothic" w:hAnsi="Century Gothic" w:cs="Century Gothic"/>
                                  <w:b/>
                                  <w:color w:val="5F497A"/>
                                  <w:sz w:val="40"/>
                                  <w:szCs w:val="40"/>
                                </w:rPr>
                                <w:t>Информация для</w:t>
                              </w:r>
                              <w:r w:rsidR="00547CB8">
                                <w:rPr>
                                  <w:rFonts w:ascii="Century Gothic" w:eastAsia="Century Gothic" w:hAnsi="Century Gothic" w:cs="Century Gothic"/>
                                  <w:b/>
                                  <w:color w:val="5F497A"/>
                                  <w:sz w:val="40"/>
                                  <w:szCs w:val="40"/>
                                </w:rPr>
                                <w:t xml:space="preserve"> абитуриентов – иностранных граждан</w:t>
                              </w:r>
                            </w:p>
                          </w:txbxContent>
                        </wps:txbx>
                        <wps:bodyPr horzOverflow="overflow" vert="horz" lIns="0" tIns="0" rIns="0" bIns="0" rtlCol="0">
                          <a:noAutofit/>
                        </wps:bodyPr>
                      </wps:wsp>
                      <wps:wsp>
                        <wps:cNvPr id="9" name="Rectangle 9"/>
                        <wps:cNvSpPr/>
                        <wps:spPr>
                          <a:xfrm>
                            <a:off x="5850509" y="344907"/>
                            <a:ext cx="103859" cy="359878"/>
                          </a:xfrm>
                          <a:prstGeom prst="rect">
                            <a:avLst/>
                          </a:prstGeom>
                          <a:ln>
                            <a:noFill/>
                          </a:ln>
                        </wps:spPr>
                        <wps:txbx>
                          <w:txbxContent>
                            <w:p w:rsidR="00FE488A" w:rsidRDefault="00D8162D">
                              <w:pPr>
                                <w:spacing w:after="160" w:line="259" w:lineRule="auto"/>
                                <w:ind w:left="0" w:firstLine="0"/>
                                <w:jc w:val="left"/>
                              </w:pPr>
                              <w:r>
                                <w:rPr>
                                  <w:rFonts w:ascii="Century Gothic" w:eastAsia="Century Gothic" w:hAnsi="Century Gothic" w:cs="Century Gothic"/>
                                  <w:b/>
                                  <w:color w:val="17365D"/>
                                  <w:sz w:val="44"/>
                                </w:rPr>
                                <w:t xml:space="preserve"> </w:t>
                              </w:r>
                            </w:p>
                          </w:txbxContent>
                        </wps:txbx>
                        <wps:bodyPr horzOverflow="overflow" vert="horz" lIns="0" tIns="0" rIns="0" bIns="0" rtlCol="0">
                          <a:noAutofit/>
                        </wps:bodyPr>
                      </wps:wsp>
                      <wps:wsp>
                        <wps:cNvPr id="2198" name="Shape 2198"/>
                        <wps:cNvSpPr/>
                        <wps:spPr>
                          <a:xfrm>
                            <a:off x="2535174" y="666852"/>
                            <a:ext cx="4238879" cy="12192"/>
                          </a:xfrm>
                          <a:custGeom>
                            <a:avLst/>
                            <a:gdLst/>
                            <a:ahLst/>
                            <a:cxnLst/>
                            <a:rect l="0" t="0" r="0" b="0"/>
                            <a:pathLst>
                              <a:path w="4238879" h="12192">
                                <a:moveTo>
                                  <a:pt x="0" y="0"/>
                                </a:moveTo>
                                <a:lnTo>
                                  <a:pt x="4238879" y="0"/>
                                </a:lnTo>
                                <a:lnTo>
                                  <a:pt x="423887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id="Group 1778" o:spid="_x0000_s1026" style="width:533.4pt;height:73.5pt;mso-position-horizontal-relative:char;mso-position-vertical-relative:line" coordsize="67740,93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rxoIQQAABkMAAAOAAAAZHJzL2Uyb0RvYy54bWzkVtuO2zYQfS/QfyD0&#10;nrUkS7YsrDdos91FgCJZJOkH0DRlCaVIgaRv/frO8CI7dpLuJkBeusBavAyHZ85cOLevD70gO65N&#10;p+QyyW7ShHDJ1LqTm2Xy16eHV1VCjKVyTYWSfJkcuUle3/36y+1+qHmuWiXWXBNQIk29H5ZJa+1Q&#10;TyaGtbyn5kYNXMJmo3RPLUz1ZrLWdA/aezHJ03Q22Su9HrRi3BhYvfebyZ3T3zSc2fdNY7glYpkA&#10;Nut+tftd4e/k7pbWG02HtmMBBv0OFD3tJFw6qrqnlpKt7q5U9R3TyqjG3jDVT1TTdIw7G8CaLL2w&#10;5lGr7eBs2dT7zTDSBNRe8PTdatm73ZMm3Rp8N5+DryTtwUvuYuJWgKD9sKlB7lEPH4cnHRY2foY2&#10;Hxrd4xesIQdH7XGklh8sYbA4m8+LtJwmhMHeYjqdzReee9aCg66OsfaPbx+cxGsniG4EM3Sshv/A&#10;FIyumPrviIJTdqt5EpT0z9LRU/33dngFTh2o7Vad6OzRBSi4D0HJ3VPHnrSfnEifR8ZhFy8lc2QF&#10;D6AMnoDpBOefKViJbnjohEDWcRygQlxfxMUXrPUxd6/YtufS+iTSXABqJU3bDSYhuub9ikNM6Lfr&#10;zLvJWM0ta/HCBi7+AImFyGg9bjiUJ2CI2UC4fDVAskUeYyAGSV7MimJahiDJiiJ1CTr6mtaDNvaR&#10;q57gAPABDCCY1nT3pwmAokjgzWNw4AASBjMUGhMZg9kVZy/KpY8tHThAQLUnt46JhDxRuRGcVMhj&#10;kBrTyHyNorws81k5S8h1JhV5nlbVYsykovwhkmgtJDIoFQaU9ymuQF5FdDiyh9UhGLBS6yPUjFbp&#10;f95D5W+E2i8TFUYJPgbgGdxNiHgrgV+su3Gg42AVB9qKN8pVZw/jt61VTeeciRf72wIecNxP8iDw&#10;60vhyYOuYD3bg2VVpmUKasCD06JYpC6zaR1jPUunVRm8OC0XFRRfT36spjGOnxXqL/CiL/YxGv8X&#10;zsyzxZiRLmGJW3lZQk7LbF44d85ms6rMfV2M7izyaVVBPXPvWwbq3f5Z5WJbX7nOqxW0C2tft6CC&#10;tXHEDjIOsb59s3OBxwbPoVIcEsjEEUkLb7oDgrs9JOgn5eTsxWsLIE+7Qp5LjbpiGQLZKBG/g9N3&#10;LnlufpSKXy8NFQE0Plcu1jevAyCgqe7xGc2HxXOChUQm4BZGoads4HFzr0TfWWg2Rdfj3fN0fF2+&#10;UO+MPQqOdAn5gTeQM66xwQWjN6s3QpMdxaLl/vwTJIaWhtWQykHUQXV68Lx/PoPKzB39TGXxUGW/&#10;3wcNQRjPcdfNXoJhAY1vaaExBKNjYwukjIfczUra8byEdtxd4uq8t/ZUb7EU4cwVXNdiQf/p7Ai9&#10;Mja453Mnf+ro7/4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3NFR6N0AAAAGAQAA&#10;DwAAAGRycy9kb3ducmV2LnhtbEyPT0vDQBDF74LfYRnBm92Nf6LEbEop6qkItkLpbZqdJqHZ2ZDd&#10;Jum3d+tFL8MM7/Hm9/L5ZFsxUO8bxxqSmQJBXDrTcKXhe/N+9wLCB2SDrWPScCYP8+L6KsfMuJG/&#10;aFiHSsQQ9hlqqEPoMil9WZNFP3MdcdQOrrcY4tlX0vQ4xnDbynulUmmx4fihxo6WNZXH9clq+Bhx&#10;XDwkb8PqeFied5unz+0qIa1vb6bFK4hAU/gzwwU/okMRmfbuxMaLVkMsEn7nRVNpGnvs4/b4rEAW&#10;ufyPX/wAAAD//wMAUEsDBAoAAAAAAAAAIQAq5Kq7z1sAAM9bAAAUAAAAZHJzL21lZGlhL2ltYWdl&#10;MS5qcGf/2P/gABBKRklGAAEBAQBgAGAAAP/bAEMAAwICAwICAwMDAwQDAwQFCAUFBAQFCgcHBggM&#10;CgwMCwoLCw0OEhANDhEOCwsQFhARExQVFRUMDxcYFhQYEhQVFP/bAEMBAwQEBQQFCQUFCRQNCw0U&#10;FBQUFBQUFBQUFBQUFBQUFBQUFBQUFBQUFBQUFBQUFBQUFBQUFBQUFBQUFBQUFBQUFP/AABEIAMcC&#10;G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EpaQGuZ8bePdA+Huiy6t4i1SHSrFc4aZvmdv7qL95m9lpRjzfCB0v1rmPGXxE8&#10;NfD+w+1+Itcs9Hi52/aZMM/+6n3m/wCA18YfF79vLWtaM+neA7b+xLADZ/ad2Fe7l/3U+7F/4/8A&#10;8Br5Z1jW9Q8QalLqGq31zqV7L/rbi7leV2/4G1e1h8rnP3qvugfc/jf/AIKCeHNKaWDwtol1rsq/&#10;dnum+yw/h95m/Ja8M8U/tyfE7xA7LY3lh4fib+HT7RXf/vqXfXz9RXt0sBQpbxA7XWvjR4+8QM/9&#10;oeMtduUb+D7dKif98I+2uSvNSvL9t1zeT3L/APTaV3qvRXdCEKfwACO6NuWtjTfGfiHR23afrmpW&#10;DL/z73ksX/oL1j0VYHqnh/8Aai+Kfhxl+zeMtQuEXjbqG26/9G7q9f8ACH/BQrxLYskXiTw9YavF&#10;jDTWLvay/wDs6/8AoNfJlFcksHh5/FAD9Ofh7+2B8NvHzRwNqzeH79hj7NrCeT/5F+5/49XtcUyT&#10;xrJEVkiZdysp+9X4t16L8L/j/wCN/hHOn9g6vJ/Z6t82mXf720b/AID/AAf8A215FfKf+fUgP1lo&#10;r5y+C/7ZPhT4mNb6brZHhbxA3yJDcS/6PO3+xL/7K3/j1fRteBUpzpS5ZoBaKKKzAKKKKACiiigA&#10;qre3sWn2c9xLxHDG0jf7q8mrVYnizRn8R+F9Y0iK4aykvrSW0WdV3eVvVl3bfxoiB4v4N/aZ1z4o&#10;QyXPgn4Z6tqunxPta81G+gsod3szbt3/AAHNW/En7QHiz4f27ah4w+Fmqado8Z/e3+k6hFfpGn95&#10;1ULtH+9XqvgnwhY+A/Cuk6BpqhLPT4FgX5cbsfeb/eZst+Nbk0CXEbRSKrxsu1kZflNdDnT5vdj7&#10;oHK/Df4oeGviroh1Tw1qKX1up2yR/dlhb+46fwmuv4r4BkVv2Y/2wobPS2a38N6tPErWn8H2Wdv/&#10;AGlLv2/7tfa3iX4ieFvCFxFba54j0rRLmVfMji1C8jgZl/vfMadfD8kouPwyGdTgUbRXOeGfH3hv&#10;xnJcroGu6brT2u3z/wCz7lJxHu+7u2nvtqtpHxM8K674nvPDena7ZXWuWYZp7GGXc8W07W4/2T/O&#10;uflkI6zFFYfijxdong7T/tuvavZaPafd86+nWJG/Fq5vwp8cvAPjXUl0/RvFum3t+xwlt52x5f8A&#10;cVsbv+A0ezlJXsB6BgUbRWTrviTS/C+myahrGo22lWERVWuruVYolycL8zcVh6X8XvA+tajb6fpv&#10;jDQdQvbhtkVtaajDLLI3oqq2aOWQHZbRRgVxuqfF7wRoeo3Gn6n4x0LT9Qt22S291qMUTxt/tKzj&#10;FbXh/wAUaR4ssPtui6paavZ7vL+0WM6ypu/3lNHLIDZpK43xl8WfB3w/ZYvEPiTT9KnYblgmnHmn&#10;/gH3qseDfiV4X+IMMsnh3XrLV/K/1iW0u50/3k+8tHJK3MB1QGKCM1zXiT4heGfBs1vDrniDS9Gl&#10;uF3RLqF2lvuX1XcavaH4g0zxPpsV/pOoW2q2Mu7y7q1lWWJtp2thl4o5Zbga+0UYFZWveItL8Mac&#10;2oaxqFppdihVWub6dYol3f7TcVh2vxW8G6hpd9qdv4q0e502xZVuruK/ieK33Ham9w2F3dqOWQHZ&#10;UVw1j8ZPAmpX1tY2PjPQby6uZFigt7bUYpHkZvuqqq2TVvW/il4P8L6g9hrPinR9Jv1VWa3vb+KF&#10;xu6fKzU+SQHWfhR+FcT/AMLi8CR2cV63jLQ0sZ5GijuW1GLynddu5VfdjK7l/wC+hU9j8V/Beq2l&#10;/d2XivR7yzsY/NvJre/idLdf7zsG+UfWl7OX8oHY0m0Vwtr8bPAF5cRQQeNvD88srKkcUWpwu7M3&#10;8ON1dhfXttptnNc3c0dtbxJukllbYqqO7MaJRlEC1gUtec6X8fvh5ruuR6RZeMNJutQlbZFDHOMS&#10;t/dVvut+Fei5ocXH4gCiuW8YfErwv8PY1l8ReIdP0cOPkS7uFV3/AN1fvNVXwp8WvB/jm3u5NB8S&#10;afqa2sXmzrDcfPEn99l+8q/7VHLLluB2lFcH/wAL2+HG3d/wnnhrH/YWt/8A4utjxP470DwXoo1f&#10;W9XtdN01tu26uJcI277u3+9mnySA6PAowK5O8+KHhHTtH03Vb3xLpdjp2pLutLq6uUiSdf8AZ34z&#10;T/D/AMSvCXivUPsWh+J9J1i+WPzTb2N9FM+3+9tVqXLIDqPwo/CuGufjX8P7O5mgufGvh+2uIHaK&#10;WGXU4ldWX7ylS1XNR+KXg3R7ewn1HxTo1hFfQ+faS3N9FEs8WPvpub5l+lHs5fyganh3xZpPij7c&#10;dJv4L8WNy9nc+S27ypk+8hqa11zT73V77SYLuOW/so4pbm3UjfEsu7YW/wB7Y35V822HwP8AC/ib&#10;xnrOqfDL4u3ejG8b7Vqmn6DfpcJ8zff+V/l/i+9uruvhv4o+Enwz0eW007x/ot3cXUnn3moahrcM&#10;11dy/wB+V93WtpUo/ZGe20VDDOtxGssTK8TLuVl/iqasBBRRRQAUUUUAJRRXzF+1R+1RF8M4JfDX&#10;hiSO48WSr+9uPvJp6txn3k9ErSnTlVlyxA6X9oD9qLQ/gnatp1oE1nxXKp8rT1f5If8Abmb+H/d+&#10;83/j1fnp8QPiN4i+J+vS6v4i1KS+um+6jf6mBf7qp/CtYF/f3Oq3lxeXk8lzd3DNLLNM292b++71&#10;Xr7HC4Olh43fxAFFFFegAUUUUAFFFFABRRRQAUUUUAFFFFABX0b+z9+2FrnwzmtNG8TvNrvhj7qu&#10;7b7izX/Zb+Jf9lv+A185UVhVowrR5Jgfsd4Z8WaX4z0G01jRb6HUNNul3RXEL5B/+y/2a26/Kf4D&#10;/H7XPgfr/nWzvfaFdN/p2ms/yyf7af3W/wBqv008D+ONH+I3hiy13Q7pbvTrpdyvn5kb+JGH8LL6&#10;V8di8JPDy/ugdNRRRXEAUUUUAIKDQa5b4iXOtWfgXXrjw3s/t23s5ZbQPFvDSqu4Jt77sY/GlH3m&#10;BF8R/D/iDxR4Xn03w54h/wCEY1GVl/4mP2X7QyL/ABbV3rzXnFl8I/jDbKVb43tt/wBrw1ay/wDo&#10;TV03wT+N+h/GjwvbX1jcww6qsQF7ppf97by/xfL/AHc/daur8YeOtC+Huhzar4g1K30uzjXO6d/m&#10;bj7qL/E3+ytb81SnL2XL+Az4H/aQ8M+Irf8AaC8KaRrHihvGGtTxWaJd/YYrPbuuH2xbYv8Avr/g&#10;VfUX7aWj2V5+z74ku5rSGa6tTavDcOil4v8ASolYqx6fKzV5x8FPAur/ABr+OV58YfENhJp2gRSb&#10;tFtblPnl2psif/dVfm3f369Q/bNu4bf9nPxVHLKqSz/ZUiVm+832qHha9CdR+1pU/wCUDzz4a+PN&#10;O8P/ALPXhPw34PuNP/4T/wAQW/2KC3tGXzopWZt9xLt+ZfKTe/zeletfDn4CeDPgzI+t6RZzLqa2&#10;DW93fS3DyPOuVdnKs21W3J/CK+Z7v4LQeLv2ZfB3jjwZDHbeL9BtvNnk08bJbhUlbf8Ad/5apt3L&#10;/wDs19Dfs8/HDTvjt4BEF7NDF4ihi+y6lZb9rN8v+tVf7jZqcRGVpTp7c3vAeVfsv3S/H/4keMPi&#10;B4rjXUZrF4rfSrG4UNFYI25vkQ/xbVT5v96t79sr4LaJq3w5vfGOl6fDp+vaKy3DXFnH5bTRbtrq&#10;5X+7kPu/2K8x/Zl8TD9nP4weKfAni6RdMt9QZEgvLn5IjJG7+U24/wAMqP8AeP8AsV7/APtV+N9L&#10;0r4MazpkVzHd6rrca2Gn2Vu2+W4aVlGFVefunNVU5o4qPs/hAn/Zk8aP8XPgbpdzr8UeoXUbPY3n&#10;nJuWYxn5XYMO67TXz7+xr4g8G+B/FXxCbxFqejaRPFdRRWMuoTxRPsV7jd5W7/gH3P8AZr6Q/Zr+&#10;H8/wk+DGlabq22C/YPe325vlieQ7tn/AV2r+FfPn7FOkeG/Fni74lDVtP0vVXa6iltY723ilfbvu&#10;NzLuH+7TXLy1+X4RGf8Atx+JvBfi8eEbjw7qmi6xf+fOt3Npk8UspX91t3MtfS3x18ZRfBP4J6xq&#10;Wh2lvaXFvEsFjDFEqRRyyMFR9v8As53f8Br57/b08O+HfC+m+DhpGlaZpV091O0qWVrFEzLsT720&#10;V9AftDeD2+MHwJ1mx0N47+8lijvbHyG3rM0bq+1f99Qyf8DqXy+zoX+H/gjOb/ZN8B6W3wpsPFGp&#10;W8er+IfETS3l9qF6vmyy/Oyqu5h93Yo/OvFv2qPB4/Z9+JXhX4g+CUXSTeTP59pb/JF5qld3yf3Z&#10;Uf5l/wBivQP2J/jFpd94Bh8DapdR2Ov6PLIkVvcvseeN5Gb5d38SszLt9lqn+15bn4weLfBvw48N&#10;y/2jq/2t7q+8nDpYxfKu+XH3f4m/D/aWnHmhipc3w/8AtoHoX7Th03xJ+zbr2ry2UM+7T4rm2eaJ&#10;XeLe0eNpP3T81eafsm67d/Cn4neKvg9rk5HlTtc6U7/8tfl3Nt/3otsv/AXr0T9raSz8M/s067pi&#10;zLCBBa2drG7fM22eLj/vla8z/bE0iTSrnwX8YvCc8clxYSxRS3Fu29WT70TfL/B99G/31qaFp0/Z&#10;P7VwF/bp8SXniTS7vQNNkxp3htYNQ1Zv70877LeL/vjzX/75r3f4D+H9Mj+B/g+BNOtPJutHtZZ4&#10;/JXbKzQruZv71fP/AMZNDufDv7JOoajrrL/wlPirUoNWvt33vOldGWJf9yJFTb7V9B/s76pa3nwM&#10;8GSxXEMiQaRbxSsrfdZE2tu/Famtphoxj/MB89fsb6Jpdv8AF/4rM1naomnXWy2dok/cJ9ol+7/d&#10;+4n/AHxXJftmeLn+I2m2Gt6TpcK+FbO/ewt9ceP99qM+19/lf9MF2bd38TVF+z/4Xl+Jnxe+I+hp&#10;ra2Phi9v2n1O3t5NtxqMS3EuyJX/AOeT7vm2/wAP+/Xo/wC35a2Oj/CrwjptlFDaRwakEgtYsLti&#10;WCRcKv8AdHy12+7HFxEeufF7wbpf/DOviK0ttItRHa6HLNBClun7tlh3blGPvfLXA/sMXWgX3wWa&#10;wQWcl+Lu4S+t2RPMZWf5N/8AeXbivoPwve2mueFdNnhlhu7We0jw6NuRhtrzWX9kn4TNqj37eE4V&#10;lY72C3M6xf8AfG/bXmqpHklTkB4b+zToekyftY/E5IrC0e2s3vGtFWJdlv8A6Wm3yv7n/Aa1f2jv&#10;iRp2qftDeGPBHiCW5HgvTUS91O1t4Gl+03GxpURkT5mX/Vf99PWT+y1NpOk/tV/EuxsGtbWw23UN&#10;lDCyKm1bpdqxj/dpv7S82pfBP9prw58T47OS80m5jVJdv8bKjRyxf73lHcv/ANjXdyqWI/7d/QZd&#10;/aP1Dwf8XvASweFPC2t3XiezlifT5rLw5cR/LuG5GfZ9zZn/AL5r0OT4ueJPh3+yfbeJdf0+6svF&#10;trbLYrDqUWx2n3+WkrK3+z89dfpv7Ufwt1LRRqSeMbC1jK7mguXZLhfbyvvf981z3x00+T48fs56&#10;rc+H7K98xwt/YwzwmKWdYnzuVPvfOm7Z/wABrlUvhpVI+7zAWP2e/hjpF58NdK8R+ILK38SeI/EV&#10;uuoX+p6lEs8svmjcifP91VQqu32rp/Bf7PvgrwD441LxRommfYb6/g+ztAjfuIl/i8tOi7vlz9K8&#10;O/ZU/ak8L2fgLT/CXi3VI9E1LSU+zwXF2dsU8X8Hzfwsv3fmx0r3rwv8bfC/jbxV/YPhq8bxBJFG&#10;Zbu9sQZLW1X+DfL93c/8Krnv0qK0asJyQj5k1Gw8N+H/ANvK4/tGHS9N0ZbX7Qy3axRW6t9i+/8A&#10;N8u7dXqsfhHRP2o/Fd/rOrpJqPgHRN2m6RDHO8UV5P8A8vF18pX5V+RF/wBx68w1y20DxR+3td6f&#10;q0dnqOl3Fp9nliuNjxM32D7n+9VXwrrF3+xt8dLnw5qksrfDvxA/m21w3zLEv8Mn+8h+V/8AZG7+&#10;7XbOMpKPJ8XKM+jfix4H0XSf2e/EujR2EMlhpPh+5W0WZRI0flW7bWDN/F8q/NXlP7GmqeHvBP7P&#10;N54l1X7Jp0UN7cPc6gy/Pt+X5d33m/3a9o+NGsWUnwO8aXi3cLWk+hXixTLKux91u+3a1fOH7GPw&#10;/bx54OtL3XNRjvvD+halK2n6Egyv2r5H8+f+8V3fItctO8sPLm/mA5DxAbrxj+1p4D1PWvDlrpNj&#10;rDQ3Vrps0C+a1tvl2tcL/wA9WKbv++a+kv2vNF0+b9nvxPLJY27S2cUBt38pd0H7+L7n92vJfj7q&#10;lnp/7afw0uJrmKKK3t7VJXaX5Y909x97+796vYf2vLy3h/Z48Wb540M0cCxbm+832iLG2tZScqlD&#10;5Acz+z/4m8PfDD9lvw54i1GKG1MkUob7PGvn3kvny7Y1/vu1eNfDvSbjVv21I38T+HLHTZ7qB7z+&#10;x0hVo7Xda7olb+Hzdu3d/tV6T+x/8Pv+Ei8C+GvFWv38eqrpay2+h6Yg/c6cPNbfK6/8/DNv+b+F&#10;NtYN3rFpZ/8ABQpHkvIYomtfIZnkUJv+xfc/3quPu1asY/3gPsuiiivGEFFFFACUHmlrlviF4503&#10;4beENU8RatLssrCLftB+aVv4UX/aZjtojHm90Dy39qb9oKH4O+FfsGnNHN4r1NW+xQ53CBf+e7D/&#10;ANB/2v8AdNfmvf39zqV5cXl5PLc3dwzSyzTNvdmb77vW78RPH2q/EzxjqXiLV5d91eSbtn8MSfwI&#10;v+yiVzVfa4PCxw9L+8AUUUV6ABRRRQAUUUUAFFFFABRRRQAUUUUAFFFFABRRRQAV7D+zZ8fr74Ie&#10;LP37yXHhi+dV1C1Ufc/6ar/tL/4/Xj1FZ1aUa0OSYH7NaXq9nrem2uoWFxHd2d1GssM8TZR0b7rC&#10;tCvhr9hX47NZ3w+HetXJNvPul0eWV/ut954P+BffX/gX96vuWvhsRRlh6nJIBaKKK5wCiiigDyLW&#10;v2V/hfr2pPqM/hWG3vWbeZbG5ltfm/3YnVf0qzoP7M/w18OXy30PheC7vU+7NqUst6y/9/Wau58R&#10;+LNF8I6eb7W9VtNHst237RezrEm7+7lqx/A/xQ8K/Etr8+GdYj1hdPZUuJIY32BmB2jcy/N90/dr&#10;f2lfl+J8oHY7dq4Fcd4w+E/g/wAfX0N74i8P2OsXcEfkxyXcW8qud22uzpMisVJx1iByPhH4VeEv&#10;ANxdT+HdBstHlul2ztax7N61ix/s9fDmHXk1qLwfpsWopP8AaVmSPbtl3bt237vX2r0f8aPxo9pL&#10;+YDkPHXwu8KfEq3jj8S6DaasYf8AVSzR/vE/3XX5l/Cs7wT8CvAnw7uDd+HvDFnY3uPlun3Syr/u&#10;vIWZfwr0H8aB9aPaS5eXmAxPFXhHR/GmkNpeu6dBqmnu6u1vcruRmU5U1y+k/AP4e6HqlpqWn+Ed&#10;Ls7+zkWWC4hgCujr0YV6HSfWhTlFcqA4HXvgb4A8TaxdarqvhTTdQ1C6bdNcXEG93421ueD/AANo&#10;HgDTZdP8PaXbaTZSy/aGht02oz7VXd+Sr+VdHS0c8rcoHm3jL9n34d+PtSfUNc8J2d1ft80lxDvg&#10;eX/faNl3/wDAq6DwZ8O/DXw9sTaeHNCs9IhbBk+zxfPJ/vN95v8AgVdRmk57Gj2kpLl5gOO8XfCf&#10;wf4+1KK98ReHrLWbuGLyElu4t5RN27b+bUuj/Cnwhoeg3eiWPhywg0i8lW4nsfJDRSOu3azI3U/I&#10;v/fNdjnijtRzy2A47xb8KfB3j2/hvfEXh+x1e6gj8qOS7i3FVzu21Rsfgb4B0/SdT0y28KabDp+p&#10;eV9st0i+Sfyn3Ju/3Wrvvxo/Gj2ktuYDzrT/ANn34caZqFpfWfhDS7W9s5UuIJoYAro6tuVh+Naf&#10;in4P+CvG+qDUte8Nafq18IvJ8+6iDvs/u12fNHNV7Spe/MBzng7wB4d+H9pcWvh3SLbR7eeTzZIr&#10;VNqs/rVzxB4b03xVo9xpWrWsd9p118stvMuVf5t1a9FTzS5rgeaR/s3/AAxjkR18E6QjI25WW3rt&#10;fEXhnSvFmlS6ZrGn2+qafOMS291HvRvwrWpPxolOUt5AeW+H/wBmf4ZeGNQW/sfB9gt2rblaffOq&#10;N6osjMq/hXqdGRS0OUpfEB5f4o/Zv+G3jPVJdR1XwlZy38zbpJoWeAyN/efy2Xd+NdZofgTQPDOg&#10;voul6NaafpcisslnbxBUbd97d/ezXRmk/GiVSclyykB5p/wzT8L9u3/hCNJx/wBe9b3ib4X+F/Gm&#10;i2uk63otpqVhZ7fs0M0fEW1do2/3eOK67mjmq9pU/mA8xj/Z1+Gy6fHp/wDwiGnNaQyNKsLIzAO3&#10;y7vyWtjwv8G/BXgzVv7U0Hw3YaVqHltF9otItj7W7V23NHNHtKm3MB51qXwB+HWtahd39/4Q0u8v&#10;byZ55riaDc0rsdzMamvvgZ4B1Sx0y0vPCum3NrpsXkWkMsW5YE37tq/8Crv+aOaPaVP5gOR8I/Cn&#10;wj4Du7i58O+H7LR5518uV7SLZuWsKb9m/wCGM7u8ngrSWdjuZvs43V6XzRzS9pU35gKWm6ZbaNpt&#10;rY2USW9naxLBBEv3VRV2qtXqKKkAooooAb718Bft3fF5vEHi2DwPp0//ABL9I/fX21v9bcsv3P8A&#10;gCf+PO1faXxO8aW3w58Ba74luSrJp1q8qI38cn8Cf8Cfav41+Rmsarc69ql7qV9K1ze3k7XE8z/x&#10;Mz73evbyvD88/ay+yBUooor6oD7F/Zp/ZR8I/FL4P22veI4r9L+6vJ/IuLS52fulOz7vzL95Xrvp&#10;v+CefgF2/d674iRf9qeBv/aVe1/A/wAK/wDCE/CHwnorLsmg0+Izr/01Yb5f/H2au87+1fFVMbX9&#10;rLlkB8qf8O8vBH/Qw6//AN92/wD8ao/4d5eCP+hh1/8A77t//jVfVf4Uc+lR9exP84Hyp/w7y8Ef&#10;9DDr/wD33b//ABqj/h3l4I/6GHX/APvu3/8AjVfVfPpRz6UfXsT/ADgfKn/DvLwR/wBDDr//AH3b&#10;/wDxqnL/AME8vAv8XiDxEf8Atrb/APxqvqnn0rN1zXLTw3omoatqEggs7CB7ieT+6iruY/kKPruJ&#10;f2wPzI/ac+E/hv4N+OLPw/4fv76+/wBCWe7+3OjvGzO+xfkRf4dtePV0XxE8bXnxE8c614lvv+Pj&#10;Ubppdv8AzyT+BP8AgCbF/wCAVztfY0YzjShzgFfX37NH7HWmeN/B0PinxsLvyb9d2n2FvL5f7r/n&#10;qzDrv/h/2P8Aer5++B3w1k+LHxP0Xw6qt9kkl868df4LdPnf/wCJ/wB56/WOysYLC1itrWNYbeFV&#10;jjjRflRV4C15OZYuVP8AdQYHztefsD/DK6H7ttatT/0xvlP/AKGjVnS/8E9fh/J/q9b8Rp/vXED/&#10;APtGvqSjmvB+t1/5wPlq1/4J7+AYZEabWvEVwq/w+fAu7/yFXm37aHhjwZ8LPAvhPwb4e0SytLx5&#10;2vWuNm648pF2fPJ99t7N/wCQq+4NS1S10fTbm+vZ1t7W2jaWaWQ4VEXlmr8ovjv8UJ/i/wDEzVfE&#10;Dllsmb7PYxP/AMsoF+5/8X/vO9elgZV8RV5py92IHAUUUV9SBY02/udKv7S+s52tru1lSWCZPvqy&#10;/Oj1+r3wN+KEHxc+G+k+Io9qXMqeVewqf9VcLw4/kw/2WWvyZr6o/YH+JTaD4+v/AAhcy/6FrUXn&#10;Wyv/AAXMS/8As6bv++Frycyoe1pc6+yB+gdFFFfIAFJQDxXKfEzxtafDnwLrviW7TzYtOtml8rvI&#10;/wB1E/4E5VfxpxXM+UDU8Rabpmq6PdW+r21tdWDo3mx3aq0X47q+U/8AgnfPBB4a8Xq00ayy30W1&#10;Wb52+Rq2fgT4Nb9oTwxc+PPiRI3iB724lXT9KaVlsrOFPlO2LO3fu3fe/u15J+yr8BfDnxo+HXis&#10;anG9tq1veKtnqVuzrNbNs7f3lzXrQpxjSq05S/lGfoJ9BUN1cRWcDTTyLDEoyzu21RXyd+yH8VvE&#10;kfjLxB8MfF93Lf6jo5k+zXU7b3HlPsli3fxL/Ep9K9L1P4IS/E7xV4kvPiM82p6F9oWLQ9DgvpYb&#10;eK3VVzM6xuu6Rn/vfdrglR9lPlkxHsGn6laapbiaxuoby3b7ssEiuv5rVkzIjYZlzXxd8ONDb4B/&#10;thJ4I0O9uJPDWuWrO1pNJv2/unlXj++rL97+69dX+3n4J0ZvhuvikWUa69FeW9qL5W2v5Xz/ACZq&#10;/q8faRhzfEB9Tq6v91laqcOq2V1PPBDeQyzW/wAs8Ucqs0f++P4a+dfDYtfhr8BvB+m+CrSCz8Z+&#10;NLOzigdPmZp5YkaW6f8A2Yld3/75ro/hz+yZ4U8Cwa/Hd3F94li1yGKK+i1ZldXZH37sLjq21v8A&#10;gNQ6cY3vIZ7l5yf31/76pd67sblr8/tU+GWhfBv9rXQtI1ay+1+DtUnWWxiu5GdIjL8i/N/sS/3/&#10;AOGvaP2yPAej+JbDw1Db2EbeNtb1KDSrG9VmWRI/ndzx/Cv/ALNWssPFSjHm+ID6ZWRW+6c1GlzD&#10;NJJEkivJH95Fb5lrgfD/AIP8Jfs/+AdSm0yzWw0+ztmu7ubeWln8pPvuzdWr5V/ZV8Ya54C+Puoa&#10;D4pWW2fxdbLeotxI7/vWTz4vmb/Yd0/3qinh/axlKP2RH3ZJIqLuY7RSCZP7y/8AfVY/irwjpHjb&#10;Q5tI12xi1LTZtpe2mGU+U18Kfsq6r8OfBPjbxfqHjG7s7C7029VNImv3dni+eXfs/wDHKVOj7WnK&#10;a+yB+gMkiQozsyqi/MzMelKJ4mXIkU/8CrzHxX4psPi58I/Ftr4E1Ky8SXt3p1xZRx2tynyvIjJh&#10;933O/wB70r5x/aB/Zz8L/CP9ni1vLay3eJreS1hudS8+XDs3+tO3dt29f4aVOlGUuWT94Z9tNcxR&#10;ruaRVRf4mapVZZF3K25Wr44vf2VdC8afs5eHNS8M6Ns8aXen2F0Lj7W/79nCebv3Pt+6zt/wEV0H&#10;7RHxNhX4n+E/hX/bi+GfDk0S3Guah9o8jEHzbbfzf4Nyp/4+tV7BSlyxkB9Kxa/ptxfvYRajay3i&#10;fet1nUyr/wABq9JcR2+3zHVdzbV3HrXxB+0VovwZs/A6av8AD/W9F0rxZpMkU1t/Yl4POmXfsYfI&#10;/wB/+Lf975K7yaw1n9qr4D/DmGVW+bWIn164/wBU6RQLKjsu77zP8v3f79H1ePLGX2RH1L5yf31/&#10;76qNrqGPbvkRdzbV+b71fCf7S3wg8JeB/ix8MtG0TSBYaZqk6xXkKTyv5i/aIk/if+61ezzfsu6L&#10;4Z+MngHxF4S0cWGkWDXTamn2lnVW8r/R3/ePu+//AHacqMIRjPm+ID6OopKWuQAooooAKKKKACii&#10;igAooooAKKKKACiiigAooooAKKKKAPkP/goN44fTfCHh/wAKQy5fUblry5VevlRfdX/vph/3xXwh&#10;Xvf7bvih/EHx61K1Vg0Wk20FkmP9zzW/8elb/vivBK+0wFP2VCLAK7f4I+Df+Fg/FnwxoLReZb3V&#10;8rzp/wBMF+eX/wAdR64ivrD9gvwvbWureKvHuqsttpui2f2dbiU/IrN88rf8BVP/AB+t8VU9lSlJ&#10;AfcPiTxVo3hDTmv9c1W00eyXg3F7OsSfm1ed3P7V3wntzsfxrZk/7EUr/wDoKV+fvx6+M1/8aPHF&#10;3qU0kkOjwO0WmWTN8kcX9/8A3m+81eaV41LKYyherKwH6hv+2F8IV/5m5f8AgNhdf/Gqi/4bM+EH&#10;/Q2f+U66/wDjVfmDRW/9kUf5wP07/wCGzfhB/wBDY/8A4Lbr/wCNU7/hsr4Qf9Dd/wCU+6/+NV+Y&#10;VFL+yKPcZ+rPg79o34d+PNetdE0DxGmoardbvKtxbToX2pvb76D+FTXkH7e3xS/4R3wXZeCrGTZe&#10;623n3ez+C1Vv/Z3/APQGrmf2DvhtDpWk618SdXCwRKj2tjLL91Yl+aeX/wBl/wCANXzL8bfiVP8A&#10;Fj4ma14ik3fZ7iXyrOJ/+WUC/LEv/fPz/wC+71y4fCU/rVo6xiI4WiitLw5oV34p8Qabo1iu+9v7&#10;lbWBf9pn219O9EB9m/sS+E7H4f8Aw08SfE3W/wBzFPFKscr9FtYPmd1/3mX/AMhCprP/AIKLaNJI&#10;32vwdfRRbsBob5HY/mi1u/tc2d38Of2bdK8KeHrK5k0zdb2VzcQr/qoIk3fN/vOq/wDj1fn7Xz9C&#10;hTxrnWqgfoNaf8FCfh/Ov7/RvEMJ/wCuEDL+fnVdk/b++Gyxsy2evs3937JFn/0bX52UV0/2VQ7g&#10;fRH7QP7X2rfF7TJdA0mxbQ/DkrYnV5N1xdD/AGv7i/7P/j1fO9FFehSowox5IAFFFFbgFbHhDxNc&#10;+DfFWka7ac3WnXMV0v8At7X3bKx6KTV1YD9m9I1WDW9JsdRtG8y2vIEnib+8jLuX9DV5eteLfsg+&#10;KG8WfAHw00rb7iwVrCT/ALZNhf8AxzZXtVfn1SPs5yiADpXmv7Qvg+88efBnxboenq0t7PZ+bBEn&#10;3pXjdZVT/gRTb+Nel0lTGXLLmA+UP2FfiPZ6h8PbnwXPOsWsaTNLJFbv8jSQO+/evrtdmDf8BrP/&#10;AOCet0lv4L8aNKyxRx38TMzN8q/uq9Y+IH7LfgnxprcniOOO+8O68W81tQ0S4+zyM/8Af/u7v9qv&#10;nX9i/wCEOmfEzwb4ibWtV1n+zVvlin0mzvmt7S6+Xd+9Vfmb/vuvW5qdSlVnH+6B0/7M+jyePv2k&#10;viD8Q7MP/wAI9DPcwWtxj5bhpHG3b/wBd3/A0rT8F/E7xB8bvjl4s8H6n4nuvC2i6TNcR2mm6Q62&#10;tzdeVLt+aX7/AN35mCV9SeH/AA7pvhXSbfS9IsodO0+BdsVvbrtRR7V5L44/ZH+H/j7xq/ifULe+&#10;hvpW33ENnc+VFcP/AHnwNwb3Rlrn9vTlKXOv8Izw2LQ9A8Jft3eGtP0YqlrFbv5rSXTXDvcNay/e&#10;d3Zt33K9S/budf8AhQ7js2p2/wD7NWr4w/Y3+G/i6+sbpdPuNGNlEtuIdLkWKOVV6bxtbLf7X3ve&#10;tzxb+zX4N8aWWnWOpf2odK06CO3tdLi1CVLWPZ8qOE/vf7Vae2p+0p1P5QPmDxl8O9T+EHgj4c/G&#10;LwPLNFNFpln/AGrb+Y8qfNEnz/8AXJvusv8Auba+yPhX8StL+LHgvT/EWkt+5uF2y25b54Jf44m9&#10;1zVLwX8GfD3gfw/faBaNfX2jXkfktp+qXb3USRfN8iK33V+Y1zngP9mDwn8NdeOqeH7zXbA+b5rW&#10;Sam/2eX/AGXT+Nf96salaFWPvfEBxP7dHw7bxP8ADGDxLZq/9peHJ/tG5PveQ5VX/wC+W2P/AMAa&#10;q3wA8SX37QXjvT/HmpWzpYeFtLXTbXf9yTUZU/0qVP8AgHy/8CWu8/ae+INv4Q+HM+jQQJqPiDxI&#10;G0nTdP27zK8g2M+3P3V3f99FRXU/Bz4c23wn+HOieG4NrS2se66lX/lrO/zSv/30T/wGj2nLQ94D&#10;iv2h9UXxRq/g/wCGMD/vPE+orLqCqeVsIP3so/4Hs2/8BavNf25PCF1ov/CJ/EnRl8nUNEuUtZZU&#10;X7q798D/APAX3L/20r1O6/ZT8HXniAa9JfeJH11W3Lqf9tT/AGhP91s11/xK+EmhfFbR7XSdek1C&#10;SwhYM9vb3bwrcdP9bt+992inWhSlFoDR+HXjSz+IXgnRPEdiy+RqNssxQHPlt/Gn/AW3L+FfMf7D&#10;draanrXxZguYY54pb+DdHIu5WXdcV7Bov7Lvhfwvp91p+iap4k0exuV2yQWWsyxrn5fn/wB75azv&#10;DP7IHgzwjeS3eh6p4m0e5lXZK9lq7xMy/wB1tvWnGVKMZxjL4gPHvBHh6Dwj+3ZeaV4Pj+zaL9lZ&#10;9Ttbb/VRK0G5l/3fN8mvTP27mWP4C3Ct/FqFsq/XLV6z8P8A4VeGPhlb3S6Dpi20902+5upZGluJ&#10;29XlbLNXNfEH9nPwt8TtSku/EdzrV9GzK6WP9pyraRtt2/JFnatCxEZVozl9kDX+AcnmfBPwIw6f&#10;2Laf+ilr5c/aVlt/hj+1V4X8Za3pq6j4dvIIxKksAlRlRXil+RvvOiujf98V9R/Df4PaL8KfMh0W&#10;71d7Ro/LSyvdQluIIhu3fIjHata3xC+G/h/4oeH5NG8R6el9Zsd6fwvG399G/happ1o068p/ZkBR&#10;8Naz4DvNHTV9Gm0H+z2Xf9qt/KRF/wB4/wANbfhfxVpfjDS/7R0W8j1CwMrRLcQnKsyNtYq38S5/&#10;iFeIaD+wr8MtJ1JLyaLVNUVTvW1vrz90D/wBVb9a990/TbXSbCGysoY7W1gTy4oYECJGo/hVRWNT&#10;2f2ZCPkf9saZV+O3wgz/AMsruJ2/8Coq+xh92vDda/ZB8CeJLwXutT69q98i7Vu77V5ZZVH+8xr1&#10;Hwb4Qh8F6ONNtr/Ur+ISM4l1O7e5lXP8O5v4eK1rVITpwjH7IHR0UUVyAFFFFABRRRQAUUUUAFFF&#10;FABRRRQAUUUUAFFFFABRRRQB+Qnxi1hvEHxW8X6hu3pPqt0y/wC75r7P/HK4+rF/cNeX9xct9+WV&#10;n/76qvX6FCPJDkQBWhYeIdV0rTb2xs9Tu7Oyv12XVvDO6RTr/tp/FWfRVgFFFFABRRRQAVteCvCd&#10;9478WaV4f01d17qM6wR/7G7+P/cT79YtfZv7A/wsWH+1fiLqiqkUatZac0v8P/PWX/2T/vquXFVv&#10;q9LmQHUftYeKrH4J/A3SPh54eYwzajAtiNv31tV/1rt/tO3y/wDA2r4Kr0f9ob4ov8XPipq+uK7S&#10;aajfZNPX+7Av3f8Avv53/wCB15xWeCoeype98TAK+mf2Dfh//wAJN8VLrxFPHutfD9tuT/r4l+VP&#10;/HPN/wDHa+Zq/Rb9g/Q7bTPgj/aEQ3XWpahPLO3f5TsVfyX/AMerLMKvsqEkB9JMqyLtZdyt1rwv&#10;4ofsg+AfiN5tzFp48O6q3/L3pIWJXbH8cX3W+vyt/tV7tS18jTqTpvmgwPzQ+KH7F/j74febc6fb&#10;L4p0pf8Al401f3yr/txfe/743V4M6NDK8Uqsjq2xkf8Ahr9p+GrzD4nfs7+Cfi1Cx1vSVTUmXC6n&#10;Z/urlf8AgQ+9/wAC3V7dDNZr3aoH5SUV9C/GX9jHxb8NVn1LRi3inQ1+ZpLeP/SIF/2ov/Zk/wDH&#10;a+eq9+jWhWjzQAKKKK3AKKKKYH3n/wAE7tYN14B8VaUW/wCPXU1uP+/kQX/2lX1vXxB/wTluNuo+&#10;OrX+/HZy/wDfLTf/ABdfcFfD4+PLiZgFFFUNU1GLSdLu76ZWaK1hadtv3tqLuP8AKuEDl/iZqvir&#10;TdC8vwn4dj8Q6hc7osXF8lskGV++277w/wBla8B/Zt+FfxZ+Bq3OnTaDot/pWo3UUs7tqZSWD+F3&#10;X5G3fL/DXT/BH9sPSfjJ41/4Rt9Cm0K6kieW1lmuVlSfb8zJ9xdrbfm/4DX0Z+NdcpVMPH2Uo7jF&#10;ornfHPiyw8C+FdU8QakxSz0+BriTYAWbHRV/2mPy/jXkv7P/AO1VZfHTxFqWkReH5tFns7b7UrPc&#10;rMsqblX+4u3761zqlKUeeIj3zmivP/i98ZPDvwX8Mrq+uySP5jeVbWtupaWd8dFH/s1fPH/DxGCQ&#10;7ofh/dzRfwuNQ/8AtVaU8PWqx5oxA+x6Oa+PbP8A4KCreXkEA+Ht4nmyKgf+0P8A7VXpWn/tPQf8&#10;L4m+GWr+HpNJn85o7fUWu96y/Jvi+TZ8u9f9qqlha0PiiBR8J/BvxTrn7Qmr+O/HTwTWWlqYfDtv&#10;bybolVi+19h+6yr/AHv4n4+6K+helL2rxr9oL9oqy+Atvo/m6W2tX2pyOsVpFP5RCpjc+drf3l/O&#10;s/fry5YgezUVl6Pd3F/o9jcXlqbG6ngSWa2L7vKdl+ZN3+zWpWQBRRRQAUUUUAFFFFABRRRQAUUU&#10;UAFFFFABRRRQAUUUUAFFFFABRRRQAUUUUAFFFFABRRRQAUUUUAfiu6MjOrffWmVu+PNNbRfHPiLT&#10;2XY1nqNxb/8AfMrpWFX6LEAooooAKKKKACiiigDY8IeFr3xr4o0rQdNj3Xuozrbx/wDAv4/9yvuj&#10;9p7xJY/AX4A6R4D0GTybrUIP7Oh2/f8As6gfaJP95923/tq1cT+wL8KQ82pfELUYtsUO6y05n/vf&#10;8tpf/Zf+BPXg37SnxVb4t/FbVdUgl36Vav8AYtPX/pgv8f8AwJtzf8CrxZf7XiuT7MQPLqKKK9oA&#10;r0b4T/H7xl8HLgLoWpb9NZ98mm3S+bbt/wAB/hb/AGk215zRUThCpDkmB+ivwq/bc8HeOlhsdfP/&#10;AAimrN8n+kvutHb/AGZf4f8Age3/AHq+joLiK7hWaCRZYpF3K6tuVq/FyvR/hV+0F41+EMyDRNVe&#10;bTN25tJvT5tu3/Af4P8AgGyvCxGVL4qIH6x0V4D8D/2uPCvxWa3029f/AIR3xE3yLY3kn7qdsf8A&#10;LKXo3+62G9q9+6189UpzpS5ZIAr5U/ag/ZLsvG9je+KPCFotp4liV5Z7KFNsV/8A3vl/hk/9Cr6s&#10;pKdGtOhLmgB+LDoyM6uux1+8j0yvoT9tv4aweA/i82pWUZi0/wAQRfbdq/dW43bZf/ZG/wCB1891&#10;9zSqxrUoziAUUUV0AfYv/BOaFv7e8cSfwLbWqf8Aj8tfctfG3/BOfTmj0XxvqBX5Li5tYF/4Asr/&#10;APtWvsmvicw/3mQAOlYXjr/kS9f/AOwfcf8Aotq3R0rC8df8iXr/AP2D7j/0W1cEfiA/KfwTHq/g&#10;e30f4i6b88Ol60tu/wDssqJKiN/sum9f+AV+r/hvxBZ+KPD+m6zYSedZX8CXMD/7DruFfD/7MXw8&#10;i+KP7N/xI0Dav2q4vVks3f8AhnWJHi/8e+X/AIFXp/7CnxCbWPh9qXhLUXMd/wCHJ8Kkv3lgcs3P&#10;+6+//wAdr3Md++cpL7IFP9uzxpczab4b+Hej7ptS165SSaGP77Jv2wp/wOX/ANFVwv7EWgt4V/aE&#10;8c6M8vnNptjdWXm/3/Kuok3f+O1p/BlT+0D+1fr/AI8uB5uheH3/ANA3fdP/ACzt/wD2eX/eqf8A&#10;ZU/5O0+K31v/AP0vWl/BoSo/3RlX9u5v7R+KHw802f8AeWrJ80X+/cIrfotfadlZQafaxW1tDHBb&#10;xrtjjjXaqr6V8W/tyf8AJZ/hz/1zX/0or7bXt9K4cQ/3NL5iDaK+Nv27vBN1oep+FviXo37q9sJ0&#10;tZ5l/hZX823b/vvcv4rX2Ue1cl8UPA9r8Svh/r/hu527dQtmiV2H+rl+9E//AAFwrfhWGHqeyqRk&#10;BN8OPGdr8QvA2i+IrT/U6jbLPtznY38af8Bbcv8AwGvkK6/4yK/bUSD/AI+PDvhdvm/u7bV/m/76&#10;uH/75rO/Z9+Odx8JvhH8RvDWrt9m1rw/5sun28v31lZvKdP+Ay7W/wCBtXpn7Bfw9fRfAGo+LrxP&#10;9N16fbE7/e8iL5M/8Cfd/wB8rXoez+q+0n/4CB9U0tFFeQAUUUUAFFFFABRRRQAUUUUAFFFFABRR&#10;RQAUUUUAFFFFABRRRQAUUUUAFFFFABRRRQAUUUUAFFFFAH5YftX+G28M/H7xZAF2Q3U6Xqf7fmoj&#10;v/4+7V5HX2D/AMFD/Br23iHwx4pjj/dXUDafO3+0rb0/8dd/++K+Pq+4wdTnoRkAUUUV2gFFFFAB&#10;Wv4R8L3vjTxNpehadH5t/qE6wRqf9r+P/crIr7N/YE+EvmTal8QtQj+SPdZaZv8A73/LaX/2T/vq&#10;uXFV/q9LmQHe/tI+JrL9nn9nnT/BWgyeRe6hB/Zdsy/f8r/l4l/323f99S1+etes/tOfFb/hbfxZ&#10;1LULaXzNIsP9C08/weUv8f8AwJt7f98V5NWOBo+ypXl8UgCiiivQAKKKKACiiigAr7H/AGT/ANrK&#10;6XUrLwX43umuYJ2WLTtWuG+eNv4YZW/iX+6/+V+OKK5cRQhiIcsgP2pxS15L+y/8RZvid8GdC1K8&#10;k87UrdWsLx2/iliO3f8A8CXY/wDwOvWhXws4uEnFgfHX/BRaxik8O+C7v/lrDdTxL/uuif8AxNfD&#10;VfZ3/BRjxDFJd+DtCR/3saz3sqf7LbUT/wBAlr4xr7DLv92iAUUU+GGW5uIoIlZ5ZW2KifxNXqAf&#10;o5+wp4dOh/Am3u3XY+rX097/AMBXbD/7Sr6Lrlfhn4UTwH4A8PeH12/8S2xit3K9GdVG5vxbdXVf&#10;xGvz+tU9pVlIArC8df8AIl6//wBg+4/9FtW7VDVtLi1bS72xlYrHdQtAzL97ay7TWcfiA+V/+Cdv&#10;/IheKf8AsJp/6KFeb/tDeF/FPwW+MniLV/CVhcyab4v0+eJ2t7d3RXn/ANavy/xb/n/4HX1n8Ffg&#10;bo3wN0bUNN0W9vr6K+uPtEj3zozhtu3+BVr0srnivRli1HESqQ1jIDxT9k34XP8ADH4QWMF5bm31&#10;fU2+33quu1kZ/uJ/wFNv/At1eL/sq/8AJ2nxX+t//wCl619qYryjwD+z7ofw3+IniTxnp97f3Goa&#10;35vnw3DIYl82XzX2bU3ferGOIv7Tm+0B89ftyf8AJZvhz/1zX/0or7a/wryn4sfs76D8XvE2ha5q&#10;uoajaXWkf6lLN0VH+bd825Gr1iorVI1KdOEfsjDnFJ9aX8a8V+P37Pd58bLrR7m18W3PhuXTFlCr&#10;DB5qvv2/7a/3K56cYylaUuUD5k/a88C+H9W+O2kaN4UiY+KddlVtTVZd0SySOiRfL/C333b/AH6+&#10;7PCfhu08I+GdJ0OyXZZ6dax2sQ/2UXaK8T+CH7IOh/CPxAfEV9q03iTXVVhBcTReUkG/77Km5/mP&#10;97dX0Jj34rrxFZTjGlCWkQHUUUVxiCiiigAooooAKKKKACiiigAooooAKKKKACiiigAooooAKKKK&#10;ACiiigAooooAKKKKACiiigAooooA8j/ai+HZ+JXwY12xgi83ULRft9kvrLFzs/4Eu9f+B1+WFftS&#10;a/LX9qb4VN8Kvi1qNtBBs0XUf9P0/wDuIrffT/gLbl/3NlfQZTXs5UgPIKKKK+lAKKKKANrwb4Tv&#10;vHHirSvD+mx773UZ1t4v9jd/H/up9+vvf9o7xVZfs7/s92PhLQW8q9voDpVmf49m3/SJ/wDe+b/v&#10;qUVwP7Afwj2JqHxC1CHH3rLTN6/9/Zf/AGT/AL7rwv8Aam+LH/C2PizqFzbXHmaLpx+wadt+4yr9&#10;+X/gTbm/3NleJU/2zFKl9mIHkFFFFe2AUUUUwOn+GvgHUPih420rw3pq/v76Ta82z5Yk/jdv9xK9&#10;Z/ac/Zdl+Cv2PVtEku9S8NzqsUtxcbXlgnz/ABbU+638P/fNel/8E69B06bUPGWtPsfVYI7e0i/v&#10;xRPvZv8Avvan/fFfZuu6Dp/ifR7rS9UtY77T7qPypreVco6ntXzmKx86OJ5fsxA/Geivov8AaE/Z&#10;D1v4YXN1rXhqCbWvCp+f5F33Fn/11X+Nf9v/AL6r50r26NaFaPPAAooqWzs57+6itraCS5uLh1ii&#10;hhXe7M38CVuB99/8E9Gk/wCFU6+H/wBV/bT7Pr5EO6vp6/1G20uznu7udbe2gjaSWWRtqoq/eY15&#10;r+zn8N2+Dvwe0vSb9ki1AI17qLbvlWV/mb/vldq/8Ar5b/a3/aoi8bC48F+D7nfoats1DUIW/wCP&#10;xl/5ZJ/0y/2v4v8Ad+/8bKnLG4mXIB4j8evig3xc+KWseIF3f2ezfZ7FX/hgX5V/77+//wADrz2i&#10;ivrqcIU4ckACva/2Q/h43j/42aO8kW+w0c/2pc/9s/8AVL/392/+P14pX6Q/sV/Cc/D/AOFqatfQ&#10;bNY17bdy7l+ZIMfuk/Vm/wCB1xY+v7GhbuB9E0tFFfFgFIaWuZ8bSeJ4/D8knhT+yzqytuRdWWXy&#10;mXn5fk+bdSjqB0tFfNf7Nfx28e/HW8u767svD+m6Fp8qxXKwpP8AaZWZWK7Mvtx9z71Ufj5+0R42&#10;+D/xC03QtPt/DWqQat/x5xzef9ogXcijzcN/E2//AL4rq+q1Paey+0B9Q+1LivK/G2sfEfwz8M31&#10;aE+GLrXdPhmu9QheK4+zyRorNsi+bdu2gferkv2Xf2j7n45Q6zaazaWmna5YMkqwWoZVkgb+MBmb&#10;7rf+hJWfspcrmgPoGjjFeZftA/FpPg38Nb3xCkcM9/5iW9jbznCyysenHoodv+A1k/s8/ELxn8VP&#10;Cdt4p1630O00i/V/sdvpqy+fuWVkbeXbb/A3Sl7GXs/afZA9korwo/F7xJ8TvF2uaD8OIdMhs9Df&#10;yL/xFq6vJC1xn/VQRJ9/7v3t2P8Ax3dz3gn4/eLfDvxjT4bfE6z05L28GdO1bTVdIbjd9z5W/vbW&#10;X/f+Wq9jID6V4ox3r5u/aW+OXjz4F3Npf2Vn4f1HQb6XyLdbhZxcxsqKzbyG2/3/AMhXqWnz/EG8&#10;+H/nyyeHU8WS7ZItkU/2FV+XKt82/d96lKjKMYz6SA7+ivl74C/H74jfGTxpqulS6d4a06z0SZU1&#10;N1W4MrLvZdsXz8N8jfeqX48/Hj4j/B3xppWm2+n+GtRsNdndNMdluBKu1kXbKN2P41+7Wn1Wp7T2&#10;X2gPpzHOaK891/VfGWg/DG71Oa78NxeJLOJ555ZlnXTwq/Mf4t/3RXl37NHxy8e/HS5utQu7Lw/p&#10;2gWMvlXCwRzm5kZk3LsJbb/dqI0ZSjKfSIH0pRRRWIBRRRQAUUUUAFFFFABRRRQAUUUUAFFFFABR&#10;RRQAUUUUAFFFFABRRRQAUUUUAFFFFACV4v8AtR/BcfGL4dTwWkSHX9MLXWnN/eb+OL/ga/8AjwWv&#10;aaSqp1JUpqcQPxYmhltZXilVklV9jI6fOrUyvr/9tj9nh9Jvrj4heH7YmxuGzq8ES/6uT/nv/ut/&#10;F/tf71fIFfc4evHEUuaIBVvSraK/1S0tp7lbOKWVYmuH+5ErP9+qlFdXQD9GP2gfHWlfAn9ney0b&#10;wvNGHv7VdL0t7dt37rZ+9n3r/sfxf33WvznqV7mea3igllkeGL/VI7fIv+5UVcOFwv1aN3uwCiii&#10;u4AooooA7f4P/FrWfgz4wi13SdsybPKubSVvluov7rf/ABdfo78J/wBorwX8YLKIaXqMdpqrL+80&#10;q8fZcK3+yP4x/tLmvyroR2Rtytsda8/FYGniPe+0B+1PB968e+IP7Kvw5+JFxLeXmh/2ZqMo+a90&#10;tvs7v/vL9x/+BKa/Pbw/+0B8SPCsaR6f4z1ZIl+7FNc+ai/8BbfW3N+1h8WrmPa3jO7/AOAQRJ/6&#10;AleRHLcRTl+7kB9LXH/BPHwosjSx+K9WhgXtLHE//j1V9PvPgF+yxcNd2d83ivxTGu1XhlS8uUb/&#10;AIDtij/9Cr488SfErxZ4y+TXPEuqaqjf8sbu8d0/74+7XNV6EcHVn7teqB7Z8bf2rvFfxiWXT1Y6&#10;F4bb/mG2r/PL/wBdX/i/3fu14nRRXp0qMKMeSABRRW14N8I6p498SWGhaPbNd6jeSeVGv/s7/wCw&#10;lXfkVwPTf2WfgrJ8YviLEt5Az+HdLZbrUG/gf+5F/wAD/wDQd9fp9HGscaqq7VXotcF8FfhTpvwd&#10;8C2OgaftllTMt3dbfmnnb77/AE/u/wCyK9CxxXxGNxH1irf7IC0UUVxAFNf7ppRXLePNS8Q6ToTz&#10;eGdGi13VGbYlrNdrbKuVb59ze+35aI+8B8Vfsf8AxJm8G+Dde0jRrT+2vGOsajHDpumIfl+WL5p5&#10;W/hiX+Kp/wBpT4bnwH4m+GF5qN62r+J9W1SWfV9Vcf6+Tdb7EX+7En3USvRv2Uvg147+Cet38es+&#10;GdNlttUZUl1WHUU822Vd3y7NmWVm29Kt/tQfCn4hfFvxdoEnh/QrL7B4flaaC6uNQVGuXfym+5/D&#10;tKFa9z20Fi+ePwge5/Gab7P8IPG8n93Q70/+QHr438QQy/s9+LvhP8TdPjb+xtY0Wzt9Wih/ib7P&#10;Esv/AH0mxl/2oq+i/iRJ8TPGnwqvNEtfBNnaavrEFxY3gk1lXitY2VV3qdnzbt7/AC/w7e9czdfC&#10;jxf8Sv2f7jwD4o8P2Wj6tpVjbJpF9HercJcSxLtVtuz918q7W/66muKhKNNe9sxnM/HLVLX4uaX4&#10;78Q2cq3nhbwfo72WnzJhop7+faZZV/65R7V/4Ga7r9l+4li/ZL0mWy/4+4rO/eHb/e86fZ/Ss/xL&#10;8IfEXhX9nSy+G/hPRrPVLq8tmi1K+mu0gSKVmVnfay/vdzb1X02rW5+zD4W8c/Dvwjb+D/E+gWtt&#10;YWMcskGp22oJL5rPLv8AKaPrn53+b/Z960nOHsOSL+0B4T+xf4e8TeKPBuvp4d+IM3hgwajvubGL&#10;TILpm3RJtm3y/N821l/4BXt2pfsqjxZ4t0jxL4q8d67rWraWyNazRR29rs2vvX7kX96vLPEn7Ofx&#10;K+DnxGvfE/whmiu9PvWd30t5kQorfMYnWT5WUfw/xV6p4J0/44eN7m0fxpcaT4L0eKRXntNHG+9u&#10;tv8AAX3usSf7rbqutNyl7WnONvxA4b/goln/AIV/4W/7Cbf+iXr0XS/+F+f2Za+Wvw58nyU27mv9&#10;23bXG/tXfDP4i/GiSy0TRdBs00fT7n7RFfz6km65Zkx/q8fLt+brXsGgax44h8AedfeE7VPElsVg&#10;j0uLVE8qdMJ+983Z8n8Xy/7PvWUpctCEdAPnn9hMXK+PPiut95X237Rb+f5X3N/m3G7Z/s1Y/bmu&#10;YrPx38H55pVihivbhpXd9qovm2vzVY+Anwv+Kvwm8fa/qt94Z06+sfEVwj3nk6oitbfvXbcvHzbd&#10;7/LS/tKfCP4kfGnxdpEtl4Y0+LSNEmmWCS61NG+2qzJ8zp/CrBPu/wC1XTzw+t+05vd/4AjvEt7n&#10;9o7UPtk4kt/hbYy7oLdkKt4gkU/ffn/j2Vvur/HXCf8ABPFv+KH8WL/d1Nf/AEUK99h1HxRD8OTP&#10;B4RtbTxBHF5MOgpqKeSnz7V/fbNu3Z833f8AZrwz9lr4X/Er4J3l5peq+G7C40fVbqOWe+h1Jd9t&#10;tTG7Zj565YzTo1IX7DPq6iiivPEFFFFABRRRQAUUUUAFFFFABRRRQAUUUUAFFFFABRRRQAUUUUAF&#10;FFFABRRRQAUUUUAFFFFAFK+sYNRtZba6iS4gmVo5IpF3Kyt1Vq/Of9qb9mK5+EeqS69oMElz4Qup&#10;P957Bm/5ZN/sf3W/4B/v/pLVDUtNttYsLiyvoI7u0uEaKWCZNySK3VWWuvDYmeHlzRA/GOivqP8A&#10;aQ/Y6vvAs134i8FQTaj4d/1s+nr81xZ/T+/F/wCPL/49Xy5X2dDEQxEeaIBRRRW4BRRRQAUUUUAF&#10;FFFABRRRQAUUUUAFFFdF4D8A698SvEFvo3h3T5L69l/u/ciX++7/AMK0pyVP3pgZWiaJqHiTVrTS&#10;tKs5L/ULqXyoLeFdzs1fpN+zP+zjZ/BXQftd/wCVeeK76Mfa7hfmSBf+eUX+z/eb+I1Y/Z7/AGa9&#10;F+B+ni6lCan4puUC3Oo7MLH/ANMov7ifq3/jte318pjsd7b93T+EBaKKK8YAooooAKKKxfEunX2r&#10;aJd2mm6xJoWoS7fL1COBJWiO7P3W+VuPl/GgDZ4o4r4V+Jfx++JvwP8AjHbaFrfi1PEui2stvcT7&#10;dMggaWBvvp8qfK23d/FX25p99b6tY299aSrPa3ESzRSLyrKw3K1b1cPOlGM3tIC8O1J64or4fvP2&#10;j/HnxE/aFbwh4P8AE8ejeHrm+NnbXH2GC4+WNcvKN6/Nv2u1KjRlWvy9APuKiue8G6Tq2iaOltrW&#10;vTeJL3czNey20Vuf93ZGNoq/rEFxd6ZdW9pdvYXUkTLHdRIrtG397a3yn/gVYgaGM0c18VfE74jf&#10;Fn4ffHDQPAUXj/7XBrL2vlXsukWqvEs8xi+ZNvzbdtemfEHw58bvBvh+51rQviNB4naxiaeTS7rR&#10;IIGlVRltrp95v9n5a63heXl95e8M+iqWvEP2Yfj6/wAcvC15JeWUdlrelyrDdwwHMTK33XX+7na/&#10;y/7Ne3VzVKcqcuSQhaKKKkBOlHFeK/tUfFbUfhT8MmvNEn8nX7u5WCzfylk27fnlba3B+RW/76qx&#10;+y58Vrn4t/Cm11XU51uNatp5LW+kVFXc6kMrbV/2GStvYy9n7ToB7HRRRWIBRRRQAUUUUAFFFFAB&#10;RRRQAUUUUAFFFFABRRRQAUUUUAFFFFABRRRQAUUUUAFFFFABRRRQAUUUUAIORXzP8dP2L9A+IxuN&#10;X8NPD4c8RN8zKqf6Jct/tqv3G/2l/wC+TX0zRWlOtOjLmgB+P3xA+GHif4W6t9g8SaRNp0v/ACym&#10;Zd8Mv+4/3Wrla/ZbXvDmmeK9Ml0/V9Pt9RsJeHt7uJZEb8DXzB8Sv2A/D2uSTXng/UpPD90/zCyu&#10;h59p/wAB/iT/AMer6ShmsZfxgPgiivXPHH7KvxL8CvK03h2bVbVf+XvSf9KT/vhfmX/gSV5NNbS2&#10;0rRTxNDKv3kddjrXsQrQrfAwGUUUVqAUUUUAFFFbvhXwD4l8bT+RoOg6hrDf9Olq7ov++/8ABSnU&#10;UNwMKj77bVr6h8A/sC+NNeaKfxPe2nhq1/ihV/tVx/3yvyf+PV9W/C39mLwJ8JmiudL0r7fqqD/k&#10;JakfNmX/AHf4U/4Aory6+ZUKXwe8B8b/AAV/Yx8V/EZrfUPECSeFtAb5t1xH/pc6/wCzF/D/ALzf&#10;+PV95fDf4W+G/hToKaX4b09bSHrJKfmlnb+9I/VjXZcUtfN4jF1cQ/eYBRRRXGAUUUUAFFFFABRR&#10;SUAfIHxM+Gv/AAuTxt8ebKGMS6npkGky6dj73mpbu+z/AIF86/8AAq6D9hX4pf8ACWfDubwtfTbt&#10;S0BtkQb7zWrfd/75bcn4LXT/ALP839ofFX42X397XIrXd/1yR0r528XSN+yz+1omtQo0PhvWX8+V&#10;V+59mnf96v8AwB/n2/7CV7LftYyw/wDht9wz6p/aC8X3vh/wUuj6Gw/4SbxPcJo+lqh+68nDy/8A&#10;AE3tu/3a+Yl8I2Xw9/bU8D+H9PULa2NtbW6N/e/0V9zf77N81e8fDu8j+Mnxu1jxupW58OeF1bRd&#10;DZfmSSdv+Pm4X/0D/dryH4pyfZf2+PCj/wB5rNf++kdajC+450/7oH25RSdqWvJEfDX7VOr2mg/t&#10;cfD3UtQnS20+yj06eeVv4ES7lZmr2bx5+2B8ONF8M38uma7FrWotCy21lDBL+8kx8uXZNqrn1ryL&#10;9pAbv20vhru/6hf/AKWvX1t4p8D+H/HOmvp2vaTa6payJtZbmJX2/wC6f4W/3a9OpKnGNJ1BniX7&#10;FXwjX4e+A73WJ9Rs9QvtdaJn/s+5SeGGKPdsTevys/ztuxX0ljrXwV8Aft/wd/a21X4f6deTT6Dd&#10;zTwSW7tn5FiaWJ/95fkTd/v196VhjIy9rzS+0A6iiub8eeLbTwN4P1nX704tdNtmnZQfvFfup/wJ&#10;vl/GuKMeYR5R9lh+LH7Rmpx3MYudB8E6a1ltblXvLxf3v/fMXy/jXjn7J19P8If2gPGXwz1CVvKu&#10;XY2u/wDieL50b/gcTu3/AAFa98/Zc8NXmkfCu31fVPn1rxLcSa5fO38Tzncv/jmyvBP2zNLufhn8&#10;ZvBXxM0uL52ZFn2fxSwN/F/vxPs/4BXq0velLDXGfbnvXk3jD45QWHjN/B/hPRrjxh4sii864tbe&#10;dIYLNf8ApvO3Cn/Z616Hp+vW+t+G7fWNPYXFtdWi3cDf31ZNy18kf8E+r463qvxG1O+l+06xcy2s&#10;08z/AH2LtcM3/j1clOl7sqkvsiO38UftR+KvhTrdjD8Rfh++jaPdybI9T0q+W6T3/hH/AHydrV7V&#10;qHiq4vvBaa74SsI/FLzxLPZ26XawLcK3OfMb7vymuO/an8P2viL4D+LormNT9mszeRMT914vnH8i&#10;v/Aq5P8AYTvru8+A9vFdMzRWuoXENvu/55fK/wD6Ez03GEqPtYxGXPgn+1NY/F7xtqXhi50GTw5q&#10;1pE7LDNdLL5ro+2VPur8y/8AxXpXtHiTX7Pwx4f1HWb+TyrKwge5mf0RFLGvz+17SL3wJ4d8IfGX&#10;QY/9Ls9ev4L/AGH/AFv+ly7N3++u+Jv+A19LfEbxZY/GxfB/hPRJvtOla3bL4h1V0/h06L5kif8A&#10;66y7U/4A9b1cPDmjKHwgWfgX+0VqvxyvJpLLwS+n6FayeVdapNqSN5b7N6qsQTc38P8A31XU/Ef4&#10;2ad4H17T/DOn2F14l8Yah81romnuqvt/vyu3yxJ/tGvGv+Cdjf8AFufFC/8AUW/9pJXO/s36m/iD&#10;9sb4k3eqN5l+kd/FDv8A4US6ii2f8AVAtXUoU/aVLfDER6N42/aO8e/Cny9Q8YfDEReHpJVje+03&#10;VVn8j3b5P/Qtteu+HfiFZePPAK+JvCoXWI7iB5bWAy+VvlX/AJZM38Dbvlq18RPDdr4s8Da9o92i&#10;G3vLGaJtw+7lflb/AICefwr5o/4J1311N4T8X2Ls32OC+gliz/edG3/+gJXPy06lGVVR96IzsPC3&#10;7UniHxb8SLrwTbfDaRNdsGf7ar61FsgRXVWfd5XzffX7tdV8dvjpqnwTt49Rk8GvrOgNthOoR6ks&#10;TLK275PK2M38P3vevn3w3r2veGf20PiFc+HfDTeKb14ZVaxW8itdi/6P8+9/l/8A261/2tPHHjfx&#10;F8IZLTxB8NpfDOn/AG23b+0H1i3utrfN8uxPmrq+rx9rD3fd9QPo/wCEXxA1j4keGYdZ1Tw3/wAI&#10;5Z3kUc9juv1uHnjcZ3fKq7eNv/fVc3ffHifX/E2qeHfh54dk8ZX+mnZfXrXSWthat/c81t25/wDZ&#10;VapWOsXmg/se2eoaezre23gyOWKRfvI32QfN/wAB/pXIf8E/Vtv+FP6o0e37Q2tS+f8A3v8AVRbc&#10;1zezjyyqWAtL+1dqHgHxlbeHPib4Ol8Ji6OYNSt7r7Xbsv8Af4UfL/u8r/dr6QWaJ4RMrqYWXcHz&#10;8u31r5y/bu8PW2q/A86nJEoutLv4JYJP4vnPlMv/AI//AOO1y/iPxpq+n/sC6ddrLKl7cWMWntN/&#10;H5Hn+V/4/Eu3/gdUqMasIzj7t5coHqt18dtW8Urep8NfB83jWCzkeGTVZL2OzsmlX+CJ3/131X5f&#10;9qsz4P8A7QWu+OPHWpeDPEfga88Ma1Z2/wBqd/N82ILux83yjAb+Fhu3V0n7L62afAHwX9i2+T9h&#10;DNt/567283/x/dXqXlpu3bfm/vVjUlCLlT5QPLfG3xytdA8XQ+D/AA/pdz4v8YSRec2l2ciRrbJ/&#10;fnlb5Yv/ANX95c8B4u/ad8Y/CfUbZvHnw4+waHcy+UuqaVqC3SL/ALP3Pvf7LbK4L9h7VTr3xY+J&#10;mqak27WropKzN97Y0r7/APx7bX0X+0F4dtvEvwV8Z2d3GjRppk90m7+GSJDKjf8AfSCt5U4UKipT&#10;iBtReNl17wOviLwlbJ4lFzAs9nbLOsH2j/Z3v91uv3v7teLeCP2pfF3xI8Ra1oeifDKP+1dH3i7t&#10;7vX0i2OrbNv+q/vVV/4J/wCoXd38HNSguGZ7e21iVLff/CrRROyf99MT/wACrzr4F614k0X9oL4x&#10;SeG/DEXia4bUrnzIX1BLLav2uX+JkbdVqhGMqsf5QPb/AIe/tNp4o+Ic/gLxL4YvPB3iuPeYbeWd&#10;biKXam/767f4Pm6bf9qu1+IfxYtPBGpWGh2mmXviLxRqUby2ej6eq72VfvO7t8saf7TV8zeDfF9t&#10;e/tcf2p8SNLu/CnipkWy0XT8LJapuTyl3y/xu5ZtrKu2vo/xx40+H3w78WR6xrN1bW3im6tFsoVi&#10;R572WDfuVEiTc23f/s9axrUYxnHliB5poX7V+rab8SrPwj8QPBFx4Om1GVEtJzc+cvzNtXcdoVlL&#10;/LvU19KV8LftkeLr7xddeAblvC2qaFax3sptbrVgkMs/+q3/ALrfuVfu/f2191BuBU16cYQhNfaA&#10;dRRRXIIKKKKACiiigAooooASsHxD4I8PeLofL1rQtP1hPS9tUl/9CFFFNNrYDzTWv2QfhPrjM7+F&#10;I7KV/wCKzuZYf/HVfb+lcnefsE/DO65hk1yD/rjeL/7MlFFawxdZbSYyBP8Agn58OI2+bUvELH3u&#10;ov8A41Wxpv7DPwrsW/fafqGoH/p4v3/9k20UVf1uv/MxHd6B+zt8NvDDr/Z/gzSBIo+R7mD7Q6/8&#10;Ck3GvQrW3htYlhgjSONR8qIu1RRRWEpSluwLFFFFSAUUUUAFFFFABRRRQAUUUUAIeorgvip8VLH4&#10;U6Pa397p99qP2qQxxR2Ijzu25+be6iiitaMVOpFMD5f/AGe/jRcfD/W/Fj+JfDl6x8T6q2qRPYSw&#10;S7Gldtytudf71em/twfC5/HHwytdVsolbU9GuUZCWVN0Urojrk/7Wxv+A0UV6db91iYuIHo3gfw7&#10;Y/An4L2dk0bSxaNY+fdm3UFpJfvyuu492LGvjb4geMNY8YftBaR8SdK8OXX9l6fcWzRwzXECyyrF&#10;98D5/l3fNRRTwSVScpSA+ovEHxvvPFXwQ8XeI/B1lcafrGmxiNE1RIg0TnYWb5XdW2q5PuRXPfs1&#10;/F7xLqPwL1Xxd42ll1SK1uXEFxbLEJ5osJ/CNq53O33qKKxdOKpySX2gPnD44fFK68X/AB08PePd&#10;M0O5hstJ+zfZoL2WJGm8qV5Tnazbd2+vpfw/+2HZ+OIVtfC/grW9U12T5Y7Sae1gi3f9dWl/9loo&#10;r0sRh6fsou2wE3wM+AWo+F/G+tfELxrPa3PjLVmkkW2teYrKNsb1DfxNztz/AHf71cn4f+KvxLvP&#10;2wLzwlcXMR8NxyzK1hsi2LbBC8cm/wC9v4Xj/aNFFeZSftXUlP8AlGfWBr4j/aa+NmofFLQ08NaB&#10;oN5FokN4smqzXlxFE1wsT48pVV2+XeN3P9xaKKjBQjKpqI+n/hP8SNN+JWgSXOm6Zd6XDZy/ZGgu&#10;liG0hRwux2G3pXi37bOvWWueE18FrpV3ea7K0Go2NwhiW3Q72T5mZ933d/RaKK0w8F9ZAyP2W/jV&#10;f+E/D2keA/FWj3guYbj7LY30EsUqLG8mEWX59w2lsfLu+WuY8SeFfEH7H3xdvfGujWkep+BNUZ1n&#10;tVnWN40Zw3lBO7I5G1/7vFFFdMvdruK2luM7jxD8ap/2pPB954Q+HmjXVtJqcaR3+qay0UMNrbls&#10;vhVd2dsDb93+KvUIG0b9mD4Q6XYwWt3qlpZAW8a2wTzbidtzu53MqrubcfxoorCtTjTqqjH4RHi/&#10;wJuIfH3wi1b4SeIdHuLK+u4by4S8LRSW+HfzUfKvu3Kzr/D/AA1d+BfhO4/Zz+DOra/4g06e81/V&#10;rj7GtraPE7xxoXSKMMz7du7e33v46KK0qaVXSWzYzn/2I/E0/wAP7q+8H6tpN2t1rN4stvcQyRPE&#10;m2H5t/z7h93/AGqs/HL4a+I/gr8X/wDhcPg6OG600y+dqljLIqFHcbZAc/eVxz8v3W5ooq6j5cU0&#10;uu4HUw/tXD4z+HbrQPAXhvUm8T6hAbYNeywRW1ozqVMm/fufb7LzXoXwo+HGn/s0/B+8jmc6hc2q&#10;S6lqd1AvzTyqmW27j2VAooorDEU40p+yjsB82fD/AOIE/hn9pDxB8RL3w/qA0HW1ltoFWS3adNzx&#10;bWZfN/2P71epfts+JH1fwYngzT9MubnULiS3v/tO6JYFi3v3Zt275f7tFFdsqcfrEBHVfs5+MLP4&#10;gfDBfA+o6RdW0+j6VFpuoRXDRskqMjRYVkY/wofTrXhGg32vfsN+N9Ut9ZtjrvgLVpcrPBMomXYM&#10;oyp1D7PlZfut/eoormpr9/Uo/ZYHoPi/xLd/tjaHa+H/AAlY3WkeE47tbjV9Y1JokcbOVijiR2Zv&#10;qcD5a9y8Y/CPSfE3wjuvAMS/ZNMNjHZWp+95Xl7fJb/gLIv5UUVx1m6clGOyGfFvg/40eOv2O9Uu&#10;PBfiLSbXVdN81pYLRrrGNxxuilXdtVj82xk/74r6p+D/AIy8e/FG6tfEWoaVaeFfCXlFoLJLhbq6&#10;vmbGHZ+iKv8A30aKK9LF04fV41re8wPCviN4H8Sfsw/GC6+Jvhq2j1LwpqEkgv7PzlidVkfdJFg+&#10;j5ZWX05/2uz1X9oST9ozwlqfhD4d6Dex6nqUX2K8vNXlit7ezhf5JGyrszHbnhVooqVFVcOq0viQ&#10;Hp/hfQ9H/Zi+CqRSLcX1lpY8y8mtkBluZpHVWcKz8fM46twF718n/BL44af8M/jB408Ta1pN+ul+&#10;KLiWWA23lO8W64eVdy7+fv0UUsHBVYVebqI9XvfAOs/tKfGjwz47fTH8P+C9EWIwS3ksTXV60cvm&#10;jCxu20bv71cx+1OmtfB39oPwv8TraCLUbJkWGOCWXkuiOrxAfw7kfdu/vUUVnRqP6z7LpawzG/aw&#10;8WeKvG3g/wACeNNQ8MweH9BtrwtbxtqKzzzO+x0c7V+VP3Xb5v8Adr3/AMN/Hjxj4m0Gy1S0+GDt&#10;bXUYkjLa9bg4+m2iiul0acsNFtbNgf/ZUEsBAi0AFAAGAAgAAAAhACsQ28AKAQAAFAIAABMAAAAA&#10;AAAAAAAAAAAAAAAAAFtDb250ZW50X1R5cGVzXS54bWxQSwECLQAUAAYACAAAACEAOP0h/9YAAACU&#10;AQAACwAAAAAAAAAAAAAAAAA7AQAAX3JlbHMvLnJlbHNQSwECLQAUAAYACAAAACEABzK8aCEEAAAZ&#10;DAAADgAAAAAAAAAAAAAAAAA6AgAAZHJzL2Uyb0RvYy54bWxQSwECLQAUAAYACAAAACEAN53BGLoA&#10;AAAhAQAAGQAAAAAAAAAAAAAAAACHBgAAZHJzL19yZWxzL2Uyb0RvYy54bWwucmVsc1BLAQItABQA&#10;BgAIAAAAIQDc0VHo3QAAAAYBAAAPAAAAAAAAAAAAAAAAAHgHAABkcnMvZG93bnJldi54bWxQSwEC&#10;LQAKAAAAAAAAACEAKuSqu89bAADPWwAAFAAAAAAAAAAAAAAAAACCCAAAZHJzL21lZGlhL2ltYWdl&#10;MS5qcGdQSwUGAAAAAAYABgB8AQAAg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92;width:246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s8wAAAANoAAAAPAAAAZHJzL2Rvd25yZXYueG1sRI/BasMw&#10;EETvhfyD2EBvjewG2uBYCSZpoNe6OeS4SBvL2FoZS3Gcv68KhR6HmXnDlPvZ9WKiMbSeFeSrDASx&#10;9qblRsH5+/SyAREissHeMyl4UID9bvFUYmH8nb9oqmMjEoRDgQpsjEMhZdCWHIaVH4iTd/Wjw5jk&#10;2Egz4j3BXS9fs+xNOmw5LVgc6GBJd/XNKSCjPy4TV81Ns4/H3K672q+Vel7O1RZEpDn+h//an0bB&#10;O/xeSTdA7n4AAAD//wMAUEsBAi0AFAAGAAgAAAAhANvh9svuAAAAhQEAABMAAAAAAAAAAAAAAAAA&#10;AAAAAFtDb250ZW50X1R5cGVzXS54bWxQSwECLQAUAAYACAAAACEAWvQsW78AAAAVAQAACwAAAAAA&#10;AAAAAAAAAAAfAQAAX3JlbHMvLnJlbHNQSwECLQAUAAYACAAAACEAAyl7PMAAAADaAAAADwAAAAAA&#10;AAAAAAAAAAAHAgAAZHJzL2Rvd25yZXYueG1sUEsFBgAAAAADAAMAtwAAAPQCAAAAAA==&#10;">
                  <v:imagedata r:id="rId6" o:title=""/>
                </v:shape>
                <v:rect id="Rectangle 8" o:spid="_x0000_s1028" style="position:absolute;left:25526;width:4220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E488A" w:rsidRPr="00547CB8" w:rsidRDefault="00D8162D">
                        <w:pPr>
                          <w:spacing w:after="160" w:line="259" w:lineRule="auto"/>
                          <w:ind w:left="0" w:firstLine="0"/>
                          <w:jc w:val="left"/>
                          <w:rPr>
                            <w:sz w:val="40"/>
                            <w:szCs w:val="40"/>
                          </w:rPr>
                        </w:pPr>
                        <w:r w:rsidRPr="00547CB8">
                          <w:rPr>
                            <w:rFonts w:ascii="Century Gothic" w:eastAsia="Century Gothic" w:hAnsi="Century Gothic" w:cs="Century Gothic"/>
                            <w:b/>
                            <w:color w:val="5F497A"/>
                            <w:sz w:val="40"/>
                            <w:szCs w:val="40"/>
                          </w:rPr>
                          <w:t>Информация для</w:t>
                        </w:r>
                        <w:r w:rsidR="00547CB8">
                          <w:rPr>
                            <w:rFonts w:ascii="Century Gothic" w:eastAsia="Century Gothic" w:hAnsi="Century Gothic" w:cs="Century Gothic"/>
                            <w:b/>
                            <w:color w:val="5F497A"/>
                            <w:sz w:val="40"/>
                            <w:szCs w:val="40"/>
                          </w:rPr>
                          <w:t xml:space="preserve"> абитуриентов – иностранных граждан</w:t>
                        </w:r>
                      </w:p>
                    </w:txbxContent>
                  </v:textbox>
                </v:rect>
                <v:rect id="Rectangle 9" o:spid="_x0000_s1029" style="position:absolute;left:58505;top:3449;width:1038;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E488A" w:rsidRDefault="00D8162D">
                        <w:pPr>
                          <w:spacing w:after="160" w:line="259" w:lineRule="auto"/>
                          <w:ind w:left="0" w:firstLine="0"/>
                          <w:jc w:val="left"/>
                        </w:pPr>
                        <w:r>
                          <w:rPr>
                            <w:rFonts w:ascii="Century Gothic" w:eastAsia="Century Gothic" w:hAnsi="Century Gothic" w:cs="Century Gothic"/>
                            <w:b/>
                            <w:color w:val="17365D"/>
                            <w:sz w:val="44"/>
                          </w:rPr>
                          <w:t xml:space="preserve"> </w:t>
                        </w:r>
                      </w:p>
                    </w:txbxContent>
                  </v:textbox>
                </v:rect>
                <v:shape id="Shape 2198" o:spid="_x0000_s1030" style="position:absolute;left:25351;top:6668;width:42389;height:122;visibility:visible;mso-wrap-style:square;v-text-anchor:top" coordsize="42388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WDwgAAAN0AAAAPAAAAZHJzL2Rvd25yZXYueG1sRE/LisIw&#10;FN0P+A/hCu7GVBfiVKOIMlLGB1j9gEtzbYvNTW0ytuPXm4Uwy8N5z5edqcSDGldaVjAaRiCIM6tL&#10;zhVczt+fUxDOI2usLJOCP3KwXPQ+5hhr2/KJHqnPRQhhF6OCwvs6ltJlBRl0Q1sTB+5qG4M+wCaX&#10;usE2hJtKjqNoIg2WHBoKrGldUHZLf42C+qm31Ca7++aYmZ9tctibkqdKDfrdagbCU+f/xW93ohWM&#10;R19hbngTnoBcvAAAAP//AwBQSwECLQAUAAYACAAAACEA2+H2y+4AAACFAQAAEwAAAAAAAAAAAAAA&#10;AAAAAAAAW0NvbnRlbnRfVHlwZXNdLnhtbFBLAQItABQABgAIAAAAIQBa9CxbvwAAABUBAAALAAAA&#10;AAAAAAAAAAAAAB8BAABfcmVscy8ucmVsc1BLAQItABQABgAIAAAAIQDllBWDwgAAAN0AAAAPAAAA&#10;AAAAAAAAAAAAAAcCAABkcnMvZG93bnJldi54bWxQSwUGAAAAAAMAAwC3AAAA9gIAAAAA&#10;" path="m,l4238879,r,12192l,12192,,e" fillcolor="#4f81bd" stroked="f" strokeweight="0">
                  <v:stroke miterlimit="83231f" joinstyle="miter"/>
                  <v:path arrowok="t" textboxrect="0,0,4238879,12192"/>
                </v:shape>
                <w10:anchorlock/>
              </v:group>
            </w:pict>
          </mc:Fallback>
        </mc:AlternateContent>
      </w:r>
    </w:p>
    <w:p w:rsidR="00FE488A" w:rsidRDefault="00D8162D">
      <w:pPr>
        <w:spacing w:after="143" w:line="259" w:lineRule="auto"/>
        <w:ind w:left="4016" w:firstLine="0"/>
        <w:jc w:val="left"/>
      </w:pPr>
      <w:r>
        <w:rPr>
          <w:rFonts w:ascii="Century Gothic" w:eastAsia="Century Gothic" w:hAnsi="Century Gothic" w:cs="Century Gothic"/>
          <w:sz w:val="18"/>
        </w:rPr>
        <w:t xml:space="preserve"> </w:t>
      </w:r>
    </w:p>
    <w:p w:rsidR="008E5785" w:rsidRPr="00745056" w:rsidRDefault="00D8162D">
      <w:pPr>
        <w:ind w:left="-5"/>
        <w:rPr>
          <w:sz w:val="21"/>
          <w:szCs w:val="21"/>
        </w:rPr>
      </w:pPr>
      <w:r w:rsidRPr="00745056">
        <w:rPr>
          <w:sz w:val="21"/>
          <w:szCs w:val="21"/>
        </w:rPr>
        <w:t xml:space="preserve">Обучение в </w:t>
      </w:r>
      <w:proofErr w:type="spellStart"/>
      <w:r w:rsidR="00135E7D" w:rsidRPr="00745056">
        <w:rPr>
          <w:sz w:val="21"/>
          <w:szCs w:val="21"/>
        </w:rPr>
        <w:t>бакалавриате</w:t>
      </w:r>
      <w:proofErr w:type="spellEnd"/>
      <w:r w:rsidRPr="00745056">
        <w:rPr>
          <w:sz w:val="21"/>
          <w:szCs w:val="21"/>
        </w:rPr>
        <w:t xml:space="preserve"> осуществляется на русском языке.</w:t>
      </w:r>
    </w:p>
    <w:p w:rsidR="00FE488A" w:rsidRPr="00745056" w:rsidRDefault="00D8162D">
      <w:pPr>
        <w:ind w:left="-5"/>
        <w:rPr>
          <w:sz w:val="21"/>
          <w:szCs w:val="21"/>
        </w:rPr>
      </w:pPr>
      <w:r w:rsidRPr="00745056">
        <w:rPr>
          <w:sz w:val="21"/>
          <w:szCs w:val="21"/>
        </w:rPr>
        <w:t xml:space="preserve">Для изучения русского языка Вы можете обратиться в Институт русского языка и культуры МГУ </w:t>
      </w:r>
      <w:r w:rsidRPr="00745056">
        <w:rPr>
          <w:color w:val="0000FF"/>
          <w:sz w:val="21"/>
          <w:szCs w:val="21"/>
          <w:u w:val="single" w:color="0000FF"/>
        </w:rPr>
        <w:t>http://www.irlc.</w:t>
      </w:r>
      <w:r w:rsidR="00EA1362">
        <w:rPr>
          <w:color w:val="0000FF"/>
          <w:sz w:val="21"/>
          <w:szCs w:val="21"/>
          <w:u w:val="single" w:color="0000FF"/>
        </w:rPr>
        <w:t>msu.ru</w:t>
      </w:r>
      <w:bookmarkStart w:id="0" w:name="_GoBack"/>
      <w:bookmarkEnd w:id="0"/>
      <w:r w:rsidRPr="00745056">
        <w:rPr>
          <w:sz w:val="21"/>
          <w:szCs w:val="21"/>
        </w:rPr>
        <w:t xml:space="preserve"> </w:t>
      </w:r>
    </w:p>
    <w:p w:rsidR="00FE488A" w:rsidRPr="00745056" w:rsidRDefault="00D8162D">
      <w:pPr>
        <w:ind w:left="-5"/>
        <w:rPr>
          <w:sz w:val="21"/>
          <w:szCs w:val="21"/>
        </w:rPr>
      </w:pPr>
      <w:r w:rsidRPr="00745056">
        <w:rPr>
          <w:sz w:val="21"/>
          <w:szCs w:val="21"/>
        </w:rPr>
        <w:t xml:space="preserve">На места для обучения за счет средств федерального бюджета РФ, помимо граждан Российской Федерации, могут претендовать граждане Белоруссии, Казахстана, Киргизии, а также иностранцы, признанные соотечественниками (см. Закон о соотечественниках) – при условии набора проходного балла. Граждане других стран могут поступать только на контрактной основе. Правила приема иностранных граждан включены в Правила приема в МГУ. Иностранные граждане, имеющие также гражданство РФ, могут поступать только как граждане РФ. </w:t>
      </w:r>
    </w:p>
    <w:p w:rsidR="00FE488A" w:rsidRPr="00745056" w:rsidRDefault="00D8162D">
      <w:pPr>
        <w:ind w:left="-5"/>
        <w:rPr>
          <w:sz w:val="21"/>
          <w:szCs w:val="21"/>
        </w:rPr>
      </w:pPr>
      <w:r w:rsidRPr="00745056">
        <w:rPr>
          <w:sz w:val="21"/>
          <w:szCs w:val="21"/>
        </w:rPr>
        <w:t xml:space="preserve">Если иностранный гражданин имеет право претендовать на бюджетное место, он до подачи документов должен определиться, будет ли он поступать на бюджетное место или на контрактное как иностранец, поскольку конкурсы по разным условиям приема разные. </w:t>
      </w:r>
    </w:p>
    <w:p w:rsidR="00FE488A" w:rsidRPr="00745056" w:rsidRDefault="00D8162D">
      <w:pPr>
        <w:ind w:left="-5"/>
        <w:rPr>
          <w:sz w:val="21"/>
          <w:szCs w:val="21"/>
        </w:rPr>
      </w:pPr>
      <w:r w:rsidRPr="00745056">
        <w:rPr>
          <w:sz w:val="21"/>
          <w:szCs w:val="21"/>
        </w:rPr>
        <w:t xml:space="preserve">Иностранным гражданам, въезжающим (или уже въехавшим) в РФ по визам, необходимо иметь регистрацию по месту проживания. Если абитуриент въехал в РФ не по визе «учеба в МГУ», то ему не может быть предоставлено общежитие на период сдачи вступительных испытаний. </w:t>
      </w:r>
    </w:p>
    <w:p w:rsidR="00FE488A" w:rsidRPr="00745056" w:rsidRDefault="00D8162D">
      <w:pPr>
        <w:ind w:left="-5"/>
        <w:rPr>
          <w:sz w:val="21"/>
          <w:szCs w:val="21"/>
        </w:rPr>
      </w:pPr>
      <w:r w:rsidRPr="00745056">
        <w:rPr>
          <w:sz w:val="21"/>
          <w:szCs w:val="21"/>
        </w:rPr>
        <w:t>В случае успешной сдачи вступительных испытаний, абитуриенты должны обратиться в иностранный отдел факультета для оформления приглашений на учебную визу. Договор на обучение и зачисление в МГУ оформляется только п</w:t>
      </w:r>
      <w:r w:rsidR="008D51C7">
        <w:rPr>
          <w:sz w:val="21"/>
          <w:szCs w:val="21"/>
        </w:rPr>
        <w:t>осле въезда в конце августа 2019</w:t>
      </w:r>
      <w:r w:rsidRPr="00745056">
        <w:rPr>
          <w:sz w:val="21"/>
          <w:szCs w:val="21"/>
        </w:rPr>
        <w:t xml:space="preserve"> г. по визе «учеба в МГУ». Написание фамилии, имени, отчества (если отчество есть в заграничном паспорте) должны совпадать с написанием в визе на всех документах (переводе документа об образовании, анкетах, заявлениях и др.). </w:t>
      </w:r>
    </w:p>
    <w:p w:rsidR="00FE488A" w:rsidRPr="00745056" w:rsidRDefault="00D8162D">
      <w:pPr>
        <w:ind w:left="-5"/>
        <w:rPr>
          <w:sz w:val="21"/>
          <w:szCs w:val="21"/>
        </w:rPr>
      </w:pPr>
      <w:r w:rsidRPr="00745056">
        <w:rPr>
          <w:sz w:val="21"/>
          <w:szCs w:val="21"/>
        </w:rPr>
        <w:t xml:space="preserve">Иностранные граждане, имеющие право въезжать в РФ без оформления виз, </w:t>
      </w:r>
      <w:r w:rsidRPr="00745056">
        <w:rPr>
          <w:b/>
          <w:color w:val="auto"/>
          <w:sz w:val="21"/>
          <w:szCs w:val="21"/>
        </w:rPr>
        <w:t>должны иметь заграничный паспорт</w:t>
      </w:r>
      <w:r w:rsidRPr="00745056">
        <w:rPr>
          <w:sz w:val="21"/>
          <w:szCs w:val="21"/>
        </w:rPr>
        <w:t>, оформление всех документов и зачисление на обучение в МГУ осуществляется согласно написанию ФИО в загранпаспорте. Если в загранпаспорте нет написания фамилии, имени, отчества на русском языке, то паспорт переводится на русский язык. Перевод заверяется в нотариальной конторе РФ. Если отчество в загранпаспорте отсутствует, то все документы (анкеты, заявления и др.) заполняются без отчества (кроме уже имеющихся документов об образовании, где может быть вписано отчество). Для граждан из стран, в загранпаспорте которых все графы паспорта заполнены также и на русском язы</w:t>
      </w:r>
      <w:r w:rsidR="008E5785" w:rsidRPr="00745056">
        <w:rPr>
          <w:sz w:val="21"/>
          <w:szCs w:val="21"/>
        </w:rPr>
        <w:t>ке, перевод паспорта не нужен.</w:t>
      </w:r>
    </w:p>
    <w:p w:rsidR="00FE488A" w:rsidRPr="00745056" w:rsidRDefault="00D8162D">
      <w:pPr>
        <w:ind w:left="-5"/>
        <w:rPr>
          <w:sz w:val="21"/>
          <w:szCs w:val="21"/>
        </w:rPr>
      </w:pPr>
      <w:r w:rsidRPr="00745056">
        <w:rPr>
          <w:sz w:val="21"/>
          <w:szCs w:val="21"/>
        </w:rPr>
        <w:t xml:space="preserve">Если документы об образовании (аттестат, диплом) выданы не на русском языке, то они должны быть переведены на русский язык с заверением в нотариальной конторе РФ. В некоторых случаях требуется справка из посольства с подтверждением, что иностранный гражданин (фамилия, имя по паспорту) и иностранный гражданин (фамилия, имя, отчество по документам об образовании) является одним и тем же лицом. </w:t>
      </w:r>
    </w:p>
    <w:p w:rsidR="00FE488A" w:rsidRPr="00745056" w:rsidRDefault="00D8162D">
      <w:pPr>
        <w:ind w:left="-5"/>
        <w:rPr>
          <w:sz w:val="21"/>
          <w:szCs w:val="21"/>
        </w:rPr>
      </w:pPr>
      <w:r w:rsidRPr="00745056">
        <w:rPr>
          <w:sz w:val="21"/>
          <w:szCs w:val="21"/>
        </w:rPr>
        <w:t xml:space="preserve">В некоторых случаях требуется справка о соответствии полученного образования за рубежом документам об образовании, выдаваемым в РФ. Информацию нужно заранее посмотреть на сайте </w:t>
      </w:r>
      <w:hyperlink r:id="rId7">
        <w:r w:rsidRPr="00745056">
          <w:rPr>
            <w:sz w:val="21"/>
            <w:szCs w:val="21"/>
          </w:rPr>
          <w:t>http://nic.gov.ru</w:t>
        </w:r>
      </w:hyperlink>
      <w:hyperlink r:id="rId8">
        <w:r w:rsidRPr="00745056">
          <w:rPr>
            <w:sz w:val="21"/>
            <w:szCs w:val="21"/>
          </w:rPr>
          <w:t>/</w:t>
        </w:r>
      </w:hyperlink>
      <w:r w:rsidRPr="00745056">
        <w:rPr>
          <w:sz w:val="21"/>
          <w:szCs w:val="21"/>
        </w:rPr>
        <w:t xml:space="preserve">. Если процедуру признания нельзя пройти до начала вступительных испытаний, то абитуриент может написать расписку о том, что он обязуется пройти эту процедуру после зачисления на обучение, но до начала первой сессии.  </w:t>
      </w:r>
      <w:r w:rsidR="00745056">
        <w:rPr>
          <w:noProof/>
          <w:sz w:val="22"/>
        </w:rPr>
        <mc:AlternateContent>
          <mc:Choice Requires="wpg">
            <w:drawing>
              <wp:inline distT="0" distB="0" distL="0" distR="0" wp14:anchorId="095123FE" wp14:editId="08DE871E">
                <wp:extent cx="6111240" cy="1372235"/>
                <wp:effectExtent l="0" t="0" r="0" b="0"/>
                <wp:docPr id="2156" name="Group 2156"/>
                <wp:cNvGraphicFramePr/>
                <a:graphic xmlns:a="http://schemas.openxmlformats.org/drawingml/2006/main">
                  <a:graphicData uri="http://schemas.microsoft.com/office/word/2010/wordprocessingGroup">
                    <wpg:wgp>
                      <wpg:cNvGrpSpPr/>
                      <wpg:grpSpPr>
                        <a:xfrm>
                          <a:off x="0" y="0"/>
                          <a:ext cx="6111240" cy="1372235"/>
                          <a:chOff x="0" y="0"/>
                          <a:chExt cx="6835140" cy="1687068"/>
                        </a:xfrm>
                      </wpg:grpSpPr>
                      <pic:pic xmlns:pic="http://schemas.openxmlformats.org/drawingml/2006/picture">
                        <pic:nvPicPr>
                          <pic:cNvPr id="124" name="Picture 124"/>
                          <pic:cNvPicPr/>
                        </pic:nvPicPr>
                        <pic:blipFill>
                          <a:blip r:embed="rId9"/>
                          <a:stretch>
                            <a:fillRect/>
                          </a:stretch>
                        </pic:blipFill>
                        <pic:spPr>
                          <a:xfrm>
                            <a:off x="1956816" y="0"/>
                            <a:ext cx="2235708" cy="1687068"/>
                          </a:xfrm>
                          <a:prstGeom prst="rect">
                            <a:avLst/>
                          </a:prstGeom>
                        </pic:spPr>
                      </pic:pic>
                      <pic:pic xmlns:pic="http://schemas.openxmlformats.org/drawingml/2006/picture">
                        <pic:nvPicPr>
                          <pic:cNvPr id="126" name="Picture 126"/>
                          <pic:cNvPicPr/>
                        </pic:nvPicPr>
                        <pic:blipFill>
                          <a:blip r:embed="rId10"/>
                          <a:stretch>
                            <a:fillRect/>
                          </a:stretch>
                        </pic:blipFill>
                        <pic:spPr>
                          <a:xfrm>
                            <a:off x="2151507" y="195326"/>
                            <a:ext cx="1647825" cy="1098550"/>
                          </a:xfrm>
                          <a:prstGeom prst="rect">
                            <a:avLst/>
                          </a:prstGeom>
                        </pic:spPr>
                      </pic:pic>
                      <pic:pic xmlns:pic="http://schemas.openxmlformats.org/drawingml/2006/picture">
                        <pic:nvPicPr>
                          <pic:cNvPr id="128" name="Picture 128"/>
                          <pic:cNvPicPr/>
                        </pic:nvPicPr>
                        <pic:blipFill>
                          <a:blip r:embed="rId11"/>
                          <a:stretch>
                            <a:fillRect/>
                          </a:stretch>
                        </pic:blipFill>
                        <pic:spPr>
                          <a:xfrm>
                            <a:off x="4610100" y="6096"/>
                            <a:ext cx="2225040" cy="1679448"/>
                          </a:xfrm>
                          <a:prstGeom prst="rect">
                            <a:avLst/>
                          </a:prstGeom>
                        </pic:spPr>
                      </pic:pic>
                      <pic:pic xmlns:pic="http://schemas.openxmlformats.org/drawingml/2006/picture">
                        <pic:nvPicPr>
                          <pic:cNvPr id="130" name="Picture 130"/>
                          <pic:cNvPicPr/>
                        </pic:nvPicPr>
                        <pic:blipFill>
                          <a:blip r:embed="rId12"/>
                          <a:stretch>
                            <a:fillRect/>
                          </a:stretch>
                        </pic:blipFill>
                        <pic:spPr>
                          <a:xfrm>
                            <a:off x="4805807" y="201675"/>
                            <a:ext cx="1637030" cy="1091565"/>
                          </a:xfrm>
                          <a:prstGeom prst="rect">
                            <a:avLst/>
                          </a:prstGeom>
                        </pic:spPr>
                      </pic:pic>
                      <pic:pic xmlns:pic="http://schemas.openxmlformats.org/drawingml/2006/picture">
                        <pic:nvPicPr>
                          <pic:cNvPr id="132" name="Picture 132"/>
                          <pic:cNvPicPr/>
                        </pic:nvPicPr>
                        <pic:blipFill>
                          <a:blip r:embed="rId13"/>
                          <a:stretch>
                            <a:fillRect/>
                          </a:stretch>
                        </pic:blipFill>
                        <pic:spPr>
                          <a:xfrm>
                            <a:off x="0" y="7620"/>
                            <a:ext cx="2226564" cy="1679448"/>
                          </a:xfrm>
                          <a:prstGeom prst="rect">
                            <a:avLst/>
                          </a:prstGeom>
                        </pic:spPr>
                      </pic:pic>
                      <pic:pic xmlns:pic="http://schemas.openxmlformats.org/drawingml/2006/picture">
                        <pic:nvPicPr>
                          <pic:cNvPr id="134" name="Picture 134"/>
                          <pic:cNvPicPr/>
                        </pic:nvPicPr>
                        <pic:blipFill>
                          <a:blip r:embed="rId14"/>
                          <a:stretch>
                            <a:fillRect/>
                          </a:stretch>
                        </pic:blipFill>
                        <pic:spPr>
                          <a:xfrm>
                            <a:off x="195707" y="202311"/>
                            <a:ext cx="1638300" cy="1091565"/>
                          </a:xfrm>
                          <a:prstGeom prst="rect">
                            <a:avLst/>
                          </a:prstGeom>
                        </pic:spPr>
                      </pic:pic>
                    </wpg:wgp>
                  </a:graphicData>
                </a:graphic>
              </wp:inline>
            </w:drawing>
          </mc:Choice>
          <mc:Fallback>
            <w:pict>
              <v:group w14:anchorId="3327CD14" id="Group 2156" o:spid="_x0000_s1026" style="width:481.2pt;height:108.05pt;mso-position-horizontal-relative:char;mso-position-vertical-relative:line" coordsize="68351,168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JoXgIwMAAMoPAAAOAAAAZHJzL2Uyb0RvYy54bWzsV1tv&#10;mzAUfp+0/4B4b8EQDEFN+tK1mjRt0S4/wHFMsAbYsp1L//2OjSFtUmlTlUmZuocQX/DxOd/5+I59&#10;c7tvm2DLlOaim4XoOg4D1lGx4t16Fv74fn9VhIE2pFuRRnRsFj4yHd7O37+72cmSJaIWzYqpAIx0&#10;utzJWVgbI8so0rRmLdHXQrIOJiuhWmKgq9bRSpEdWG+bKIljHO2EWkklKNMaRu/6yXDu7FcVo+ZL&#10;VWlmgmYWgm/GPZV7Lu0zmt+Qcq2IrDn1bpBXeNES3sGmo6k7YkiwUfzEVMupElpU5pqKNhJVxSlz&#10;MUA0KD6K5kGJjXSxrMvdWo4wAbRHOL3aLP28XaiAr2ZhgjIcBh1pIUtu48CNAEA7uS7hvQclv8mF&#10;8gPrvmdj3leqtf8QTbB30D6O0LK9CSgMYoRQMoEMUJhDaZ4kadaDT2vI0Mk6Wn8YVhZphsaVuMhj&#10;XNiV0bBxZP0b3ZGclvDzWEHrBKvfcwpWmY1ioTfS/pGNlqifG3kFaZXE8CVvuHl0FIUEWqe67YLT&#10;heo7B9gBlQF1mLfbBnYIArSL7Ht2lY3X9p8ZWTZc3vOmsdjbtncX2H3Ejhci7pl3J+imZZ3pPyXF&#10;GvBcdLrmUoeBKlm7ZMAM9XGF+lxpo5ihtd2wgo2/wufVZ2KccF4eHLM+ayDNCzRB0wwXCCh3ShZL&#10;jjwG5XBkeSHlpJRKmwcm2sA2wEXwBHAmJdl+0t6n4RUPXe+G8w+86uGFxj9ElPHzXIxEwZdGlOT8&#10;RAEZQlmcO6IAadLEBU3KQVoQnuRFknm2xNMiy5yujwLxNtkCn08v5ge2ON0Ezl+MrKTnZ8sEIyik&#10;UGhAVnA8PeJKkiRZfCgm+XQyeV5M3iRXUoDriCswdGElyNVEUo6V5gwlaFLEWeGVBY5fOPdHkoOy&#10;pHlswXF1KJ7CCcm98baVJU1O2eJk/5KUxWfynGzpNSXHib81DCwBTcEZhlNcf1r5ryn2NoHS02Mt&#10;DF2YpvjqcE6WwAklHyUlSZE/OQ9kQTgtUlue/qakuBsRXBjdJclfbu2N9Gkf2k+v4PNfAAAA//8D&#10;AFBLAwQUAAYACAAAACEADtcS590AAAAFAQAADwAAAGRycy9kb3ducmV2LnhtbEyPQUvDQBCF74L/&#10;YRnBm91s1KAxm1KKeiqCrSDeptlpEpqdDdltkv57Vy96GXi8x3vfFMvZdmKkwbeONahFAoK4cqbl&#10;WsPH7uXmAYQPyAY7x6ThTB6W5eVFgblxE7/TuA21iCXsc9TQhNDnUvqqIYt+4Xri6B3cYDFEOdTS&#10;DDjFctvJNEkyabHluNBgT+uGquP2ZDW8TjitbtXzuDke1uev3f3b50aR1tdX8+oJRKA5/IXhBz+i&#10;QxmZ9u7ExotOQ3wk/N7oPWbpHYi9hlRlCmRZyP/05TcAAAD//wMAUEsDBAoAAAAAAAAAIQD3J2PR&#10;sFQAALBUAAAUAAAAZHJzL21lZGlhL2ltYWdlNi5qcGf/2P/gABBKRklGAAEBAQDcANwAAP/bAEMA&#10;AwICAwICAwMDAwQDAwQFCAUFBAQFCgcHBggMCgwMCwoLCw0OEhANDhEOCwsQFhARExQVFRUMDxcY&#10;FhQYEhQVFP/bAEMBAwQEBQQFCQUFCRQNCw0UFBQUFBQUFBQUFBQUFBQUFBQUFBQUFBQUFBQUFBQU&#10;FBQUFBQUFBQUFBQUFBQUFBQUFP/AABEIAQcBi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jR0raT79ZGl1sIleDI9gsUUfxU6pID+Kmv9yp&#10;X+5UVAFd0qvJVqSotm6lIDKvE3NWZcp8tbtzZ72qlc2G9PlarA5e6T+9XyV+2l4kubzw/pXh7SLG&#10;TUpZbz7RdPaReb5Cr9z/AHfv/wDjlfZVzo/nV8u/Gn9jOx+IXjS31eLXrvR7u6l2S7IvNTb9/wCT&#10;/aran8REjqvhp4Vs/CXhnT7Gxg8mLyld/wDabZ89enaO/wAibaLPwTLptnaWyt53lRKivWhZ6PPC&#10;27bRIs0rGtaGs/SrOX+7WqkLIv3axkBYjq0n36qw/e+7VpPv0wLcdTR1Cn3dtTR0ASo9So9RJ9+p&#10;aAJqKZHT6gAp1No/hoAdTadTf4aACmUP9+j/AGKCxlPplH8NRqBHef6l6zq07j/j3esyuWRtEKKK&#10;KgQUUfw0VYDJKKfRQBFViz/1lV6t2/3qIjkTu9N/hpklCPXaYj6Z5dP3/wANFADKikqxJUMlAFKZ&#10;KpeTWlMlReXQWV7CNUbb/tVsIlZSfJdS/wCyzVsQ1ZiO8un/AHaP4aY7/LUFjZKZRTJKjUAp9RU6&#10;OrAJKquiu1WJKhd/M31USCLyUqlc6bFctFu/5ZNvXZWhUP8AFVhykU1su6hIVqx/D/fpmz5avmJC&#10;wT5qtyQq9Vbf/W1d8yokVEZ5NHk0/wAyipAdsb+GpqZ5lPqAHR1NHUNTR0AOqaOoafHQA+iiigAo&#10;oooAZJR/wGn0UFkMlPoplRqA2b/VvWZJWlN/qqzZK5ZG0Qooo/hqCgooooID+KmUVSv9e0/Sl/0m&#10;8gh/32qxl2praTfKlef6l8WtKh+W2WS8f/vhK5S/+K+sTf8AHt5Fnt/uLvoDlPdXSm+XXgP/AAtT&#10;xR/0E1f/ALYJT/8AhbviVP8Al5gf/tkldPNEj2cj3uivCf8AhcHiVP8Alrbf9+KP+FzeI/8Ap0f/&#10;ALZf/Z0c0Q9nI9zkpm1q8P8A+F2a9t/1Vp/36/8As6f/AMLu1r+KC0/75f8A+Lo5g9nI9o8umeXX&#10;jX/C8tV/is7T/wAfp/8AwvLUf+fG2/76ajmL5ZHrG9XupWX7jNvWtCGqNz8mpXH+9V7+GtzmLDvX&#10;E/ELxzc+D5dP8iKCZLhW3ed/s7K7DzK8n+PGjwaq2gtOrfKtxt2Ns/55Vny85YJ8b7n+LSoH/wB2&#10;V6sJ8cv72i/98T//AGFeP/8ACH2f8Mtyn+5PS/8ACJRfw313/wB/6v2NQj2kT2VPjZYv/rdMnT/c&#10;ZKsJ8adI/is7v/xz/wCLrxH/AIRiVPu6rd/8DZHp/wDwjd5/Dq8//AokqPZVQ9pE9yT4waDN96K7&#10;T/fiT/4upk+KPh5/+W8if78T14P/AGDqCfd1Vf8AgcFH9j6v/DfWz/8AbCj2dUvmie+p8S/D3/P9&#10;/wB9wP8A/EVMnjzQZv8AmJx/98vXz/8A2brX/Pez/wC+Wo+x61/04v8A990fvA9w+iofGGhv/wAx&#10;W2/4HLR/wkmlP93VbT/v+lfOuzWk/wCXa2f/AHJaP+Jun/MPj/7/ANH7z+UPcPpCHVdPdvlvrb/v&#10;6lXftls6ptuYX+X/AJ618xedqqf8wr/vidKh/tueFts+nyIy/wAG5KfNP+UPcPqjen99f++qf/FX&#10;y0mvfN/qJP8AvpKtp4hn/hWdP+BUpSl/KHun0/HRv+5XzfZ63fP80V5cp/21evZvhuk76TcfaZ5J&#10;pfNX53bfREDs0+5UtV46lpgS1N/DUNPoAf8AeoplFABRTKKjUB9PplFWASUyn0ySo1Ahf/U1Qqxc&#10;zLDFuauH1L4l6fYM6xRSTS/7uysJRNonYfw1E7qibmZUT/bryfUvipfTfLAq2yf7C1y9/wCJLzUG&#10;/wBJuZ5v99qjlNuU9l1Lxzoum/K14sz/ANyH565TUvi7/BY2f/Apmry9rz5v4v8Avmq73n+y3/fN&#10;HKHKdRqXjzWtS+WW8aGL+5D8lc+7+c25m3/77Vmvf/7LVXe8bf8AxVpymhq+ZUXnVkveNUT37Uco&#10;Gw9yq1F9sVPutWP9saoXvGqveA2/tlRfaP8AarEe/wDlqJ7/AP2qOUDoPti/f3VD9sX+9XOvqS/3&#10;qrvqv+1V8oHS/bF/vUfbq5f+0ndvlWj7ZJRygfcepfLqj/8AAalT7lGqf8hT/gNSon7qtzzBteef&#10;GBP9D0xv+mrf+gV6Xs+WvPvjAn/Em09v+nr/ANkelH4gl8J5RR5dOp/8Vdxz6jKfT/Lo8ugNRlP/&#10;AIaPLooDUKKdT/LoDUPLoqlqut2ejxbrmXZ/dT+9XI3PxR2RO1npVy6J/fWuepiaVL4pGscNVn8M&#10;Tu0T5q5zXk/4mUv8FY8Pxaih/wCPzT7mz/34n/8AZd9W7bxDB4n33VjFJNFt3tsXftrH63Ql9o0+&#10;r1Y/ZDZ/wOpUT5qIUWT5lb5KmRKsg2vDdrvl3bfkWvaPh7/x63a/7S15V4bh2Wvzf3q9Y+HX+quv&#10;+A1JR1sdPoRKfUFjqfHTKfQAyipqZQAU/wAuiigBlFMo/hoAPMqJ3od6id6jUCpefdda808T6DFM&#10;zsq/P/sV6Xcfdrl9Vh3tVRLPJLzTZbZ6z/Jr0C/sN/8ADvrmrzTf7tXyl8xz/l1FWhNCyfeWqjpU&#10;mxUdN1RbPlq7JUUlWPUqOlVWh/hrQf5ahdKA1M/yV/uU2ZKu1XdKoNTMmh/upWfMi/3a2HTdVKaG&#10;gNTEeFXbbVXyf3n/ANhWrMn8NVHT5qsNRqJUuz/ZoRNtP8usiz7n1j/j+i/3KkT7lM8Q/wDH3af8&#10;CpIf9VVHmR+As/w1wnxjT/iQ6e3/AE+f+0nru464/wCLSb/C9o3926X/ANAeoj8QS+E8cp9FO8uu&#10;459Qop/8NFAah5dFFPoDUZ/FWV4n15NB0t522+a3yRI/96tivnnxz42lv/GF20UrPaLuiVP4Nq1y&#10;Ympyx906KEYyl7x6N4SuYvEN5cXl5/rYvu+c38VegW0MEMUUSwRw7l+V3X7rfcrxzwfrf/LCBVR1&#10;bZ8//AP/ALOvZfDdteX9qm378rN9z+79z/4ivnpUT6eFT+UsPbNcrE0sEbp/E7r/AJ/gp/h7w9ba&#10;PcfabaJYUl+95P8AFXSw+GJ7O382do97N8yO33VomTYzwfclVvld6xqUOaJ0xlyy1MfWPD1nqW9l&#10;iWG4/wCeqL/6H/erj4dKlhvXglX7lehpDK7bdvzrWZqFg8Nxu2/JV4KvOM/ZS+E5sxwkZR9rSItN&#10;TyV2LXpvw9T/AEe4/v8Ay15vZp81el+Bv+Xtf9la+hkfKxOoqWopKfURNhyffp8dRR1LTAfTKfTK&#10;ACmUUUAFFFFADZKryVYkqvNUagUbrtWPfpvi+Wta5SqMyfLtqyznbyGsG8s66ab722sy4h/hrUDl&#10;LmwrCubBk+7XZ3NtsrHubagcTlHTbVeStu5tv9ms+a2rI0M+SofMp8yVF/DQa6jJKid6Gdfu7qr/&#10;AMXy1ZkMmf5apSVddPlqlJVGupRmqr/FWg6VR8lt9EvhDUbHVjZ/sNVi2sGetD+zayK5j7K8Sbf9&#10;EZW/jqvC/wAtP8QwskUW7/nrUUP+q/uV0SPKj8Jajrmvij/yKX+7OtdLD92uf+Ja7/B9x/11i/8A&#10;Q6xj8RtL4Txr+KirCWzfP8tPSwb+7XYcmpX8unbPlq3/AGfL/dp/2GSjlAo/doq9/Zsv9ynf2bL/&#10;AHKoDF1i8/s3S7u5/wCfeJpf/HK+P9S1JUv081l2KyvvevsjxJ4eudV8OarYwKvmz2ssS7/7zJXw&#10;zoPh6fxbrn2OJZE2/wCvTyvu/PXPUp83vSNacv5T6A+Fdm01wlzA+/dF/d+T/bf7n+3/AOOV9PeD&#10;/Ie3mufKjT96u3Yv/Af/AEOvCfh18PYtN02KCKVneXbu2S19AaJo6W+k3djAu+VYt8Wx9n71fuf+&#10;g1wSPpMLH3veNPUrm5f7PFBP9pllVnZJvuIq1S+wKlu95+8e4X5NlQyJfXSvPpjLNe+V/oqXH3It&#10;qf8AoX/xdbd5c/bNL81YGtnZd/k/JvWuOR7dan7xhfLDv+X7vyVw/wARfFrW1vLp+mbf7QVflf77&#10;q9dxCi7ds/z/AO3XOa94Ysb+WK7azgm+zy+a26JPvbK4OXkmVKPuWDREn+zxLcsr3G1fNdF/i/jr&#10;0vwT/rLv/drgdNRfN3K29Gr0PwSn724/3a97m5j4WrTlSnyyOjdKd5dPorQQzy6mplUrzxDp9g22&#10;e6Xzf4kT53/8drOU4Q96Y+RzNCmVyX/C1/DSXj2k+oLbS/wpN/F/uVu6br1jrG/7NOr/AOxURr0p&#10;/DIqVKUfiLtFPplbkBTadR/DQA2SoZKfTKjUClMlUpK0pkqq6VYHP3ls3m15P481LULPXpYoLySG&#10;Lav3Wr2i8hryHx5prXnia4VWX5YN/wA9cGP5/Y+6elgOX2nvnDv4hvnXa2pyf9/az5tYvP8AoJyf&#10;9/a+cviL4z8Z6V431W20zWls7KKf91D5CPt+T/crmv8AhOfHTt83iVf+/Cf/ABFYUsuxM4c/MdlX&#10;H4aEuXlPqibUrx/+YhJ/39qjNeXn/QQk/wC+q+Yv+Eq8Zv8Ae8St/wAAgSmJ428SwrLPL4lkmSL7&#10;yeUiVt/ZmJ/mMf7Rw38p7h42+IVt4Ms/P1DVZ97f6qFG3u1eD69+0D4q1hpYLGeSzib7roz765fx&#10;dDqt5qVveauzfaLiJZV3/wAK1lO+xq9LD4eNKP8AMebi8RKrL3fdLF1qWtarK8t9qFzM/wD02ld6&#10;1dE8Ya5oPy2euXaJ/d893T/vhq515t/zbqPOVPvV2fEcHMe2+D/jTc31wlnqt3JC7fduEb5P+B16&#10;L51zc/dvpH/3Ja+SvtOz7rV7x8BPEn9txS2M8u+7tV3rv/iirx8bRnCPNE9rAVoSl7KR9B+BtEa/&#10;0ndOzTP5v33q1faOtndSrtro/hvZr/Y0vy/8taf4htv9Pl+Wuyh71CMjKtL95I5y2tqu/ZfepoUV&#10;P4al8urMz6b1XxtofiSw22Pn+bu/jipln/q6pWdnEi/LEv8A3zWrCny0HIPjrJ8cpv8ACtwv+1F/&#10;6GlbCJWf4qTf4bu12/3f/Q0qIfGEvhPMktv9mraW3y1YSGpUSvSOPmIktlqX7OlWESpUhp6kFdLZ&#10;f7tTfZl/u1YSGrCQ0agUfsa18kfCv4Rf8I9468UWcssiRW+pyxQb/wDlrFv+TfX2V5Py1xVt4ea2&#10;8QahPBpk/wC9bzWu0i3p9z+//DXFi+aNP3T1crjGrW94o6P4Vkhi2/xq392u+sLae2iSKVvn+/vq&#10;1Zw74fmX56mkXYyKv92vH9ofYRo8sijf6U0Ky3OmMv2ht3m27/clb/2Ws37fPb2vkXO3zW+9sati&#10;8ufLt/vVxmt3/k3G7a2+rlI7Pe5ToEt1fYvzPWV4kaWzt3gtv9bL91P9qobDXl2/63Z/dqrrmoed&#10;cRS/Mm2uCUSOYxPDHiG5ubfymsZPOgbyopkbfu/2P8/LXsfg/wD1kv8AuV5V4PRba/8AKiiZIp4m&#10;l+dvu7fkr1fwn/x8P/u16VLl5T5XMqkpVTpqZRJVeaZbaKWVm2Iq72rpPNPGviv8Wp4fE3/COaZc&#10;tbJb/wDH1NC3zs39ysfTb9kWVvP+9/cT71eA2Hie5fVru+3W0P2yeW4/fM7u25/9+vYNN1hYdJRv&#10;ty+bt/vfdr4HHe1xFbmkfU0oxpUjyr4u+DF1W6lnnWSa7/66v+6r0v4S+If+EV8P6ZeRTzzWluqu&#10;32ht7qv8aVxPifUvtlvLbW0WxP8AlrM7feas3wrrzaVpOsWbN+6ii81f++6xoe1i4x/lLnCM4n3l&#10;bTLcW8UsTb4mXej0+uM+D+t/8JD8MfD98332tVRv+A/J/wCyV2clfoEJc0OY+TnHklyjKKKK1Aik&#10;qKrH8VMkqNQIpk+Wqnl1oP8AcqpVRAqzQ/LXinxLTZ4jf/rkte4SV4p8VIf+Kj/7ZLXnY/8Agno4&#10;D+MfDXxRTZ8QdY2/89f/AGRK5qOuq+LSbPiDqv8AvL/6BXH/AMNfTYP+BA8bGfx5Eyfd3Vq/CL4e&#10;/wDCbePrexlXfp9gv2q6/wBr5/uVkp9+vZv2WdNnvNS8StBq9tpV206Ivyo7tt3/AMDfw/PWONlK&#10;FCUomuXxjOvHmMT9p/4UXPh7TbTV1i326t5Sv/s/wV8zvcrur9WP7NXxDpf9i+I7a21WKVf3sPlf&#10;upf+AV8X/Gz9lrSPD2s3snhzxRptmm7/AJBOp3SRPEzfwI7f+gPXlYLEx5eWZ7eYYSUv3lI+b5pt&#10;9CJuroPEnwx8R+Evm1Wx8lNypvSVHTd/8VWVbafKnzfN8rfN/s17cPfPm5RlD4ioifK9dX8KPEje&#10;GPG+mT7m8ppfs8v+63+f/HKqJpXyv8v/AACsV0aG6T73ytSq0+ePKFKpyS5j9OvhdtfQ5dv/AD1q&#10;XxOm2/lrA/Z71X+2/ANpffxyqrt/3xXS+J/+Px1rz6MeSielUlz1DnE+/U2//aqH+Kpv8/dqhH07&#10;Cny7asIiJTNrUInzfNUnOP8Au1U8Q/PoN3/u/wDs9W3Sq+tf8gG9/wCuVKHxhL4Tz+OrEdRR1On3&#10;69LU88mjqWOoo6sR09QHx1LHTI6fHRqBzXxL8bJ8PfB93q/lRzSqyxQW7ts81mf/APbb/gFcT8Ov&#10;2w/Cv2pbbxLp95om6X/j4t2+1RKv999vzf8AjjV51+0/42/tXxRaaDbStNZWEW+fyW+Rbhv4H/vb&#10;E/753vXzpqWpMnm7fMf+BdkXyf8A2NepQpR5eaZMasoS90/WDwjr3hf4laWuoaHqGn69Cqqsr2kq&#10;O6/J8m/+JW2/wPU2peGP3W2BZH/2HX56/Izw94/vvD2uRarpWoX2iarF/qruxndNv+x8v8P8P+7X&#10;2R8Cf2/E1WW10P4kTxwzS/JF4ht12I3yf8vCfwfP/Gny/P8AdVdzUqmEoYj4onsUMwnA971jRGs4&#10;v3qsj/xb64+5tlml+Zfk217LMln4k0mK5s5YLm0liW4guLeXzUZW+4+9fvV5Vr0y6O22VfJ+avn8&#10;Xl8sP70fhPpKGO9r8Rymq6TA0vmq/kv/AH6xJryewb/SWV7Rf4/uUarqst/eSrYxb9v3nd9iLWf/&#10;AMIz9vZ21C8nuUb70MLeUleV7PmCpjaUDqNEvFudWt1tmV32tuRG+6v+dlereEv9b8392vMfAej2&#10;eiRSxWcHk7vvfNvdv+BtXpvhj/X/APAKKceQ8HE1vay5jppKx/FVs154X1WBYvO82zlXZ/e+Sth/&#10;mqKZP9Hfb89dEvhOaB+Vl5f3l5rlxbWa70ibeybX+Va9Y8Jarc6PZpEyqifw7F+evSPEnw30/wAM&#10;eOtTvvs0flX7fMm3+9VLUn1Dw99olbSmhdV3RXCac9xFKv8AvrXz8qcZy5T62ly8nNI5fUraXW9k&#10;sHmJu+T5K5x9KnS11BbZWml2tE2z+KvXU1jV5vBr31npUFtqHm/Z2h+5tbZv/irN+GnhuXWNZtGa&#10;CeHc29vtDb9zb3+T+7/B/wCP1HsIxLlKPIe8fs6+HtQ8MfC3T7HUJ97qzOibf9UrfPs/2q9Kd6yv&#10;C9s1todpFt2Iq7FT/ZrV8uvoaceWET5KrLmnzBRQifLRW5A2mVL5dNoAY/3KqVYkqKlECKSvHPi1&#10;H/xOYm/6ZV7LJXkvxXT/AIm0X/XKvNzH+CelgP4x8H/GZNnj/UP+A/8AoFcZ822u4+NibPiBd/7q&#10;1wkdfR4H/doniY3+PIr6reLbWvzfxfer6Y+G/gPwn4t/tvWrHVbm20TUvKSzt7u+eKWDaj74vl2f&#10;c3/7vybkr5S8YTbLVPmr6z/Yk8Zwf8IrrGgzt/ptndeau7/nlKnyf+P7658y5vZ+6d2V8vtveO90&#10;H4Prr2pXGn6Lrmt+HtKt9MltfOsbyWJ5bpnf9783zbk/v/xb/wDdrTfw9ot9a6fpnjHSvO1O1Rka&#10;3TTvtFvtV/k/1UXlbfkTbv2t9zcit8tdQniq78Pa5cLFPaQ2kq7285k3r/uV0E1t/wAJDb/bItTj&#10;uZbdd8UybPl/39tfJ80z7TlgY+peB7Pxt4cu7HT9FlS3vIpbee7uLX7L5St8j/eTczbH3L8m1tnz&#10;ulfDnxa+FEXw01LyrFfOtGtWi/j+8u9Jf+Bb0dq/SPTdbuf7Ne2nXY7f3K+b/j3onnaHezyrsSz1&#10;Ftqf3tyJL/7O9e7ga/L7p5WNw0asT4xmtti7mXfu+T564fUv+PiKvQPEM3nWsXzfwxbd/wD1yrzW&#10;/m33n+6tfRy2PjD71/Y21L7Z8L/Kb/llOyLXqHir/j8/4BXh/wCxJcq/gi7g/u3TV7h4n/4+f+A1&#10;532Tuh8Rzn8VTeZVf/ltVisTY+qP/ZqZ/FR99KZ996yMibf8tUdbf/iQ6h/1wb/0CrL/AHKqax/y&#10;BdQ/64N/6DVQCRxMdTR1DHU0ddx5hYjqWOmR1NHWuoDo65f4o+M/+ED8G3eoxf8AH7K32e2T/pq3&#10;/wAQm9v+AV1cdfJXxs8bf8Jt4wuFgbfp+ms1rB/cb++//A//AEFErWhT55EyPOrmZ7+4llnlaaWV&#10;t7TO33mb+PfWNf8AlTfuv4/ub0rTmmitfvSqj7flR22bv9iufe4Wa482JWeL5v8AOz/gFexySI5i&#10;LUtEtr6327fJfbsV0rz+80qWwuHgl3b1+eKX+9XpSOs3yqrfN/fqrqumxalavFKv3f8Ax2r9nzRD&#10;mPSv2S/2q7z4Sy/8I94hlnv/AAe0u/yfvvpzN994v9nf95P+BJ82/d90eJLbTPiF4Vi1XSLyO80+&#10;8i82C7t237l/v1+T/wDYN5pV7u3R3Nuy+V533HruPh/8afGPw68M63oOh6vJbaZqkXlSw7v9U3/P&#10;WJ/+WT7fl3p/sf3EZTl548kjso4nkPsazudPeOWDT7m2uUtZWt5fs8qPslX76Pt/iq0ifLXwf4J1&#10;jXPh14wivvDjfbLddrz28M/yXi/xpsb5v/HPlr7z8JalY+LdB0zV7Fme0vIlli3/AH1/2H/2q+Yx&#10;OGlSkac3P7xsaDu+0PXoHhT/AI+P+A1ymmwokr7VrYtvEmleFbd9Q1fULbTbKL71xcSoiV5XLLm5&#10;TXmO7rl/FXxI8OeDby0s9V1ONNQvG22unwq8txL/ALkS722/7dfInxy/bqnvFu9M8BNJpunxfJLr&#10;kq/vZf8ArkjfdX/af5v92vEP2YfiVbeIP2hfD8+ozyXNxLLKv2i7l3yyyvE6/O7fer2v7OqQoSq1&#10;DnhiIzqxpRPsf4nXOp6kr6nLbR21pbt+6hf/AI+NrP8Axuvy/f8A7lcvN4t2Wv73T2eX/ntNsdP9&#10;+vW/E+lRarpuoWby/ZnliXynf7m7emzfXgV/Z6roNx9jvF8lFbf9nuF+8v8AsV8LRlKT5pH3FLlj&#10;7p0Ft4h0V/C+qreXiw3vmrLFu++zf7FWPDfifVbO4tNQlsZLz7L/AKQ9vY7ftE6/xoiNsX/x+uZs&#10;/D2kJdRT22nzzXbN8qOv8VeneD/D0+mxW9zcq32i6lb5P+eS/wBz/wAf/wDQK7Je770Sq8o8nLA9&#10;Y8AfEvwv8RdNSfw9q9tefL81vu2Sxf76feWutr8d/iv45ufh/wDHbxH/AGRPJZ/ZdTl8qa3Z0dW3&#10;v9x1r6L+GP8AwUU1PSreKLxjZx63bxLsaW0Xyrv/AL4+63/jtfY/2dKVLnp+8fBPE8s+SR+gFMrn&#10;PAHj/Q/iV4VsvEPh68W/0y6Xer/xr/sOn8LV0deTKNjrH1DJT6ZQWRP9yqlW5KqP9+lEBvmV5Z8V&#10;P+Qlaf8AXKvTXevNfip/x/2Tf9Mmrzcw/gyPSwH8Y+Evjqmz4jXf/XJa4GOvTfj3ZtN8RJW/vQLX&#10;D2+m/P8ANX0GX/7tE8fG/wAeRwvjBHdol213v7NnjyDwT8WooL6XybLVIvsu/wDgWXf+6/8Aif8A&#10;gdZXifSkfyv4PmrzTx4v2O4dV/v/AH63rU/axlExoVPZT5j9S9Kh+zeLZde09Y3lltVib7RsdPl/&#10;3kf/AMcrurnR5fE9vby6rPDc7V+4lrEn/j+zd/B/BXxh+z3+11oc3hLT9I8Wagum61ar9n+0Xa/u&#10;rpf4H3fdVv72+vp22+NNi9httl+0/wDTb7if9918fVhXo/u5H3dKrQxEeaJ6bDDBbWqR/wDPJa8C&#10;+N+twJ4V8Z+a2z/Svk+b/p3iSulm+JE94u2ziaaX/Y+5Xzl8e7nU7zTdQW6Zv3s7Ssn+7FFW2D96&#10;fKTiZctI+efFV+v+tXb80Hm7P7u6vNd7fP8A7VdRr1551nFtb+HZ/wCh/wDxdcp/t19fLY+ElufZ&#10;f7DF439jarFu/wCWvyp/n/fr6N8T/wDHz/wGvlL9hvUle/1uxb+Ha6/8C/8A2K+tfENs3mp/u/er&#10;hOuJzWzbR/wGnOrf3aPJb+5WJ0H1Nv20ySmb/lpslZGRYqpqXzaTer/0wb/0Cnp/s0XP/HhcL/0y&#10;agDgU/gqwiVXjqxHXoHnliOpqhjqaOtdSDj/AIu+Kn8H+A725gl8m9uP9FtXTf8AKzfx/wDfG5v+&#10;AV8aXl4thE88q7//AGavbf2nPEK3niPTNIWVdlnB9ol2N/E38D/8ARP++6+Z7zWFvL9mba8US/uk&#10;/wCB/wDs717WEpe6c8pGnpVt9suvP1NvvfPs+T5V/wBxv9j/AG/46uzP/pW3yo0/2E/h/wBj+9/c&#10;WsqHVf3u7ymfb935vvNv/wDHvn/g/wBis9L+XVW2225Il3fP/dT7iP8A99/NXsc0Y+7E5viNX+25&#10;dSuvKWJZv9t/vt8//wAV83/AKJoWT+9WfNNKl1LZ2M8cNpEzW8t2i7/NZU/hrQT7ZZ28vnt9s/ex&#10;RNsi2OvyPv8Ak/36uMeb4g5irc2a3MW35tjL99P4a5m/s5baRIp9u9vuzf3v/sq6uGZZvN+XZ83y&#10;/wCz/sUx7CK8t9sq/J/tVzSpl8xz+iapFYalFLPB9pt/+Wtvu+8v8af3f/HG/jr6l/Zd8Z/2qusa&#10;LKscMSytdWcKfwrv2Sp/s7H2f99vXyhqulS2Fxv+Z4t2zft/9Dqx4e8W6h4V1KLU9KuWtru3lV1d&#10;P8/3Pl/77/v1wYmlKrT5Tsp1OQ/Suz/1rV+cn7Z3x1n8Z/EaXTNMuW/srQXa3tdjfI0v/LWX/vv5&#10;f+AV9Ra9+0bYzfs+634vsZVttYig+xNbo3zwXUvyJ/wH+Jf9lK/L/Vblry4lbdvrxMJQlRlKUi60&#10;uaPKdM/idr9XWXakTRbN/wDH8z1R8MeJLzwl4m0/V7P5LuwuoriL/eV99Ytn88T/AOzRM++WX+/u&#10;r16lSVaFpHHD3J+6ftV4J8W6f8QvC+leIbGdX0zVrVX+993cn8f+4/8A6BUV5ps6/wCjebs2t9x/&#10;nT76fw/8AT/vivgH9jD9pSP4fXR8FeIrzyvD95JvtLt3+W1lb+Bv7qt/463+9X33fzXOq29pqdmy&#10;ulxFsb/rqv8A8Wmxv+B18FXwssPVPu8NXjiokWm6DBYN+6++3yfJ/wB81u7Law83cy7IIvmfb/33&#10;/BXO6JDeQyy3k/8Ayy+SJN3/AC1/+w+9Xz/+2R8d7b4d+B7vwnpl4r+I9Zg8p0hf57W3b77t/d3/&#10;AHVooUvay5Yl1+XDw5j4M+IvidfFvj7xBrUTb4r/AFG4ul3/AN15XdKxLm8ZPN2t/wAtaz/+WNEz&#10;74v96vuIS5Icp8LP35cx9UfsSftLXnwr+I1louoXTf8ACNazKtvdQs3yRM3yJL/s7P4v9mv1or+f&#10;WzdoZdy/w1+2v7MHxI/4Wv8AA/wpr0rb737L9lvP+viL5H/772bv+B15WNh9o68PL7J6x/DUVOpt&#10;eWd5DJVeSrbpVSSgCKSvMvit/wAfll/1yavTZK8x+LX/AB9af/uvXm5j/u0jvwP8eJ8cfGmH/iup&#10;W/6YLXE13fxp/wCRy3f3oFrhI69/L/8AdonlZh/vMjF8VOqeV/cryf4l7vtlp/tLvr03xhu2/LXm&#10;XjCb+0r75fnW33Iv+7XoHF9gwUTydJ3fxtX1T+xzqCyaOlpfWqzW/ntFF5y/db7/AP7N/wCOV842&#10;1n50W5v9Ute4fstPcw+Jru2ZG+yXW14n/u3C/wD2FcGZUebDcx6GW1OXExP0D0TR7GG3/wBQv/fN&#10;fG/7ZnjNdH8R63pFj5f+kQRee+7/AFXyRfJ/vfuv++Xr6gm8VS2Gk7lb97t+V3r89/2hNYi1jxQ6&#10;xT/abhlV7x92/wDe73+T/wAfr57L481Q+hx1Tlpnl8d4z2G1vn8pqqQ7vN8r+Bm/ip9siv5q/wB5&#10;aETzl2t/uNX1Z8ie1fsweIYvAHxLivtTvo7DSrqJreea4+4v8af/ABO//br7L174u+DHZNvirRpv&#10;l+/DfRP/AOz18CfBDTZ7z4g+HLxVb7JFrVnay/7srulfsR4Y+EXhfR7e38jSrb5V+V5ot/8A6FXm&#10;Ymp7KR6eGjzRPm3SvEmleIVeXTNQtL9Fb79pOkv/AKDWr/wGvpi88DaHcXUTz6Np81wrb1d7VHdf&#10;9urH/CH6D/0CrT/v0lcSq8x1OmZ9CJRRHWupxD0REqWT/j2l/wB1qr0xnbypf92rA4eH7v3qsR1V&#10;tv8AVL/u1ajr0DzyxHU1Qx1X1vVV0HQ9Q1OVd62drLcMn+6m+mtwPiL4x+LW1jxp4gvlkWbzbpre&#10;B4fuMq/In/jiV55beVbfNLKvm7vn+V/mb/4lKfr14/m/upV83d/e+7/t1n2b+dfp8/8AoirtZ3/5&#10;5fxv/wCh19ZD92uWJw/EWLy/iv5YmXbZ6Vbt5s77vvbf4P8Ae2f+h1b8PW39pW8V40DJaL/x527f&#10;Iku3533v/E3zp/nZXOQzRa2379mTw5ZtuaHd/r2++7p/tbErQ/tu5ubOW5laPTbKWD5Zn+eWX979&#10;xE/vVvH3fiMZGxpXlQ3SQQLvitfkZ/4JW+++/wD4HsWrF/4g0WG8itmuV83ckTOi/wCq/v79v+3X&#10;Pww3mt74IIG0rR2VpfvfvZV312H2OC2XyrO2khtdu9f3SxJKq/ukf/ab7/8A4/XTHmIkc/DrdnfW&#10;qNFKu/c235dj7v8Ab/77rThdU/h/dN/G61X1LSra6b5tvm+b8twi/P8A79Ouf3NxK23915v/AB8T&#10;b/u/wJRylxJprZbm32+Vv/vfLXD6xYf2bcP97ypfuvXapMrq7Myv8v8AeqveJFeL5Tfc/wB6sZR5&#10;jQ861iH+1dJuLHzWSKX5vk/56/5f/vl68UmhnsL+WCVdlxE2xkevfdV0ttPZ/wCOJvnV9tea+PNF&#10;Wa3/ALQiX97F8sv+7XlVImpw8L+Tv/2lo37qZv8A3T7qen8FcYDv4a+zv2HvGPxJ8Y6P4v8ABPhm&#10;9t7m6sbOK/0qTWJ/9HtnSVVeL+Jtro7fKn8SJ8yrXxj8tfT3/BOvWNV039o6xg0+Rvst1Y3SajEi&#10;u/mxKm/+FX2fOqfM/wAtcOMjzUTpoTlCR2/7VX7U3xE+HPxA1LwDYPbaR/ZMUUUt0kCtNLK0SO7r&#10;+9dVR9y7f4tqp92vjXUtVu9bv5b7ULme8vbht8txcS73Zv8Afr2T9sv4m6d8WP2gPEGtaZZfYLeL&#10;yrJ/3SRSyyxJsd32u2/5ty7v7qpXiH8NVhaUYU4hiK86svekCfNT3TZvVvk2tQifNUupQtCsTfc8&#10;1a7/ALJyFff++96/TD/glx4qe88C+MPDzf8ALneRXq/9tUdP/aVfmVHX3r/wSs1hYfGnjXSmX57j&#10;Torhf9nypdn/ALVrjxH8OR0UPiP0gqKpfvU2vCPSGVXkqWSq7vVgNkrzH4tf63T2/wBlq9L8yvNP&#10;i1/zDv8AgVeZj/8AdpHpYD+PE+P/AI2Js8XQ/L/ywrz/APir0P45f8jNaN/0wrzyvby3/dInm5h/&#10;vMirDokGsapK1z/x6WsDXEv+1/An/j7145qVsyX91/tS769Q8SeIf7HsLu2Vf+Pzajf8Bff/APEV&#10;5vrd552svF/e+dtn+5XfTjzSOOXwkulfvtN2qv3fkr6j/Z40GzvPCWlanbTxpcWt03nvu+7td/v/&#10;APAK+an0eW28K2+uLLsiur5dPgRG+95UW+X/AMfli/8AH6dDr15beEtQ0VZ54Ybq6iuGhhbYjfI6&#10;On+1/B/3xW2Mw0sVR9lGRrhK8cPU5pRPpj9of4/WMzS6H4QuVvNy7LrU7dt8S/7EX97/AH/8r8hX&#10;8Oxf9tq6XwxZ77d/mZ9zbFRP4f79Z+sQr9vfy9rov9yuWOGp4ePLEdTEyxEuaRzvk7H3bfuUIqpd&#10;bd3yffrQuYdkT/7K1nvCz7P76/e/3aWpOp9AfBPw35Pw5sdag2pKvjCw3O/91XTZ/wCPvX60abcq&#10;lvFF/s/LX5X/AAZ1jzv2f/FenrBvl028i1BXRvnXbLE/3P8AcSWv04TdNptpP9x/KWvMqx55HqUf&#10;hOimf5XZf9ys/wC0PUVhqvnLtlq35P8AtVnGHKbmDT6PLo8uqPPIqG/1L/7tWPLpnl0FHn9t/qov&#10;9yrcdVIfkiT/AHatx16MDzS1HWF8SPm+HPivavz/ANk3X/op63Y6e+2ZdrLvRvkatIfGP7J+Z946&#10;/aninbem1tqf3mrM1h/7S2aereTZRLvvJt3/AAPyk/4BsX/eeugv9Bn/ALcexuV/4mdndS27W6fN&#10;ulX5Nn/fdYVy66VdJBBLJsZfmmSLe7bv49nybt/313/dT/ar69cvxHm/3R6Qq91ZefbNN9l2va6T&#10;bt/wPzX/ALvybK6jQdBZJbfUNT8ua7iX/Rd/z28W35/K2f771g6PeSw28rWeiybJYt7TTSp83z/f&#10;q3qT6h9jiudQnWziuIv+PexX52+f+N/4auPL9kj3jVv9e+y3HkWateXtr91Pv/Zf/ZdvmvWVc+Kr&#10;PR5f9KuWubtWbyre3/2U+T/d/vVjppur6rZ+Rplj/ZVp5HzS/wAbL5v33f8A8dro/D3g+z8Ny/af&#10;le9ilZvO+/tZP40/4HVx9pIPdiY//CwleJ9umX2xoNkDun8Xyb//AGerD63bXlnaSwN50rLva3dP&#10;4t7on/sjf8DrsERdqLuaF9y26u67Nrfxv/wCsHW7OKHTZflXzfKZ4vufLWvLIiMjPS/8613NLJMk&#10;T+U000vyM39xPkp814qSozSrsb7qOzfLXOWz7Puy7NvyK+132r/f/wCBvV77Szxees7I/wDvfP8A&#10;79YGmppXPlTL80X7pv79cF4q0pbP5Wi860lXZv8A71dX9s+X5k8n+75293b/AG6z9eh+2WDr9/8A&#10;+Krlrx5omsTwTWNH/se6eKRvlRvlZv4k/grP3/NXZ+OLNrzTbW8X5/sreVL/ALrfc/8AZq4f+KvK&#10;kWS+ZX0P+wm8H/DQWnwT+ViXT71E37PvfZ2f5dyP83yfwrur5zr3X9iq5a2/aO8NKsmzzYryJvm+&#10;9/osv+2n/oVcOK96jI2p/EcX8dt0fxu+IHmRtC/9v3+5X3b1/wBIf/ZX/wBBWuG8yvRv2ktPi074&#10;+fECCJV8r+2rp127P4ndv4flrzataMv3USJ/EWEm/iqxqsivb2n/AAKs9H+ard/u8qLc3/fDV0x+&#10;EyK6f71fZP8AwTLvbyz+O11BA8Zt7zSZ0ul3fwoyMjf727/0Jq+M46+uP+CcVzPZ/H23lVoIbf8A&#10;sy4+1PN8n7r5Puf8D2VzVP4cjWn8R+rtRSVnv4k0xP8Al+g/76qpN4t0pP8Al8X/AIBXzcq1OHxS&#10;PYjTkaz/AHKqSVmP4z0r/nu3/fNEPiTTLn7tyv8AwP5KmOIo/wAxXs2Xq85+LX+q09v9pq9G85XX&#10;5WV/9yvP/i6n+h6f/vNXLj/92kdmC/jxPj/46/8AIe0//rh/7PXm+/bXpXx1T/ifae3/AEyavL7m&#10;TZbu3+zXsZX/ALpE87Mf95keX+MNYW81SVt37qJq7j9nL4J23xm1nxBqGtX1zYaJpdq1xPNaKnnS&#10;t/Aibv8AgdeT638/nf7LV9t/sK+HmvPAuofJstF1GKWf/a+RNif+zf8AAK6pS5YkRjzyPHP2ovC9&#10;n4GbwP4F0+Dyf7G05ruXY2//AEid03/+PpXjU0MsLS+a2/ym+/X1r8SPA0vxI1a78f6r4ea20S41&#10;FvKu1n2Xd1b79kTojfwukX8e35pd3zV89fEvStM0fXru10q8a5t2+7M//jn/AI5sr1KEjjqR94yv&#10;B9s11byszbIm+Rf/AGepb/TVtotrLsllbfsf+Fa1fD1tFbWcUC/PLKvyp/s/x/8Ajta2t2Cvayy/&#10;M93cKrt/vN/sfw7F/wDHqxkXE8xvEXzf9j+KtjwZ4JufEl1E0EH2x5ZW22//AD1WJPNl/wDHNn/f&#10;dVdS0qW5t/NVWSKVtkX+19//AOIevqD9gbwx/b3irW2n2/Z7ez8ryZl/vyp9z/vj/wAfrml7sTaP&#10;vSMT9nLSrOw+I3iPwq0rJpms2NwlnNNF/D99H/2f3Ty/991+iHw61WfW/APh+8uV/wBLuLGJ5/8A&#10;rrsTf/4/vr5F+Nnw0n+DnjrRPF+kWck2n290v2qFN/yr/wDZ7/8A0Ovp34V6rbTaXcW0EvnWnn/b&#10;bN93zy28/wC93/8Af3zf++K4Je97x7EY8nunWvbfY5dy1b/tJP71WvJV1+aqv9lf53VkaENP8umU&#10;13+aoPMLH8NQyU9P7tMkoA8/hh+WraQrUSfLVqOu6Byaj/Lp9FFBkfAP7Qmjr4Y+LniuKJZPKuJf&#10;tX75fvNKm99n/AnevLdDtv8AhIdLbULlW82Wf/gCrs/9C+/X0r+2roKJ4q8P6rLLvivLOWyaHb93&#10;yn37/wDyL/45XjWiQxW1nb2337S1b7RK7/Ju+RP7v9//ANnr63CS5qUZHDU90r2dh/ZV7tiia2l8&#10;1UVPuIzVuvNBDFFc208cPlN8vy/Ou3+P/gb1z+q6l9psZZ9QnlS0gZriJH/5au2xH2f98f8Ajlc0&#10;n9veOb9Ps0Xk294uze/3P9b/APYV3+0OblPQJvNRXT7ZHMluvyv5v8O/Z8n/AAN91OhSeFUaX7u3&#10;eu/f91f/AIt65XSvB9jbfZLm8vpbz7OypKif77vXW2Eljo8VotzE3+tt3VJm+9F99/8A0NK2iZjH&#10;mufutL9mTcyfP/e/jqlrbKmmurf62Vf++aLbz4bW3ZpFe7uNzo+7f975Nn/jlZviS8ab7WsH34l2&#10;Kzf3v4KJFnH74k/h3p99fufMv8H/AI/96riTbP3W9Xbd8yf89Zf4/n/upVB32fNFu/v70+X7vyI/&#10;/fdM+ZF2/L8v7r/4uuTU1NPe23dA0aPt+Z/N+7RDMtyssX7x0V/vvVSzvPJuE+X9y33Ydu99v9+r&#10;epJvbz/P8mL/AKYrs/8AQayNjlLzTYJpbvT522W94rJ937rfwP8A9914/eWstneS2067JYpWVk/2&#10;q9w16FrywS5g/wBbE29XriviJo6X2m2viO2X/W/6Pc/7397/ANlrzqkfdA8/r1v9lG8aw/aI8BSr&#10;u+bU0i+7v+98n9x/739yvJK7v4E3CW3xo8CyysqxLrlnudtv3fOT+/8AL/31XnVvepyNY/EdZ+19&#10;bLb/ALSPjpA28NepL9/d96JH/wCer/8AoX/fP3a8ar6H/bwsGs/2j9bnZZP9Ks7K43Pv+b/R1X+L&#10;/d/h+Wvnipw/8GIqnxFi170/ZvV//HaZDXV+APBOq/ELXotK0Wz+2XH8X9xV/vvXVzQhHmmTyyn8&#10;By8NtOn+qWT/AH69t/ZR8N3niT4q2mmLfNYSyxSvLcbmR1VU/wDHq9g0r9hXxt9i837doj/x7Nz/&#10;APxFc18PfhR4s0H4iahAsUelahpa7G+0b/4v402v/sVzf2hQjGUoy+E744CvKUYyj8R9C+G5vEc2&#10;pRWOh+MdNv33bWS+bZsr6WsPhvfXkUSy6vaebt+bYtfCj/DfV/DGjXf2PV55rtv3svnL/rf4v+A1&#10;2HwN+JGuf2te2NzfX3mrZtLEnmvs+X/Yr5vF5lQxFT93Tj/4CfSU+Gan1T2sqkv/AAI+0E+D7eV+&#10;91dv9rZFVhPhLaJ8rahP/wAAVK8a8PfFzV/GGh2lzPr1zYfaIlfyd0S/+yVd/wCEhudSbb/wlGoT&#10;S/7F5s/9BrjljIw+x/5KeJHKqMnySn/5Mz3DR/A2n6OztBLI8rL829q5/wCIXgxdesIvI1O2tvs7&#10;M/8ApDfery9LlXX5ry5m+Xbved3erem2en3l/FFeSrDEzfNcf3a46mYU60eSR61DBfVP4Z8v/HWG&#10;VPFWmM3+q+ysn/At6V4/4k1W2sIvKlnjSVv4Havvj4kfCLwFqWlvLFqcepahEv7pFV6/P/8AaW+B&#10;U/w9vItcg1JrzT7yfyvKm+/E/wDc/wB2vYy3HUo0o4aXxHFjaFWrUlXieaaqi/atsXzpKu+vuj9l&#10;SzvpvgfL4X0y5XTdb15pfsOoOv8ACyJFK6f7USfNs/3K+VPgb4G/4Tzx5oui/f8ANb5tv8Kr/HX6&#10;reD/AIIaVpV15UFt5Nvv+2xbG/1Vx8i70/u/x/8AfddmJqcvwkYaJmfGn4RQXPwTu9KtpWSWwtft&#10;H2uZUf8AexRPsd/+B7K/Ky802XUvtd5Ju/v7/wC8zV+uv7SHi3/hAP2ePGGoXP8ApN3LYtp8X+9P&#10;+6R/+Ab93/AK/I28uVfRtQ2/6q1WLa27/lq3+X/74rswMpezlKRzYn44lRNe+zalLcrLv8pfs8H9&#10;/wD3677+ytQm8Hu32bztQa1l1W8fb89rEz/Jv/2v/jtcP8OtNXVNUvZZVbZa6ddXC/Lv/e+VsT/2&#10;Sv0a0f8AZ7s7D4N+I7ZVjudV1ax2T3b/AOzF8if+g0VK/vG1CnzHwP4khXw74jsm+zL9nsIFf7O7&#10;b/vRI6fe/wBt3r7W/Yq8B3Ph74LaZrXlN9r1G+l1Jlf+637rZ/u7E3f71fJPxds5dS8WpbWcH2mX&#10;xH9jls5nb59vleUkX+z8+/8A3dlfqD4A8MQeFfDOiaHaLstbCCK3VH/uqmysZS90uMeSqJ4t8MW3&#10;irRJbO5iWb5d/wA//j//AH2m+vN/CVg3gO/tNM+b7Fat9iiTb/y7y/Pbv/wB/wB1/wADr26ZNku1&#10;PuVynjPR1v8AQ9Q2rsu2iZ4pk++rfwP/AN91znfzHS2fzrU3/Aa5zwxrf2mwill+/wDxfL/4/wD7&#10;r/ero/Ps/wDnp/49QMyabs205fufw0P8tY6nnh5lHy7ab5lMuZora1lnnlWGKJd7O77EVaNSDim/&#10;4+Jf96q+pa9pmgw+fqeo21hF/fuJ1i/9Cr4s/aB/bnuX1TUNB+G7RpFFKyS686793/XJP/Z6+RNe&#10;17VfFV5Lfa5qt3rF2zfNNdzu9epGMuU4JSP12s/jB4Hv7jyLbxfo80v9xL6L/wCLrrbWaK5iWWCV&#10;Zom+6yNvSvxM8mJG+Vdj/wCxXo3wx+PHjP4S38U+i6vPNZK3zWNw2+Fl/wByr9mEZRP0A/bD8PNq&#10;Xwvivooo/wDiW3kUsrv99Ym3xfJ/wN4q+T9N23TWkF8vk2krK8qJ99vk+/X1Lo/xa0P9pn4D+I1t&#10;oP8AicRWLPPpiN86yr88Tp/eXeqf+g18f6Jqvnal5Vz8kUUUqK6bPlbY+zf/AN9pXt5bL3eU460S&#10;7rFhFc3FvLqL7LSw2pFb7f8AWr87VNbJPqWmvFbKtnp8TROr/wAf3HeqNzqVnc3m1d2pXars+f5E&#10;X5Nn/Aq67ev2N2aBb+KJZbdfJXYjMsWxHr3uXmOIx/8Al6+x6HbNc/uFeW4mX+LyqlbQVRkvtTuW&#10;mfytm9/ubliT5Kiaw1e5t7uVWjf7Lu837O+9FXekX/s9V5knvGdWVtlxueLZ/D+9/wDiEqPaf3TT&#10;lLEN4s115v3Iov4P41ZU+T/x+sTUkn+xvLErebKy7dn+/W3Cln9luIo5d8ssG+d/7rebWZr1z+8t&#10;IIv+Bb//AEOiP94epyT232Zvl27F+df9rb/9n/BUL7U/2/4G+ZP+B/8Aj9a3k7mdl+T5/l+bY/8A&#10;sf8AxW+q9zZr8jffRf4P/ZP+BvUSiGpnzTN8/wDtf63Z/wCgVpWFy3leU0Ej/wB7Z86LWe/93d+9&#10;Vvl3/wB7+N6LaaKH5W3eVu+4n32rAstzQ7PuqvlM38Fc1rdusOj63p//ACyuoPNi/wCuq/P8v/fF&#10;dKj+cu1d3+yjrVe5s2df+msX3XrnkWeBVv8AgXVDoPjTw/qcbbJbPUILhW/3XVv7y/8AoS1S8Saa&#10;2m6tLFt2RM29apQuySIyt86tXj1Y/ZNYn1J/wUSsPJ+Olpd7F/03R4pWddnzOssqN93733P78v8A&#10;vtXyxX0v+2v8RfDvxQ1LwBrGh6rb6rLLoW68WF3d7WV5Xbyn3fxL838K180VhhYy9jHmLqfEWIfu&#10;194/sE/DFYdGl165i/e37fL8v/LJfuV8KaTp8urala2Nqm+4uZUiiT/aav2A+Bvg+LwT4SstPgX9&#10;1awLFv8A91K8jOsTyU40v5j2Mpoc9TmO41i8i02yr4h8VftCWNr8XNdaWf8A0SJYrJd/3G279/8A&#10;4+3/AI5Xqf7WPxp/4QPwvLbWcv8AxNb/AHW9rs/h/vv/AMAr88ti+azMu+VvvM/8VeRl+AeIjzTP&#10;YxuN+qyjGB9y6b8UfC/iq12pPGkv+w2+tCw8PWN/LLPbNHN+6ba6NXwTC/2ZvNgla2l/vwtsr0Hw&#10;r8Xdc0qVIp5/tKfwu/yP/wB91GLyOfN7WlI7MJxBHk9lVPqC8TZ4Z0Sz27Lu1umRk/vLsf566L4d&#10;o39qS7ZVh3RV4vpXxmaa3iivovkX/nsu7/x+vQ/Dfj/w1fsjKtt5rf3Pv/8AfFYVMZUhhJUJxPNq&#10;ZLGePjjIVfdPZUuYoVfzb6NET/aqK51WzdUaDVbb5fkbfLWfYeFYryzS7j0qT7O3zrNNauiNT30W&#10;CH7ttH/3zXxXtOX7J9Z9WhL7RdTXtMtoovN1W237fv8Am18+ftP+OYNb0OLSrazjvP3vmrcff2/7&#10;nyV7dc2EDxbZY1+X/ZrzH4i+FYtStfKae2023b+N/ndq9XL8XGNX3jmxOGl7L3ZGL/wTu8MLqXxL&#10;1DULlNn2WBYld1+Tcz79n+9siev1Is5lhuki/jZa+bP2K/hdpng/4Y/bLb/SX1S8luGuH++2391/&#10;7I9e639/9j8VaVFv/wBbBcf+0q+19p9Y94+U9n7KPKeO/wDBQWFrn9nW4lib5YtTtZWT+8vzp/6G&#10;9flPczbPDl3Eq/628iff/uo//wAXX61ftpWzal+zd4tWKJpni+y3GxP4dtxFvf8A7431+cvw3+Ce&#10;r/EXwvrF9pkHnRRXS27fN91tn3/8/dr26Hu4Y8yp71Q0v2bPDba3peq3MEW+WzZref5vvRTpsT/v&#10;h4v/AB9/7lfqh4VsPJ8M2ltP8+2Jfnf+KvlX9jz4FT+FfCv9tStIlxeX09veWky/wxPs/wDQ0r1X&#10;9sb4tf8ACpfgLqv2OXydY1lf7IsdjfOu5Pnf/gCb/n/vbK4/4tX3Tvp+5A+NPhult8cv20JbzSrZ&#10;f+EdsLyW6gSH7i28H+ql/wCBy7G/7a1+kdhbfZmi/wBlW/8AZK+FP+Ca3gxkXxh4sngXYzRaba3H&#10;8f8Az1lT/wBJ6+82/wCWNXW+Iij78eYez75az79N9u6/3qtfw1UuPu1ETqOV8AP/AKBLYz/621la&#10;Jd/8S/wV1f8AZsf91f8AvquMs2ls/GEqxL8lxBvb/eX/AOwrq/7Vl/58Z/8AvmpqR1JiG/8AvU7z&#10;KyrPXtMvJdttqFtM3/TGdHq671BwXH18H/8ABQj9o25S4/4Vh4evGhTb5utXEX32/uW//szf/t19&#10;q+LfElt4P8L6rrl5/wAemm2ct1Ls/uqm6vxX8c69c+JPGWt6rfS+dd3l5LLLN/ebf89dGGp80jKt&#10;LliY/wBxdq0U2nV6p5oUeZTad/DQUejfAf4qXnwl+JGn6vAzfZGl2XUKf8tYv40/74/8eRK7jxJo&#10;8Gj6zqsVjP8AbEina1iuE+5Oqv8AI/8AwP5K8J02H7TqUSs2xFbzWdP4VX53r2P4dX7ax4Zif92k&#10;sU8vzuv3f49n/fFell8f3kjKpL3ToPD2gy2DW88Sqlwy/aFf/Zi++/zf7j1LfWbX/wAzbksol+bZ&#10;9yf+N03/APfFaaf6fLaWfmxony263D7/AJdz7/8A2eseab+2N8rStZ2Vv5twz7fk+589e9LlhE44&#10;lvQb9bPRpb7UG+zWUVr5SonyJu81Hrl9b8bXPiHyrHSrbyYolaLejfO213f5/wDgD0TWc/jaJ7y8&#10;l+zaPay/uLdG+edWT/7D7/8At11ulaPY6bZ/uoI4fu/P/H9yojzSLkVNB8KtbWu6fd5u2WVkT+Fd&#10;m/8A+LrmtktzeXd9c7bZPuKj/f2/7H+/Xa+ONYlsG2wL+6aKJJZv9loq4d/kt7SKf5L2VfNl+b/V&#10;fJ8n/slXL+UzLD/Ivzfc/wDQv77/APsv/AKP4X3fJ/Hv2ps/2/8A7GonVoW8ptvy/wBxv8/wf+h0&#10;z5kZGVVR933/AO7/APsVJrqNurNfLRvK3/wbP/ZP/i6zPJ2Suqrvlb7v+03/AMTWreTMkSbf7uxU&#10;3f8AjlYU1yzs7bvnb5G2L97/AGErCRZbhvHhb5p2m/2E+5Uvnb4t38VVEdtvyqtnF/ff77VElzs+&#10;7Lv/ANtK5pFnNePtKW8tZZV+/F+9X/2evL69gv3W5vLSJ9uxpfm314/XBWKHU3+KiiuYZ9I/sN/C&#10;ey+JvxUM1zqsdtcaLsv47GWDd9q++u7d/DtfZ/31X6mXnw91qHQ3sba2/et/tV8UfsK31z4L+E9z&#10;qsDWVz9svJfNt7hU37V2J8j/AHlb/O2vuL4RfHLSPEOyJp9ktuuyWG4/1qr/ALf/AMWny18fjvZ4&#10;qvL+6evCWLwUeeHwyPin4zfsQ/GD4neMpdVafRvsir5VrC89x8qf9+q89f8A4Jy/Fvd93Sf9/wA+&#10;X/41X7FQ3UVzF5sTK6UO61tTxsqMeSJ5tT29aXNI/GK8/YA+MVtu8rQ7a8/643X/AMXsrH/4Ye+N&#10;af8AMkzv/wBvlv8A/Ha/bB9u3cu3/vmopvkb5f8A0Gr/ALQkHsap+Q/g/wDZF+Lr3FvY6r4Vk02J&#10;m2NdzTxOkS/3/ld2r648H/sk+CfAdnaz/YV8SeIGXZ/aGpxfuYP77pE3yr/s/eavrt3VP4P/AB2u&#10;m0/RbLUtNgk8rduTmuDl+u1PdPYo46rh4xjUPnbw9YXM1xLp8VozrF910+5WZ4n+Di2avqE6s8sr&#10;bmRG2ba+nZvD7Qptj2vF/c+7Wbc+EftK/wCtaH/Y3b6v+z48vs5xIrZhXlU9pCR8f6l8PbOZd3m3&#10;Kfx/PTLbwT4XdtuoeHrG/i3/APL3E9xt/wBvY2+vovWPAESNcRWbr5W5t1vMu+Jv+Afw/wDANteY&#10;+JPA0ts25d1m/wDcm+eJv+B/w/8AA/8AvuvHp4GNKfNE9iOae1jy1T0bwrbW1n4f0+KzijtrTyF8&#10;pLdfkT/crnPHNz9m8YeFG83Yiyy7v9rciJ/6Hsq38N5r7/hHPseowSQ3FnK0W91+SWL76Oj/AMS7&#10;H270/uPXP/Eibf438NRf3fn/APJiKvo6EdDmqP3Sj+1RrEWj/s9+NZ5fn3WP2df96V0iT/x968V/&#10;4J6aVE/w08S3LfOjax5Sp/uxRf8AxdS/8FC/HM+leC/DnheJmSLVLqW4unRvvLBs2J/33Lu/7ZV6&#10;H+yX4Vg8E/AXw/t2/aNUi/ted0/i8350/wDHNi/8Ar1/gwh5Xx1D2jRLaK2t/KiVUTzWf/x+vy//&#10;AG5/jMvxW+MUumaZP53h/wAM7tPtXT7jXG//AEiX/vpNv/bLd/HX3L+0V8S7z4XfBHW9Q0zzP7du&#10;ol0/TkhX5/tEvyb0/wBpE3t/wCvzn+CHwH1/xz8WvCuh61oepWGlXl15t1Nd2csSNbxfPL82z+4m&#10;3/edK58M4R96RvWU+Xlifob+zH8NX+F/wM8NaVPEsOoXUX9oXyeVsfzZfn2P/tImxf8AgFexv9yo&#10;rz5FTatPd961zykd1KPJ7oyq9y9WN/y/NVe8+Rd1M0OH1uGf7U9zbS+TcW7b4ptu/a1X7X4kX/2a&#10;LzLGDzNg3fM/XHNTXkLTReVEvnSs33ErDk+FOpySM/nMNxz/AK2tnKPUyiflRDefZvmi+R1+66VN&#10;D4t1OGXdBfXaOrb1dJ3Ss/5n+8y/7lS+T/tLXRywPgeeZ2E3xg8Z3mh3Giz+I9SudKuF2S28107o&#10;y/3Pmriv7Ntkb5raD/a/dVY+ZG+9Tvmdtv8AH/sLREPaykN+zQIvy20f/fNO+zQfd+zQf9809Nv9&#10;ynum9v8A4ikRzEP9m2L/AHrGD/vmmvolj/z4wf8Afqp0+RfutVtf9qgOaRSTQbGHfts4E3Lsb5f4&#10;a3fCU0GjxXdtFF5KS/PsT/x//wBk/wC+Kz0dn/h/3dlRXKSuv7htksTb4n/2q9DBSlGtE2py947O&#10;8e71K3+bbNa+ezrs+R1Zv/2Klv8ARIktYopWkTSmVnldG+eVtn+q/wDH6r+GNb87Qf8ASV8m4aX9&#10;/b/3dv8A8Xvom8YRO0vn2yzP/t19VGP2pHTKREiXL3Etz5G/5Ps/kov+qVURKdNZ6rr1xFF/x5xN&#10;93/vurGj6leXKyz7vs1ov8CfJ/8AtfPXYQ2y/Z/9vyorje//AFy3/wDs9Hs+b7RHMcqnhuz0Swlv&#10;p1+0yxRffdt+1v8AYrj9Bhge6u7nVYt8txL9z+7EvzuldL4n8YaZf3H9n7vs0W63bfu/up9//vus&#10;/wCzRXLblXfEzMkT/wADfPs3/wDjj1cYx5vdEFzbxQ+V5DLMm1fnT7nzfOiP/D/+xVL7N/s74v8A&#10;bX73/wC3WkltAkTywS7N25/k/hZn/wDiEqK5h/hb5P7z/wB3/wDYT5aAMe8f/R/9bs/vP/6H/wB9&#10;/drHdPmf5dny/wAH/LJa3bz+6q/xfcf+9/8AYVlf3FVf91P+ev8At1jI0iUvuMn7ppm/h3/w0y53&#10;J95o3/3P4afNNvV907fK3z/7TVUmdXXasWzb/HXHIuJUSH7fqVpBv2ebKqLsWrfhL9nPxD4t8P3W&#10;taRoepa9ZW8v2eV7SLzdrf7i/NWe37lvNZvnVlr9iPgz8EPC/hXwbb614JttSs9K161t9S/1rv5q&#10;vFvR/m37flevnsdWlS5Tb2cpH5D/APDNPi/bu/4Q7xF5X9/+zLj/AOIqun7PHiV5dq+Gtdd/7n9n&#10;S/8AxFftReaJK9rK0Vzd+dt+X9+9eb+D9Vvk8TXeka1fTzbW3xP57puX/gP/AH1Xif2p0iTyv+Y+&#10;Yv2e/Cer/wDCp30HVdM/sGWzlaKJPIeK4l/23Rq0NH0fUNEW7W53ebb/APHrcWKulwrf7DrX2bc+&#10;EraaXd5Sv/vs7/8As9PtvDFikW2Wzj/8fr56ty8/tT7GhmP7r2U48x83/AT9sy50nUovDHxG0+78&#10;N3bSslnfanbPb294q/73yq3/AI5/d2V9q6P4i0XVbdJ7aWL97Xmk3huzT5ooI32/7VcL4n+H+uab&#10;sn8D6gujuzfv9Pefyopfk++j+VL5Xz/eRE2t/vfNV/WaUpcsj5+rGpT+E+mP3SN/raY9zbfxSx/9&#10;9V8n6l42+I3hVU/tPwPpeqxMyfvrfXf/AIqJKsJ8b9etv+Qj8FvJi3N8/wDbVh823+55rpXTGMJ/&#10;CY81SR9RzaxpiNua5tk/7apV+38a6ZCu1dQg/wC/tfEVh+3/AOAH81f+EM1mFrdvKbybO3lRW/4C&#10;9dNoP7c/gnVbpIPIu9HRm+V77Tpdi/7+1K2jGVOQ+Wc4n2F/wn2mbf8Aj5Wb/crPm8f2f8Pn/wDA&#10;LZ3r5w039qXSvEMssWitfa28X3k0nQrqXb/wP7tWrn4o+KtS2f2f4X8V7G/jezsLf/0bcPXT9Zl/&#10;MZ8s/wCU9gfxPZws+2DUH/7dX/8AZqqXPidZvl/sq7m/3/KT/wBnryWPXviDf/e8HXcP9177X7W3&#10;/wDHIopahksPiXdNuWz0Sz/2LvX7y4/8cWJK4+b+8aezq/ynoD+fbSvLpWn3Nn/G1u7I8Tf8AV/l&#10;/wB9K53xVo/9sa5p+rtKttd2qrE1o8qbPv7t+9tlcD48s/iJoPhzUNV2+EporOBridEtbp32qm//&#10;AJa3FfIEP7Y3xEvri3/s3+y7BZ4om/5Blu6LuRG/iRv79b0JP7MjWnTrx92J7/8AtbfBnxL8b/Fu&#10;j3Oh6noiafYWP2f7Pd3myXzWd97/ACo/y7Nle0eDLCLw38O/DXh651DfLpunW9lOlvE/zeVEiff/&#10;AOAV8m+G/ij8QfH6xNB8RIPK3bJX0a1t9kTf3Pllibd/wCul/srxfqUSLL8RvH8yfxbGeJP+AKyP&#10;WtWtKpH2U5HpUsJi4y9pDlPrCHVbFF8hdIvn/u+Tav8A/EVFc3n2BvNubP7Gn8L3EqRba+RLb4Y6&#10;Zf3kq614h8TX8q/fhvmRH/8AHYkau18K/BzwPYLulsZJv+vu6lf/ANCevOtRhH3T1I0MZ9qR7tN8&#10;SNBs22t4s0T/AHLjU7f/AOLra0HxtpHiG1eezvIZot2zzreXfEzf7Dr8tea6P4P8Gab/AMe2h6fv&#10;/wCuSP8A+hV2ttqVjDAkUUUaRf3EX5KzjXlH4Tq9hzfEdW+pWKfN9sj/AO/qVz+q+JFf5INzp/sV&#10;mXmpWifd2pWJc+IIEbbuoli6/wBk2jhqf2jo/D2vX1neOt5FbfYm+75MT71/8f8AmrvVvrZlB85e&#10;efvV4q/jC2tvl3VX/wCEzj/5+pP++mrnjXq2940lhodD8xAWVdxG36Ub13fdoor7Q/HiX7QPVqN6&#10;7vmZqKK0uA/5WX/ZpyyIy7lLUUUXAXcXb71Hy/NtooouA75kWnw7kb/Zoorqw38WJdP4i+Lgm0yH&#10;2nevzba0dJ01ZInnkb5EXcq/+g/+O0UV9ZE7JG7fOsMep2oXy4IbpEjMn3tq71/hqbxNHqNlarp1&#10;rJtuJnktpJWb7saoitRRWlzM88m8K2NqsO+6ke4U5Z9vb+7W1axmLSTIR5dnCm2NT8zbqKK5o/Ea&#10;XLrSzW8flyFCFZ127f4kT5ajulJCugVgBgqf4hvwq/n81FFdcjGJk3M3yZ2/u9hO7vgNtLfVmrDu&#10;5Su5i23jLfT+7RRXHUNomVHqT3lyEiiBP3kjJwqrVWa8kkj3N92iiuKXwnSZt5N/or/3q/Wf/gnn&#10;8abvxp+zTaaReq7XHhyWXTfPkbcz22wSwn6KkgXb/wBMxRRXzmaScaV0dNP4j3HbFa/JGW2V4v8A&#10;FS3bw34gstatv4Jdrp/e4B/kWX/gIoor4mn8RFQ9W8P6smo6XFKoI+VR/wAB/hrS3pt+VaKKdSCO&#10;mkUnuI4Zfufep7Wsc3zhlRv9yiiubkid9T4TJ160s5rGWK5lV12/3Wrx3xZ8N7H4qeEdV8H6z+8s&#10;Vhkltbxf9bEAMqf95Dsf/aC7aKK6qUFznn/aPzilkv8A4O+NtY8G66FkubW6MbywtvViDgN/wIMr&#10;V2kmsSxrbzQ8L/FRRXZjoJSUu57GC/hWOz0nxtqOh2s2oaXdz2l5ErbZoW2tUf8Aw0B8TLxfKTxl&#10;qn/AJdlFFeZGKPTqJGha+LPi1rjJs8U64/8A3FmX/wBnrXXw18UtW/4+Ne1KT/r41V3/APZ6KKiV&#10;SRNjY8I/C3xJL4m09td1D7bYtNiWFrl5dw/u/NXu3gnwhpul+E9SsbGyhhgjL20LeUu4RonlLv8A&#10;733aKK97Ke55+LPir9kD4c6X46+L95b3sl1ZPZ6ZLdh7KTZubfEvz/3vv19f6j8E/FukRFtA8ZsN&#10;n+rt7yL5P++/m/8AQKKK9fG0YSrXaOfBV6kI6M4az+IXi7SbOJvGejWthdylo4H85ZdxV3Xdvi/3&#10;f7i1Sb4pLO/Dq231V6KK+Rq6VdD7Gk7wi2aVn4/H3lU/lWpH8VorVf30kp+i0UVx+0kWX4NX8SeJ&#10;LdbrR9JmuraT7sxuIk/9DfdRJ4J8d6lHvVLOMf3Wus/+yUUV6dGnGoouRw1KsoS0Mq+8AeM7eKbL&#10;afHMi+YVkvHwy7z/AHYvcf8AfRrJ/wCFa+O25/tXT+ef9Y//AMRRRXoQoQtsYvEVO5//2VBLAwQU&#10;AAYACAAAACEAWL1QVeQAAAC1AwAAGQAAAGRycy9fcmVscy9lMm9Eb2MueG1sLnJlbHO8k8FKxDAQ&#10;hu+C7xDmbtN2d4vIpnsRYa+yPkBIpmm0mYQkivv2BkRwYa23HDPDfP/HD9kfPt3CPjAm60lA17TA&#10;kJTXloyAl9PT3T2wlCVpuXhCAWdMcBhvb/bPuMhcjtJsQ2KFQknAnHN44DypGZ1MjQ9IZTP56GQu&#10;z2h4kOpNGuR92w48/mbAeMFkRy0gHvUG2OkcSvL/bD9NVuGjV+8OKV+J4NaV7AKU0WAW4FBb+T3c&#10;NIEM8OsOfR2HvnkNfzp0dRy6tR6GOg7DWg+7Og67tR62dRy2Pz3wi882fgEAAP//AwBQSwMECgAA&#10;AAAAAAAhADmWo7OyYQAAsmEAABQAAABkcnMvbWVkaWEvaW1hZ2U1LnBuZ4lQTkcNChoKAAAADUlI&#10;RFIAAAHnAAABbwgGAAAAcO4D4QAAAAFzUkdCAK7OHOkAAAAEZ0FNQQAAsY8L/GEFAAAACXBIWXMA&#10;AA7DAAAOwwHHb6hkAABhR0lEQVR4Xu2d25Iju3Gu15qxrZNlyZYi9vbhYuvO93r/R9Az2BeOUCjC&#10;Ch2WDj6sNWvnl4MfSoJAsaqb3VPs+b8INBKJBKrIKuZPFIvsL4wxxhhjjDHGGGOMMcYYY4wxxhhj&#10;jDHGGGOMMcYYY4wxxhhjjDHmlfmy1eZ++Dk1xpi/8G2rzQEsJPfFz6cxxlxjgT6IxeR++Lk0xpg1&#10;FugDWFD+gp8LY4w5F5+toFuQPuLnwRhjzslnKdAWJT8Hxhhzdj47gf5chOlRHqffKBhjzsijiOOb&#10;EfHPQQwszMYY83ws0K/IWxcEC7MxxtwPC/Qr8dZE4aUfj0XUGGPuz0uL6cOJ9VsSGwuzMcY8Lhbo&#10;wlsRHAvzMfxGw5i3wcNfvh2wQDceNUm/xH4/Z06LnTHG3OY54vgSwnpasX5EUbEwPx+/mTDmbfAw&#10;K8GCBXoHj5ak35owWySNMY/CPUXMAn2DRxKH1xTRl47/pPz85z9/qP01xsz5xS9+ccpV3wZH9/el&#10;4yunei4fJUk/Zz9fWmifvG8WSWPMo3DHNwIW6B08gjg8Zx9fSmhvxt1LeOMFcZd5jDFmD5G77iJQ&#10;O8V877aO7tNzHsNdHv9zOXviP7p/e+LvFZM8R4QtvMaYR+GVRVusYvfM8Zz9vctjfQ5nFoej+7Yn&#10;/i4xewT5jsJ7r3mMMWYPdxGmPWL+zNX1c8bu4Tljn81ZE//R/doT/6yYlSDfEOE929zDveYxxpgt&#10;7iVIy3lWon1DqFd9e/Z3T8yK54x9FmdM+kf3aU/8Kmbqv7Uy3rEq3rNPlaPxxhjzKTgqVpvxt1bX&#10;G4J91F/ZE1M5Gn8XziYKLyFqq5ip/wkr5KP+FUfjjTHmNbmXqE39T1hRH/VX9sRUjsY/mzMJwkuI&#10;2Srmwj8K8h2FeOWfcmvFbowxn4INgVxxVDgv/AeE+uh2KntiKkfjn8WnFIPnbPuoGE79dxblVUxn&#10;j/j+x3/8x80YY4x5Lf7lX/7lpijtFO8as4q/8s+EemN79/KvOBr/ZD6VEDxnu6uxh/xVKAdRfvL8&#10;9xLfDx8+3IwxxpiX5t27dzfF6AnivYq/GVOF+q0L9KcSgadudzVul38Uzx2iPPquYsY5t8R3j+ha&#10;mI0xZ2KPQG/FjOK9ENXqG/uv4qtIw2TOqzGNo/4VR+MP86mE4CnbXY2p/mnMQVGezdF9e8R4JrB7&#10;RPfbb7+9GVP52c9+dijeGGPg3/7t3w6Jy5dffnkzfibQM98NsV7Z4sJ3Q6Rn4+Gof8XR+EN8quR+&#10;dLur+OqfxlQx3RDl6dig++s8VZBXolv9e0T3qND+53/+56F4Y4yp/PSnPz0kLnsEvYr4ajVd/VWo&#10;D4o0dH8V6bci0J8iwR/d5iq++qcxO4R5c449gjwT5yrGe0R3r9D+3d/93a44Y4w5wu9///tdIrNH&#10;0KuIz1bcVZzvINS9/dYE+rWT/dHtreKrfxpzQJh7Xx0DewR5XBVXMV6J7kpkf/Ob30z9M2ZvCowx&#10;Zi+rle2Mv//7v5/GrkS9ivi44l6trmdCXUS29zVqu9sbAl2Zjh1Y+Vccjb/Jayb4o9taxVf/NOao&#10;MNf4o4K8EuOjArxHbP/xH//xZowxxhzll7/85U1xWYn5HuFeifUtob4h0lP7rQj0ayb7I9taxVb/&#10;Rcy46l2IMsj+cibKRwR5JcajAI/CuxLZ3/3ud1N/ZY+IG2PMXlaiW/nRj350EbMS83GuKtwS6yNC&#10;vSHSIHvm6yL9igJ9JPYmr5no925rFVf93X6CKEMX5tlKWfWWIK/EuIrnKMIr8d0juOPlc2OMuSez&#10;z4dHZkI+CjdU8a5jJNZbQq39GAUajq6kJdCVhcDDVWxj5R/ZG7eL10z4e7a1iqn+bldh3ivK/BmF&#10;eSXKs0vWEmUJ8kqMqxDXmJXI7hHon/zkJzdjjDHmKL/+9a9vCksVyZWQ15gq2hJr9Y8iDRLqlUiD&#10;7J0infUrCvSemN28VrLfs51VTPV3+6AwX41DmG+J8uyyNaKs+JkYr4S4+lci+8c//nHqF3UOY4y5&#10;B1X8VvzgBz/oMSshr/PMhFVijVBX/2o1PYo0aBz1zkvdvW8U6bML9Gsk+z3bWMVUf7efIsx1zEqY&#10;V5eux1UyojxbGUuMq4hWIa7iW2Mqq5U1bPUZY8xRVivgykwcR2birdhxfBXpdAaK3RLqUfCpJdBQ&#10;xHZVJ1WkzyzQL53s98y/iqn+bj9HmGeXsSV4CPMRUZZvFGSJ8UqIq8CuxPbHP/7x1P+nP/1p6jfG&#10;mKN8//vfvykiv/3tb3vMSshn4i2xXgm12qNQyz8T6bqSVpzqjcvcqqHbjyDQL53sb82/6h/92X6q&#10;MG99tlxXy3tFeUuQ5QPFVRGuwrsS2zqHWAm5McY8lZXgComfmAn6TMBHEa5iLd9MqLdE+tYqmhqR&#10;3iPQO8UZxjbMfCN7YjZ56YS/Nf+qb/Rn+57CLKEbV8tVlPV58kqUxxVy7Z+JsYSYOGpYCe53vvOd&#10;C/9f//VfT+Mq//Vf/3Uzxhjz+fLd7373pmD87//+70XMf//3f1+NGQVdwijhllhvCfVsRS179tk0&#10;In1kFX1EoG+IM4y+WczInphNXjqhr+Y/4k+fxPmpwixRRBBXq2XFbK2UZ6tk+hWzEmP1V+FdiW4V&#10;Wo3bYk+MMcaMwjqjxqwEvYq4BHwU4ZlY15jValr2uJLes4rW2BsCnfUBcYY9MZU9MZu8ZFLfmnvV&#10;N/OnbyLONfbCNxNmCdhstSwBnYmy+hDlcZWsORHkW2IsIZbwqn+k+lcx8Ld/+7fLPmOMucUf/vCH&#10;pYBI8KDaovok4BLsmVhXoZafWmI6rqZrn0Raba2iX1mgR98sZmRPzJJ7Jvgjc61iR3+27yHMW6vl&#10;PaKsNn2UUZAlpIjxSojHGlYie2T1fKvfGGNAIrai9tdV8yjkNU626plY0yfRRKi3VtMzkZ6tol9Z&#10;oMc2zHwje2Km3CupH51nFV/93d4Q54t6S5i3PltGmKvAYldRlp9aolz9oyDX+FpLiO+xeo4TfOo3&#10;xpg9RB6bCodEDlb2TLjVP9bEItQSaXyI59ZqWiKNLd/4WfQrC3S1Kyt/ZU/MFfdK8EfmWcVWf7cl&#10;zNDEWe2L+ogw01dv+FIs9SjKEsdRlOvl6lGQZc/EuMZRi1Fs/+d//qe3x1ix8htjzBYSsZHq/5u/&#10;+ZtuVyFXTI2VjRDPxJoikca3Wk0rFv8o0MRh18vcsxvFaiwF+5ZAS5zhBQT6Vv+UeyX3vfOs4qq/&#10;2xNhBupqT4UZG/GSOI/CvBJlzYGfMhPlcZWsgg9B3hJjRHhLeGt77BPf+973pv6dPGesMeZ8PCn5&#10;w5///OfpWAkczGwJ9yja6lctsVZf9dfVtER0j0hTjwLNWK2inyDQab+gQG/1LblXot4zzyqm+ru9&#10;Icyq076nMMtHWYnyKLyULUHWihhBrv5awyC43a5CXqljj/KcscaY8yARegqrsXXFHHRbQq5xY10F&#10;u/ZRqkiP/lGknyLQzFkvcx8Q6Gq/lECv/JvcK0nvmWcWM/qyvUOYs1Yc4oyIUmgjPvcQ5m+++eZd&#10;FWWJmuIkymqrv66Ox74iwlmvVtHVjhO425U4qaf+PdT5jTGPh8TnKUROm46NfNb9df5qNxHO9kyw&#10;ZRMnoa7+2Wp6S6TD/kD76OfQM4FGnGk34U271bK7QH/O4jxt7xVm/hArYaYtgX2KMEd5t7Vapq0y&#10;E2UJMjb7In8V4yrYta7iWwVX/VDtgZXfGGNmdLGQeI1UfxVyiTf9iikr7W+rWKufeibUM5F+//79&#10;h+euomcCjZ99ob61eoaJQPe+oNqVo/5N7pXY98xTY2bx6ZM47xFm6rpqRsDuKcysnLFVbomyyijI&#10;8uOQEEuE5Vfd6HYV7rrKHlj5jTGm0oWiiOoFdfUcdBuRqzWivSHWaSPW6qNsiXQI5we16yo68u6H&#10;ewk0ZWP13GuL8yXpW4hztV9UmOPkeVdXy/QfFOULfxVj2titTlv9g/B2W2Og2iO8mWimMcZcgdg1&#10;M0GwmnlB8V/0S8ybIKdNrOIl1mpTS6j3iPTXX3+d4qzSRDt9iCqr6Mjlvb1HoGM7H1aXtwfhrfZM&#10;nGFli5kPVv5N7pXQ98xTY8b4bEt0YSLOFzF7Lmf/n//zf97tFebx82X6GIMwx4nVV9ALUX63JciU&#10;aKaPviLEWbf+XlehjRO22+rf4Fa/Mebz5EogJFiVv/qrv0rfSsjLGAlvF+saU1fVIYYf9og0cU2Q&#10;L9qsoiNn5ufOusxNH+0q0FwS37t6Zr+KQGd7rJ8g0GNbrPyb3CuZ75mnxkztW+J8RJjxs2oOO4WV&#10;9h5hrkIcJ2q3RwFuPoS2xyC8oyBLqJsg174uwhJg+QPVF4IcJ3K3V2guY4wBCe5I5KQrPwLWzIs+&#10;+ZlLwo2vxiO0K6GOMbni3RLp8PWVc+Sxbkee/aDL3AjwTKAjz/cVdRVo4iXO2h/8lL2rZ9gp0NWu&#10;rPyb3CuR75mnxkxtiW8RZsDOQj/CjLMJbArd1uVshJf2EWGOg/2urp5ZLceJUYU690c+iTLx+GlL&#10;jNlXjWM7iCc2/qD3U0t8B4Htdhk35Va/MebzBFFqZmfmC9I3CjpCXuK7vRDrK6GmRK7tgjuKdIhl&#10;rq5ZRWPjY9UcOTvtmUDXS9yxrRRqtRHoX/3qVx/G1bP2kxjKYvWctsW52XuEGUf9nJk2gnRr1RwH&#10;6N1ThVmrZ9oSZYSX9pYoM4YiQda+qm8ixDWm14qDEjtjq+8KzW+MeUwQmWbu5SJ+tqLWarrOXexv&#10;NWYm1hJq7NoX+fEDNb7IZx8QbcUgyHXFHPnyw3iZe49A//CHP/xQP3+OnP+hrp7ZkZ03h/X95o8E&#10;2uIcFHGu9bNWzXGAs46yW5jjRMjL2Nj0qY0d494hythRUqRbX8ZKkLHb/qcYIrRNYNV3JcKtHy76&#10;G9XuVAHfQ9mGMeaBmQnsFhLfxtVYhKuZWVcxpqa/xkzEOutRqCXK9CO6XOqmjY1A4492F+nIUVoV&#10;TwU6tpcrZWr8CLA+f8amb1w9s58rgS7iDN1+dHHeM0eNmdqI70SYAbuLcxPZLm4SZwlxvTsbH5ez&#10;v/rqqxTNOFjvEGb64oTIu7JvCTPCzvbjRMu4JsRp44+Dm/3EjqJMjXDiU1u+aEsk025jIOshJikx&#10;Iyv/lI15jDEPBCLTzL30+NnYUYyDrEvslSCPfcX/YRDpFGJEGRtf5OguyNH3YbzMzaoaO/LghVjr&#10;Lm59zQp/lKvPnyPfp3/r5rCtz54lzjDEVGp77BMr/5KnJOmjY2r81EZ4qZs4jzEXwoyTGoGZrZq/&#10;//3vp0jTr8vZiDTtONjZR/0UYY53ZFlH0Wq5z4uIqi/a0xXyxJ99+Kk1B3aQdWkvV8htzt3UOY0x&#10;jwsi08xdSFihCHCnzJe12oNo175RkGe+LtIhhnmJO3JZXymHnatq+vAjyPhpR26b2lsCzbzU9NXL&#10;2zsFOh9bq9O+o0CvmMYfTdLPiZ/agzDDVV3FWcKLMNMpcf71r3/97tbl7DiYKaZxMLsY7xFmXcbG&#10;jy8O5sVqOfqyHYKfIo3NdigIavVRF5+Estv0YQ/9otqdIeYmvDFppjHmgeESbzN3gSA1E67Gqn8Q&#10;4wvRrjES6+abinJrp5C2dtoSZfVpFR05NQW8iWyKMjWXtPmaFTZxXL5G8KlXnz/Tp7u3f/KTn3x4&#10;yuqZPxLoDXGG6pv1b3EVfzRJPyd+aj9HnPeumnU5GxsxbeKdQh0ny5U9CnOcTNmPP2zmz3ZdSTfB&#10;VbsLODa1BFntKF2M8atd+6irkMZ+d3tg5b9C8xpj3gaITDP30GMjf12Nk9iXOXsbYcWW+GIHaVcR&#10;xlfa6aMdc2df5LQU1UiR2Y6cmzXt6GOF/WFLoPd+/rx1efurr77qfZTJjWHQbYvzR6i7vSXMBKxW&#10;zfqsOWyEM33UiB2Xs/Ejxswnm5o2K+hBmPtlbGIQ+HG1TAxj40BvijL1zBd1F+IiwlmrP1B9Qez7&#10;hX9DxI0xnxGjAEfe2RQQBKuZWWs8Itj6so1dBRh/9bV2XzlHWuxCTBx9kae6DfQTVwVanznLJn4U&#10;6Hp5+xOvnmt77LvFVfz7Vu/laNKv8VP7n/7pn9KOJ04+6m7TH09mCpjELN795B3XWjXjj2ObAkz/&#10;P/zDP+irU1zOTqElBtHlEnbY/CQnl6pTbGPFrVVvXtoehRma6L+LA502fsRe4xBpakrsA0N4biX4&#10;Gas++TQmTpAs+CnEUHjDADVmVjSuldyui4uLS8sJyo/kC1DugJ5HKJHfcoHBmDY+xwbEcnWRBVDm&#10;UPoEC4vIhcSS/LJNHDHRzgVEtOnLRcjMboseFiN5f03kYX5RkTcG3GfUbeJpA3bMwZuOtClAOwS5&#10;/0545PJ8g8GcoQn5puO3v/0tbzJ6CT1JPQotyjkC6VASfVmv+u/N0cmfE39la9UMbeWsdre3Vs5x&#10;IPIE2fqsGVHEz4GnZjx+hI9aYoyfcWG/H4WZfSEWYcZHbPW3lXD2YSP69BE3tnXSqk0dRSdv2kHW&#10;rR9UX62SoYxLeIE10xjzGRO54WJFhig1c1xFi1xNym51jmvx6s++5s9VL/7IT301HeXiM+ewuQyd&#10;K1vZjIuc+CFi8Otu7lwtx75nHT4+m06bbVEzh2xWzwgvc9Sbw7R6jn0krv9y2Lh6Vj+PZ7F6zvZk&#10;5Qx77D1cxR9N4s+Jl531RJiButtbwrz3s+Z6E1i9nE2NMMcBTYFFmMNOfxysrEdfzJOr3Tgp2NaF&#10;zf7GAe7ivUeUYz9GH2RNH3XrvxBc+UQZexPNa4x5G0QO2i0EiFozL4QaIq9kG/8wZxdkjWn9F34E&#10;EoHFF3nmQqSBOvwIcYqnbPxVoIE5iYl9SgGeCTSizOVt7MjVefd27Ee/OQy7jcn9CG24uHObOWeX&#10;tnl8TYBVIOuJQKuGlb2Hq/ijifo58bKzljgPwqy6x2yJ8607tOPJT5u69efd2aNIM69W0MF7fBvC&#10;nPHVZn4JcRXsFpf7hk0/4hjttKsv6hTd2Fa3qVtMojiI/ep2jdnJ0XhjzDk5JAIIUTO5lNztyFlp&#10;qx+xpY481NstJsUMH3bzpyCr3UQ6RTdyVt4Ihg3UxGHH9ruNfxRoagQ08vL082dstk0dsbkCZjyP&#10;q9W5eq43hs1Wz//+7/+eYyg8qLJ6VoGsLc5R1D+KczzZ7+qqGXEOO8VvXDXrDu3Vqhkxlh0HE5F9&#10;jyDHXHGc4sh+4M3XpjD3y9gaQ3+LTxHG5vFIlMd2zJ+Ps/WlTR+PDRvkD7oPiv/wirjOb4x5PEg3&#10;zdxF5Kwej1g1Ey78mneMR3gjT0mQ6ZNQT0WaNjaiK4GOPJXCiQ2xrZsCHXxDHEL9nNUztsRZ7Xpp&#10;O/Yjn9OziPOnuCEs68WNYKrzRrDZqhnB5fPjeMK//L//9//mv4SkL2Lyxq72+XHeXY3N58cST90E&#10;hq3ShDlFWr7gPTVj42S8iK/CDOoH6jj58oasFv8+2mnH/OlXW/FsF+iLE5HHnn6eA2rZjAuyP8JU&#10;ejvievyewpwuLi6PW2av641CushcQR6RHaKUDmh5NmPHeOIi7+HDoY/w0h/jcqEAUceufbwqGDkr&#10;Fx30R95E7NMOkcWfN4HRjmHZ3+bpvsi/jGHVnr6Yj1V49kXevrg5rM3BTuSY2IZ+9CTfSOCHyPW6&#10;8/zixjDAR+EG5H/913+tN35BTjC5KezF+LjH+3lOvOys96ycZ+KMkNZV83hJu4llv5S9Z9UsEWfu&#10;qHP1TF+QIg3UozBTsy3ZzK/tNzsfS+vLlXK01d8fV3vMeYLjx6ZPPupgbHc0BjTOGGOA9NTMm6tn&#10;+TRG8c2PqFXByxVy5LW+Um4+Vrb011Vxtpt9tUKOOesNYxefNUd+/qbVXNL+Zmv1zLYRZWrmxze7&#10;Maz+5nb9zjOPlXq1en4rK+cxVu2sFyvnbtM/foUK4YuDk6tmfPGkszpOm69PIbLE6etTCK5Wylur&#10;5uLLz5ujxHF8n6tZRB5fnEzv42TIOGjxM2Ee7S7wzEsf8zInteKx4wThTE0fj0M1/QHPQcZAs7NE&#10;XMYqnj4XFxeXKD03kCeUM8gnsiPXpQMib2WurfGBVsjqwzlbTefiIPoR86yJxz/aEXe1gsbPChpf&#10;9CH68kParbBj09Vz5Pz+q2Z8NSq0IlfSUXJMbIt/RflFCPIXXPoOnfjin//5n7/gDu+A3c55GDtb&#10;HaNXrJ5LH8/JjJV/Nxy8l2DcMbWz3lg1Q7U7rJqbyYG4+AcXlNaVK0sufWPHgc4TiSJB59K3fBGS&#10;NZfAY468FB7tfAOAXytl+jgJ8cVJkzUlDnSe9FWM48ASm4Icdv3O8XviiYv5EP/39FM0Fj91dOVY&#10;4tUfJfuiUPd5Ef9WMraV3A8XF5fPvmROID8oV5A3lEfIKeSWVno8OYg/9JOX6C99LGLSR46KZubJ&#10;FtPHEct2sSHqnkNjH1LYqSnKq8qzLKTCl28uuCKKr+XnvHmXOkQ425RYfGVNnid/x7gL+FEq6tjv&#10;3scV2GambjRzhvp6jDSscdXfGNuHeImV8yzmYudvrZr1wLVyjif03d+3Hx6JkgemrppbSRFl1RwH&#10;NsdwwDnIt1bNnGixuS6OUVRn4SThxKPWPO1kuxJm+ajbnITmipw2J6781IoPeMzydTtKXzm3bQht&#10;Lx9rm6+Oc3FxcaH0HEG+UO7AaDU5KBcbEZM5hDjFknsibTEHfemXL3IfbVak2ZYdJYWQdsydK1t8&#10;tLG1QpaPUn1BuNLPZfGsgxxLYYUcQs4vhK1Wz+mjQPj4CU/m5oa06efOtFVWK2fQ6hkdW8UUeM6e&#10;RD4Ld+TJO9Lo4/m8mTqe8O7jLu1mJvTFAcuf6myuBD/vnngXRfvWqrnW7V1Xf3en1TP2XmGO2Cxx&#10;0Hsshbbi1QZ8UfINAeNiDq2EKfmONvahvmHodhDT5LvcjG1jXFxcXFR6jiBflDzSC/mFPEMsY2oe&#10;o5++lmz6GPlqm/6WL3Pb8jMftuLJpeTW6otxPTe3vrx3iDaFtvK02lurZ3QgxDd9fIsnxiDyWXPl&#10;lRr0U9Bn454r5z19fVW8dSMYDVbNEl/8HGAJbr1Lm75499Tv0o4xeVDjJMl3i/iCjI0Dnu/0uEyy&#10;Z9VcfUxCXFtFZz9tak48YnVCsw1O0vCxXWL0rrTHt21mTdHJGyd0jml9PD69qPLdKm1iGjk3pcRn&#10;jIuLi0uUzAnklFZn3sjsETV5UrmFNjlrFhf5qefjiGW1mW1iazv6c+UcOZAVKOSqmBJz5OqW+CBc&#10;H/0QebWupEHjkupnjlZy9avVc+T3/h3riM8b1WLevGubbbBKDv1IO8ZwI9jF586/+c1v6EroG+7Y&#10;5rF2WDnDjpXzk8ln6Q5c7Phz0apZjJ83N5ODlSeE3hUJ/Agxtt5NUfQuSzFbq+Zo52XxWvNubrV6&#10;ZlyUfNeImOKjvwlr2hqnPuIZHydT90XJNwSMC3++i43HmCVi6rvebgcR7tWzi4vLVem5gTxR8kcW&#10;5RYVxhA7xpGf6GuLiFxlt8TT+0HxQB85jnGKYTy5ss2TcdTk1ZZDc9VM3fJuXz2zqKKtfM2ijJq8&#10;Hv39CimF/E/NR6HU9KMT8RjTZnFHXT93Phv3WjnfeoDqz7uwMbhun57SR6GfVTMOPdFcmhg/b+br&#10;UcTTjgPNk97/yUWIbBdRDjB2vENK4cTHwZdNYSx1zNd9KqOPNuNLX57wOgE5JzUfJyAnJHE6UTVO&#10;J6dKjYm5eFzy81xkTX9wtYJusflclDEuLi4uWZQfROSSzCNNrK6KGOOYI3KXFknZjpjejlitoqMZ&#10;AhN2xOR3lPFhq7R5WN1S9zu0Wz8wRdb8aeMha8ZHbs/PkemL3f3iBz/4Qf+8OfJ0zh92TkRc5P1c&#10;bWPH2LSf8rnzI62cX4w4Bhz0i8+b9a4H+Lw5DkBvVxjLuylsrZp5t4VdV83RnavmaF+tlscaUUVw&#10;seMApiiGjzn0LlJxeSkeG79sxjNObfXji8fRffKrT/0qNa4WjblVYj5W2C4uLg9axtf0qszyROSf&#10;XES0uXqOGeOVb0pf5jXa5DLyHm2gr43JhYRs/MQRj4/ciC/GZXxbSOUiilxMaWOyVok2ZE1bK2Zs&#10;7ifCHmH7LO5as9+1DWf/3Pn04jxSn1Ce+GbmAdIlDF3SkL/aUWU7ToSsJdpft5sRak3s6G8nlAQ5&#10;L89E3U/aqPNEHW1iiJWfwgnMSc7JX33VX/tqUZxiVTTmRsnP2V1cXB638DoeXtfTUvNDzRsln/TL&#10;3YqfxNDXRZdCLiOWfaEN6q+xELGZOyM286SEmlyNj8WP6vBf1Pj1keOwqOKz42xjU4+XtvEL9qmZ&#10;3a6++vHpGTjtZW09aTzJfI2KA8sTz2fIfIUq+jm4+Y5JAhsnQ9YcUMSUf3JBHQdQl7Hp1wmTdpxc&#10;qjnJaOZla+aPefIEVI2f2IjLOsrF5774OenavuU7ROzml3jnSVvmSLv4+j5Gm+cg+9hfbHYQWgx1&#10;+ltsljJ2WZizTWWMeUAit8RLef76Vgmi+ktbOYMiIhdwmffqMneNiTakH2JMxtLFn5brMijGUeWY&#10;ZnPZOC8lR0EQu586Sr1kDbKz/hi2vrQduT39FPYHf9T8pnd+bSqEnX9DSd+32PpKFTeF/eEPf+g3&#10;hUWdN4XRxzzlsrYeP6T9Gpe160b3sIrfmkd9WQ93a1/0UdO/+mcX+i9U8QSmMNEf76BSOPXvISWk&#10;0Zf/gSoOxHvEOQ7Oe2LjYBFT/8HF+ziI77mk0uq8ZBR9qYgxz0XNGAQ4Toh+d3aUvEGCPsbyOBA/&#10;fNjEVWFmv/HTbrH5WKovSr8DEju4qFtcQlwzb1LmM8a8AUhLzbxJ5KGPyhlClY5IJa2GtJmvxdVY&#10;kiX+/KnL0k47fB8iJ+XPdWIDNbHBN8X3DXG0I2/lT3BiExP595vIv/y05zeRn7OO/m9iGNfNY1P5&#10;k560s6YdOf0b/YcqHNSR7/PnPENsv9E/wmA++qLk/4vGhx36kDVt/RMM9hkfZfgZT0g7dCrb5Wc8&#10;ocZUxvaMqxjE4yU5IgSHRWP8fvMIK23qODCKk/iluOkSSfZEX5wIXRxZfWOrjhMl/RTOgVYzpott&#10;HMz0x4HuvibMOYf8YaeQ044TAV+25YsS7o9+5ojS+wX9KsTtLZrPxcXlTRRUb/panxXlDKG8wjx1&#10;PmJaLuox4c8cVtoZxxjaxc6VdIvTmPSxjdaX+ZN4jWGBRE0exqd8rBw8u7RNbufSdvhZ+aYfG5T/&#10;Re2r9k6OxB+de8pLX9au/rSHy9rqT7t+x5knrz2BeVAo8Q4p79RuT3oeFH12rAOFsGksJx8nUJAn&#10;HALbhDJPAnzM09p5ckVMrnKZh378EZM1BbHFTx3tXD3Tjvh+l7bi69ycoNGfbfzj/MWnmD6esTwG&#10;fLSj5ONvJeNU2tjaPy3MGY/XGPOgRK6Il/L89V1LENWFL8UpSnZGLsgayD8BIT2Gfuogx/eAAFNt&#10;qsiHumyNGGuc6qjye9DE5KVjxUfezUvTIcS5Go86Y4TG8qfNzyVt7r7OO8FLzfjsj/m5tJ3zhG58&#10;wfedY9v844v8vjN26EfuBzaXtffesf0al7VPJc706TvOPLeUn/3sZ/l/maOkKMUT3WveKfHVqWin&#10;QFK4hN3egcXz3T9XzjGIcxy86u/9bJ8a2jaylBj2C19+thz0n+SUT/5oZyzzMTZsje3bwW5xKcql&#10;P2PoQ0CbP/dBfa2/2xSJbWx/s0SsHpOLi8sDF4F4zl7rKiLyVbz8P+aLQHbPtVFSiFusYrK/NwJM&#10;2uQt5lSb8RQJLrSY/GwYHwKKeDImYiHjZOefIsSINeOBTbTt0dSYi8+daSsuHnsKcPSl6CPObKt9&#10;Bp19P/3pT/n+87dHv071GuJMgj8d8cT2E+E5cJyamejydvHrUgkHL0/QOJC008ZPjajji5Mg/dSs&#10;wFu7X6aJgyvBTR9jKIGEN21qxdOOx1tFlxfU6M/x6gNOepUWmy8oxmwVzefi4vImys3XfJTMDeQJ&#10;5QxyCPmk5ZWch/kUT4z6W5/G9/gWl/PQ1hhyI23iiCk1fRlPbOTInEe5kjxLnwo+8jG28rMubUfJ&#10;3Nziek5XDdWGsT1ytq9T8eScEg5mM5+FPofQ5xJc/lZdDlY/CbA5EWrNyUafTjq1dcK1fe01J1s9&#10;CfFRZDd/nrDqC1+PX/nVN5T+4olS7WnRfC4uLm+i3HzNR+kx5AvljplYl7jeP/qbL+ekTU2MbApj&#10;5dfiRSLc8iN2CqbyKe1AeTcXTLSxG91WHodx0VXm4nJ52lx9TccNjn6dSh/FvgQ8ga9BPoDhTu2b&#10;6EnWD5DoO87yjz/bybsqPo+mXz/b2bqgt6l1QL/+iyhfrJ5rHV219LujNY5aJZr9ZIu4/o6RMWFL&#10;aEdhzn5OaGLCR1wX5ebP8RrTSm8rnsILbQXzaU4XF5fHLXott5f2FOUE8sMsb5BTWm6JKT9O1WIz&#10;Rn7mKGNyu5qTfvVVv8SY+FL3hVcT6LSpJdjkXdrYwLabL2n7kkik601h1OR/aqjxlXF/xCq+UjWs&#10;CPTNcUfgSXwTjE+wQIT1ZFNzA1mYvV0ORK/xSah1qaW+++Mkqu8CZzWFfYox/SRnvGzF4OOEnvk4&#10;6au/FuYljsILivg65kbpLyYXF5fHLLyOh9f1VSEfKDc04c2cQf4oc3WbMcQSU/uYp/iu4mSHv6+2&#10;Jb7Ys0Jc9EOv8WNQf10WTgJfM7uI3qpnsP/NnHKjP/v2LjKfCk/8w1N/nm2FVsqF1efNlf5uTica&#10;NbEcvLGu/e3Ey7HFrv4ep7ErX+2jbIjxLtE1xrwNZq/vsZAXlCOCnjuUTyhD/EW//PLVOGp8sqNI&#10;2LJsLWLIldSMb/68DN220dHlbfmpZ/mcP6N//DoVjFdcz8qri3N5tzHWU/QhfTvgvdZ3nOuBrDcU&#10;6PI2RZc8gHb9vCK4EGWdCNUXpA+DE5SaeWZ1QK2TFdKmn7E6ccf2yie/BJkXF/2tdDHGz589MJ+L&#10;i8vjlwP0XEHeIH/gI6dQNF+JSb/6qq/G0a5268s8ia3FDWNntfq1qMEGLZjCnPmEroQmta+KMosw&#10;tscibhh/6v9O9SZWzjA+6TOqKBP/dbls0uqLOeTTu7r6bq/4L2rGtBM2x9eTt52QPUbtLV/11z5e&#10;WPyBaNfLVTdL6LyLi8sbKLPX96qQJ1rK6HlEeYUcQ2lxV33yb7WxNTYK9Db9s8LYFgMSc7WTr0ue&#10;Di7u2IbSl6g9+m+he5vOwkOLczsZdt+Jt0EfrxNhdsDru0Da2r7q4cRKW7HtJIS025gs6h99Uec7&#10;UM0ftJdWvrhynxQ3e+Guisa5uLg8dpm9vlel5gzlkCBrcgyFfEN/82eRf2yXOEhbfuUs7LZ4ycVN&#10;qUd/2uLrj1cu+53b0HxTdDm77dNL8tLzdz61OOuB7nrAugShAw+rgzH61abWTWI1ZnLJpF8mlyhD&#10;HVftgDpt9q/4K1fxtIsAdx8BxQ/9BUW/YmYvPBcXF5daZrlC+SSgll3p/SWnZal5qdgVCfrVokXx&#10;1DW3SqS1v4UL39dtATV8HbbfsQ3yj3PRZrt8LKq++p8OZ7zU3di3OM3K+ej3xbY+1Ndt9Lqtfov6&#10;zgw4YM03js2TbXi3lzVj1G4n5GjrhEy/Tk7GFQHOohOm+KG/kNQ/E+Vqb5UIc3FxeQNl9voeS8Rd&#10;5IhRoIF2kDmH3FPie5G/tZXfoPdN8lyPod3G9zxGjUCrLWhTvh5Wy2McDPcQLfP+Ha6wviqnuqyt&#10;n+58DrOD3Mwv6s0DlRJz0V/e8Y3jxvish233k7GdxNlX7GyXE7ifoMQ0P/QXD/23RBk7oN4qMPO7&#10;uLg8ToGZv5Zpnqg5hDqTTIBJ7pHw1rHVH1yIbc1jxMjfSFu+sRYSaf1wiChxF/4jjNvaQ8nBn4TT&#10;feb8nCdkdtt8o/qxr24q+Lq8Q8MeDyYr43oJRvupWn20VycCfsVjlxO9c0uYZWsb1Q6oZa/YE2OM&#10;OT+HXu9j3pjlkwq5qIpxKxkvu/WnPaGPn11xpIbFHBefN1db+6uPJ+XLzoKuoI5ifwQtGF/yl8BW&#10;nPKGsCJOu9F3llfMDh58fX2TQW33O7Bb+2Lfin+s6wknsR1PdM2Vhbno3yPMqoftj/aq9Bedi4vL&#10;Yxdez8H4Gh8LdLvmEPJKzS0t52QeUi5iOxqDb9iu5ks/dslricYGY30h0gH21T0+zUzGjyHfMqcU&#10;ZxgPykuibW0d+NUJszjx8gSlr5zIItsTf0Uvkpx/fIc7bPPKZu6tQoxefC4uLo9Z9r7Wg54bWt1z&#10;iGqJNO2We9Kv7TS6rXFDP9DObROj/nplkbrR7UGkR7JP29xiT8wWZ/rnF6cVZ9CPkD/lC+IcJF32&#10;2Hmbfe8jbnWndjMvbJ1Y5cUw0l8MUO0g+xjbTtyLuFGYs+NjzJU9vCCnsI3JC8oY82DseS0POYG6&#10;28onQ26ppG/YxtLe2Bf5e3+NrTm25dLcn6+HjxqbeUW5l6jH1MeWjgXaj7o/R//5xUtxanF+Khuf&#10;Pd9k6ySF2l/f7dWTob0YstSDPjl5x3bCO1fm2RBm1WnXFyDb2CrEaD4XF5fHLntf8xORzrrOQz2s&#10;nqGPz1agOUXtw2Z8i1GBHqPtQZ2r+gsz3yZajB2lLgIX+/KqPJw4v+ST9vXGu7N6Ak4+J0nGk7Zw&#10;Fb8Re8HweGV339aLZsYZTjpjzH3Y83queaHki4txs3mKQCc1ZjHP1RxQc1Sdo9p19TzyOX3OXDm9&#10;OI//LhJmv6t9C30XTl9c//ovd2T3/0BF/xYrUR5OrHzXyHz1pFzZimsvoHzHik+rZhj2bTpPfQES&#10;vyotBLBdXFwetySz17lKC1kJNFzNo9Vzc8MyvpmzHJV5rfpnVxphGLsi5/r64wKqftsmx+6c4wI9&#10;J/pxq7PxUCvneoJ9Qvo+DPuz2retmNWYZDjhLmK3hLmZW+yJMcacm5uv45oPJvlT7eU8Wj1v5bra&#10;N9lGUvdjJdKvySP8Z6o38ZnzE8TpWWydqDPqPhV7134OjydtC7MxpnHz9VzzgvLFsHqGq3nGfLLI&#10;OzXmao4JPWa4Evlq7MyTn5yHFWedHPV/Od/xSddd2lk4iWhvCKHs6rugjq02J3xrX1zSXsy/V5ix&#10;V0XM+lxcXB6niFmfSlLzQ80bwYVNnHJQ81189lznqbloIvYdbW/8+K/VKdJtfOZZtqFvy3yMeBq6&#10;MZi6/tvI7HwA3sTKGZ7zKzCVWzcf1BPmCSfPRfyt8UP/RewNYb7FnhhjzLk59Fof800R1OU8ZUyN&#10;GeOX42dsvDm44laOfMu8GXHewxkO9J4XxECP01gLszGmceg1r3wxCCRczVNXzzAT1TPk1LoPZ9if&#10;e/FmxZmDROHfiNUD9tTvwN1CwqnLM5R2MvdLNlFEtxUzXtKu+xyM8ckqJsBelYTtuLi4PG5pL2UY&#10;X+O1iG7XvFEWC5Bjxvyziq+5CLvF9bu0ldsyoGz/ntT/SFVzu/a57vuj8SbFeXZA6n+k+lQHbNzu&#10;8MKY0fvH2GGulT1leGEbYx6Qna/jZW6QuG7lIW1j9blzYzn+Jan7UUX6U+X3e/NZXdauzA7gWzmo&#10;xhjzVvh68uNQM99b47MVZ9CPj7QD3Q92E+mr/0hljDHmRcncW74tk5CH2826n01O/qzFecbsHdnw&#10;FQBjjDF3Zva958/1pzvB4ryT+m6t2vWE2vOOTp/zHHj31+MWY1f2FH/ebMzb4amfO4/5Z/a58yRH&#10;Xc2z474ZuBoHymfgBdA1FucD1JN1JcqccLTbSTu7axEu7MWd2j2mvgBan5jazLMqLSTncXFxedzS&#10;Xsq7Xu/B1K4CqZxFGedv5kV8cGFrfMl38olu1/mHOU3D4nyQ4dLLoRNsOFH3jNmav7a7Pbwgp9QX&#10;hjHmMdnzOt4Q6D5+Kw8ppm5rzGN79qOOqfF7xn6uWJyNMcaYk2FxNsYYY06GxdkYY4w5GRZnY4wx&#10;5mRYnI0xxpiTYXE2xhhjTobF2RhjjDkZFmdjjDHmZFicjTHGmJNhcTbGGGNOhsXZGGOMORkWZ2OM&#10;MeZkWJyNMcaYk2FxNsYYY06GxdkYY4w5GRZnY4wx5mRYnI0xxpiTYXE2xhhjTobF2RhjjDkZFmdj&#10;jDHmZFicjTHGmJNhcTbGGGNOhsXZGGOMORkWZ2OMMeZkWJyNMcaYk2FxNsYYY06GxdkYY4w5GRZn&#10;Y4wx5mRYnI0xxpiTYXE2xhhjTobF2RhjjDkZFmdjjDHmZFicjTHGmJNhcTbGGGNOhsXZGGOMORkW&#10;Z2OMMeZkWJyNMcaYk2FxNsYYY06GxdkYY4w5GRZnY4wx5mRYnI0xxpiTYXE2xhhjTobF2RhjjDkZ&#10;FmdjjDHmZFicjTHGmJNhcTbGGGNOhsXZGGOMORkWZ2OMMeZkWJyNMcaYk2FxNsYYY06GxdkYY4w5&#10;GRZnY4wx5mRYnI0xxpiTYXE2xhhjTobF2RhjjDkZFmdjjDHmZFicjTHGmJNhcTbGGGNOhsXZGGOM&#10;ORkWZ2OMMeZkWJyNMcaYk2FxNsYYY06GxdkYY4w5GRZnY4wx5mRYnI0xxpiTYXE2xhhjTobF2Rhj&#10;jDkZFmdjjDHmZFicjTHGmJNhcTbGGGNOhsXZGGOMORkWZ2OMMeZkWJyNMcaYk2FxNsYYY06GxdkY&#10;Y4w5GRZnY4wx5mRYnI0xxpiTYXE2xhhjTobF2RhjjDkZFmdjjDHmZFicjTHGmJNhcTbGGGNOhsXZ&#10;GGOMORkWZ2OMMeZkWJyNMcaYk2FxNsYYY06GxdkYY4w5GRZnY4wx5mRYnI0xxpiTYXE2xhhjTobF&#10;2RhjjDkZFmdjjDHmZFicjTHGmJNhcTbGGGNOhsXZGGOMORkWZ2OMMeZkWJyNMcaYk2FxNsYYY06G&#10;xdkYY4w5GRZnY4wx5mRYnI0xxpiTYXE2xhhjTobF2RhjjDkZFmdjjDHmZFicjTHGmJNhcTbGGGNO&#10;hsXZGGOMORkWZ2OMMeZkWJyNMcaYk2FxNsYYY06GxdkYY4w5GRZnY4wx5mRYnI0xxpiTYXE2xhhj&#10;TobF2RhjjDkZFmdjjDHmZFicjTHGmJNhcTbGGGNOhsXZGGOMORkWZ2OMMeZkWJyNMcaYk2FxNsYY&#10;Y06GxdkYY4w5GRZnY4wx5mRYnI0xxpiTYXE2xhhjTobF+SBff/31t82Ebr979676p3zzzTcXMTvG&#10;bM1f293+8OHDrTm/+PLLL2/GGGPOzZ7X8ZAPLuI1fisPKaZua8xje/ajjqnxe8Z+rlicD1BPpCrS&#10;1c+JTrudjGm3k7/HBBc2EMcLibrN12NWJ3YwtZlnVVpIzuPi4vK4pb2Ud73eg6ldhVk5izLO38xR&#10;yC9sjS/5Tj7R7Tr/MKdpWJx3Uk+maq9EeoVOxD2xjR63GLuypwwvWGPMA7Pz9XyVI8b8M4hoMslR&#10;V/PMxk24GgdVlN+/f79nns8Ki/PAX/3VX12dJD5xjDHmZRk+Mkz+53/+57PNvZ+1OHPgeXfYBLmf&#10;BO0d47ecLJN3j8YYY16GzL1tQXSRk5tQfzY5+bMV59kBthAbY8y5mF3NnPneGm9SnGci+9d//dfd&#10;96lEeNzujs9rev8YO8y1sqf4c2djHp+nft4s9JnvVh7SNrhpNR3BJH8ux78kdT/+67/+a2v/HpI3&#10;u3LmAFH+/Oc/X1wG+Zu/+ZsXOXA6wVudpZ38/S7GKKLbilncsS3G+GQVE2CvSsJ2XFxcHre0lzKM&#10;r/FaRLdr3hiEOceM+WcVX3MRdovLfIet3JYBZfv3pIpyze3a57rvj8ZndVn7DAeqnNx796XHaexO&#10;gV6xJ8YY8xgces0rX9Qc0riaZ3gDMI5J+ww5te7DGfbnXrwZcf7f//3fuxyUW3cHPvNEuIi/NX7o&#10;v4i1QBvz2XPotT7mmz0LhTKmxozxy/EzZiK/4laOfMs8rDjrAP/2t7/tB++OB7LeLZh3bdPeIYjV&#10;d0EdW21eIK19dWn7Y0RyEd/MWwK9KmLW5+Li8jhFzPpUkpofat4ILmzilIOab/l5c81F1R7R9oav&#10;pHab/NrGZ55lGyy26raewne/+90cT/3f//3fmWerXpydN7Fy3hCpF2Hj5J5S96nYu/ZzeDxp7xTo&#10;FXtijDGPwc3Xc80LyhcTMb2aZ8wni7xTY67mmNBjZt9rfg125slPzkOJ8yCKn4q+DztFeitmNSaZ&#10;CbOwQBvz2XPzdTwT5oLay3m0at7KdbVvso2k7kcV5U8llD/4wQ8+yXaPcHpx/v3vf59P4i9/+cv+&#10;ZP76179O+8iB1V191Izje3JtfH65fc9cwzu9bo+XazhBma8K6MpWXDupeS3k2HpZadi36Tz1RUH8&#10;qrQQwHZxcXncksxe5yot5CI/1LwRXM2z9bFacBHfzFmO6ndtf3StRXkYuyLn0g9GcZmaupW9c1yg&#10;5+RHP/rR4bGvwcNd1n7KQdjL1hfb6wm9Eun6Ahi4it+IvWB4vLK7byXQK17y+TPGvC57Xs8LYb4Y&#10;N5tHq2ZRYxbzXM0BNUfVOao9LHAu+Fx/wvNNfOY8ohsBnsLiZO++2j97J0jdTsYs9YUxEc+xnYyr&#10;Z+yy3Vqnzfb0AmAbW4UYzefi4vLYZe9rvuaIoNd1Hmqtmosw9/HZCjSnqH3YjG8xKtBjtD2oc1V/&#10;Yebb5Km/ZfH3f//3t/blVTm1OP/bv/1bPkH1SdsLTy4HSbV82Tmn9xGnuwXrO7o6vtoS6XqSDvQX&#10;AFQ7yD7GlhM6wb8h0Fc2c2zsQ8I2xheXMebx2PNaHnICdbeVT4bcUknfsI2lvbEv8vf+GltzbMul&#10;uT/1SubWVc3y6489pj62dCzQftT9ke58ak4rzree1HuibW1dPtkh0rXOE5W+iVhm+4aI9neuzDEK&#10;9LDNK1svyFUhhv1zcXF53LL3tR703NDqnkNUk2OGVXP6tZ1GtzVu6AfauW1i1K/8uZpv+KhwJPu0&#10;zS32xGzx05/+9Fnj78n7Vu/ly1aP3PJn/U//9E9f/vKXv6y+btP3+9//njMjnt8vUafs/853vpPl&#10;z3/+85fxDin7KfFOqttx4L+Mle6XceDf0Y6V8pdxsIl5F/U76jhZmJf+d9Qx5l2cjO+YkxpfbI8a&#10;FEffR8fHuRnHNhWfXbM6YrKB3cb0ucIH+HmcHxvhjn5OYj32JAd8fD663dw5Bps/jWqvyH1zcXF5&#10;/NLYIyg9JvJG2tSRc2KanoOwaaSotvySbwA0Bn9r0+w1hbmI+5gqI4l9zFH0fcAX/VkHqruvjf1A&#10;bORr3HnVkhD+YOOLfE4SxZXbAlbV7FOtI+5bVtRcAaVm4cV29FhCU77l5mB83/3ud7/44x//+O33&#10;vve9fBPx29/+NnOryt/93d/xGLkpOetK6FbWs77ngpCcCp6sZh5m47Pm6s8Tqdztl3BAm5k2B7A1&#10;Ew42B641+36qVh/tcazAr3hsTpTsKOArz0GefBjEc3LK1jaqHVDLXrEnxhhzfg693se8McsnFXJR&#10;yVHUPV526097Qh9P/pzVsJhD/yIyqbb2Vx9bypedhT/84Q/pe86vR/7Lv/xLjv3FL37x5DmeyqnE&#10;WU/EcxgPUm2XzyYuKDEX/U1wVSpjfNbDtlNk8dWTr9jZbkKcReOJ2RLoAyK9KjDzu7i4PE6Bmb+W&#10;aZ6oOYQ6k0yASe6RqNax1R/0/Eaj5jFi5G+kLd9YC/ItvlFMS9yF/wjjtvZQcvAn4TTifPSdydaX&#10;yPWO6U9/+tPNOcfPmTmIzTeOzZNu9g6QMWq3k3e0Jbbp10FnHDH1xNZJVPygF04/yW6J9FaJMBcX&#10;lzdQZq/vsUTcRY6oeUPQDrowl/he5G9t5TfofZM812Not/E9j1FLlGkL2pR6RRPGOKj/mQpWef/7&#10;3//+1H9WPrU468na9aTpy+JFtKYHC2YHW7Uuh9QYBHkcs7pjW3HVDqjTrifhwFU87SLE3UdA8UN/&#10;EdGvmJlIu7i4uNQyyxXKJwG17ErvLzktS81Lxa5kXsMoVyChx1PX3NoWOH1/Cxc+feyoH5Rq7i/4&#10;98DNzMdXa0Gb7fJDVuqrP3A1oywcN+Puzek+cz6CDvId3hH18Trws4OqE4nt6iCrTT2ehBTFju8y&#10;25gs6h99UU8FGmgQozi98PYUjXNxcXnsMnt9r0rNGcohQdbkGAr5hv7mzyL/2C5xkLb8ylnYs6uN&#10;UY3+tEVbMV987jyuois7vy57D156/s5Di3Nlz0Gplz+IlxCrHdXFHPLVkwgBHk6ui5ox7UTO8eNJ&#10;TS2/2lu+6q99Qd7FCNHOOxj3ltkL18XF5fHK7PW9KuSJljJ6HlFeIcdQWtxVn/xbbWyNjQK9Tf+s&#10;MLbFgBZAaic1TwdXN/OWvkTt0X8L/VT0WXh1cf75z3+uJ2Csp+h7Z+3A93r2+9q6DE3hzm3Z4+WO&#10;4TOKi8819Hnz8C4tfRjtZLo6AVQH1DpRIW36GasTeGyvfPLHC/EDfUF+9aAVvnqQMfj5swfmc3Fx&#10;efxygJ4ryBvkD3zkFIrmKzHpV1/11Tja1W59mSex69XGWa1+ao2F8jHjzCfya1LNvtCC+s2d+u8i&#10;h/H9o9Kn/NDVS/MmVs57/kenLnsU9A6sH/TJZZN+cukdnU4iDvZY1/5y0krQs1RbcRq78tU+ioSa&#10;wguM2Fb6C3CrGGPeBrPX91jIC8oRwZUgU4b4i3755atx1PhkR5HwZtm6ykiu1NXG5u8LLGyhBZP8&#10;1LN8zp/RP/t67SP8Ryp4M5e12wlxhW7+wqZu77R6W31Br/FJsHWy1JNIJxWxq5rCPsWYFMxmd79i&#10;8HHSz3y8kKq/FuYljrIh1quyS8RdXFzOW3gdD6/rq0I+UG4gTyhnkD/KXHVVPYpw9jFP8V3FyQ5/&#10;bg9bCxrsWSEu+qHX+DGoh8vZSV1A1ditegb738wpN/qzr1wFfhFe6xfCgF8Hy18J41dV2i+FqT/t&#10;+ithlOCLH//4x1/+5je/4ez48quvvuK7yjmG9o9+9CPeVWVsnAj5K2Hf//7389fBYlXMr3rVXwnL&#10;X+iKOH4ZLH91LE4O/UIY2yIux8hX+nL/Ws0ZnzWxYWdd+vuvl8VYVtzpY56ww0w7/RFDm4Hc0IXJ&#10;Cc1jS9/oj3Z0XZwPvUGfxhC0gvmiYgh/XFxcHrTwOtZreYVyAvmBwEa3I3f1mMgNOW+LzRj68Rdf&#10;FeYu3NTEtNhsa77IXRnTatr61a8I6XP3XwaLvEud8bTpa76cS33sQ+T8fNMQOnBRR/7POsYppl9q&#10;16+DMQe/DsZXr/h1sBjDzcVf/O53vyMunxN+HWz2619VmF/qbu7Trpw5AZr5LHjiOSD63FmfNw+3&#10;4dd3af17zqo5iPRR13Y7sbPGr5rVc8TkydHeHWaR3fwXq+Lw9fiVX31DyRdCK9WeFs3n4uLyJsrN&#10;13yUHkO+UO4IrlbVJa73j/7myzlpUxMjm8JY+cmHqvG1/IidbxqUT2kHyrv9cjZ2o9v1vqHxTu0y&#10;V/91sL3f6Dn6Ty9e8pfDTinO7SA/m3qQYDyIwepz536yULcDfHGScUK19gf546TVCZ4+xlA4UYmT&#10;Ta142vF4+4sHPy+UwZ/j1Qe8QFRabL44GLNVNJ+Li8ubKDdf81EyN5AnlDPIIeSTlldyHuZTPDHq&#10;b30a3+NbXM5DW2Oa8OZYYkp9sWiJHJnzKFeSZ+lTwadFk/Jzy9eUzM0trud01VBtGNsjZ/qnF/Cq&#10;l7X5w6Vr6tVlbS4j1EvbXNLmEvSPf/xjvmT+ZTyBvGuK5/nLL773ve9xCZuz5ssf/vCHeVkbaDNf&#10;nBCckf2fVXCZOk4KQvLSNHWLy37aEOftxeVuYlTHycLlHwJzu21uXaZOm/mIjcLArOjHwOZPtLvN&#10;GCp8zc5xYUPGRjttQbuVGsuLLudYlYA/uS2NdXFxebwSr/V8LY+v8bG0mJ4roiiRZB35qucSRBN/&#10;jaFf22p+pstL07UdNpebWZik6IbdxZt5Sa3UCG7Ml35imDt8OZ8uaXM5mpq5mDfmy3jVbC8WW5ov&#10;F0OhE32hRD81+44d8+Vd22wvxuXKm77Ql3zcvDHgkvbsn17MLmvz0SzM+u7FqcSZBzp+7owfcaYg&#10;zogw4owfcUaQifvud7/7Zby7klhmiSdf4ithzf9OFQcnP29mTuoixPl5dYT3z6bVF2NzTsW1WkJN&#10;m4OZ+8U+RA0aR5w+f04/vmh/bOSwPMOvhFg24wkZ+4NuAH07ysdXqzHmYeF1PLyup6WlBpHtyFn0&#10;pcAH6W9zKj7FixgEkHbYuQJmTGtnHaQY01Zf5KkulGFnTKtTpIlTPHVsI8WUmv42NkV5FGyugBLH&#10;fLSpaUeuzVV46MIHrcKjzn3mv05FOx/3V1991e0Wl/bZxBnRekl0oPdwJDbRd51X6DZ6Xc4O8oBh&#10;UN/63BlbNQcRP4UTr9X5ro0DS5sThbqdYOmLkyVPHuaQP2xOxLxExEkbvmzLF4VzOP3MEaX3C/pV&#10;iNtbNJ+Li8ubKCl2e4tyhlBeYZ46HzEtF/WY8GcOK+2MYwztYveP/LDbGF2+vhBt4jUGEaYmD+NT&#10;Ph4vaStvU5PbdT+R7i/ChvFrVLWv2js5En907ikvvXIWfcU4rJyh1tP/6/zP//zPvHvjDuwv/vZv&#10;/5YVcvopumObVXUczIs7tuNg5x3Y4c8VM31xQr1rNePzfzYTE2QMfuaJvrwzPM7fXjf/xaq57QcH&#10;O/c/TrjcN/oifmbnCrqNyQeO3cblSVP8eZDpw9+a/MmYFpt+/gi2EdW0aHyb08XF5UFLvM7ztTy+&#10;xmtp/Z0Yl4UO+vgTOU9+raR7W7Hhyo7WzlV15EvaKaiRT8g72QZ8FNn0x5gU+HCp7yIGESemiffF&#10;6pl+1eyL2pFX+6JH84VOZJuVNsIemvEhhDwfS9iIeT7mH//4x9/+4Q9/+OIf/uEfGJN3arNybvv6&#10;Lf8lcbjhq9uTlbP6avyzeOmV85PhyWnmlHZwNqn/nUrxvNMqY7OmXX0cUNX4VQ+rZ3y5Km4nZr5r&#10;bCdU9skOf9oR109CTrB4jLSzFF+exM2f89CnfhViVJi/lBxzo+T+GmMeF17Hw+v6qpAPan6oeUO5&#10;JHJL5iSKxo0xyivyKRY/7chvGpc5b7A1f8+P5EzGKieuVs2t3X/CU/kb4aUmln75m6+jdvWzX828&#10;YhzfqL7l2HtzWnFeEe9Upk8yTyq3y1MjovWgVDuqbOvg6qDWk0E1saOfk4qak4x+Tsqo88RqJ1q+&#10;cEabGGLlp3DCcmJzwldf9de+WhSnWBWNuVG+YX9cXFwet/A6Hl7X01LzQ80bJZ9wl2zaip/E0Jci&#10;qza5jFj2hTaov8ZCxF4IssRcC57Vgkj+2SXtaOd/oqKNTc2lbGpKm7vDPjWz29V39GtUL81pL2vj&#10;iAOfdf0hEoru2CY+VsV52Rn/eFMY/VzijoP0jr44WfLSNjbj48BkG+Jkoc0/t7ioGVPbcZ7xLo59&#10;ycLY8FH1NvuMr8bFPuHO8aA+wuVTTPg4udIfMTphOKnVlz7ZxMrWmFswn4uLy+OWvZQ80QsCSR35&#10;guRzMWeNi5yXdYT1PsbSpjCGduRJjbkQZmyIugsy49o8dPUfGKHWPDFv7t9YE6/2d77znVwkMTfi&#10;jZ9FF6KM3bb9YXUzmO7U5gdIfvjDH/Lb25mPVVY3g8HksvbdeaiVc/1xcp7cZibxZOYPm+PnQOkd&#10;lPp0abv5suZAYh9ZPdNu78iytJM830FysnGWyccJWm3AjnF5orYx6VMMPko8ju6v/SqKU6zKOMbF&#10;xeXzLjU/KGcoj6ziV3HkKwSRHKZ27Qe1Y54U6ZbvModGPLXmIe5q1bzKv/WSdvgh2xjUFD7KpCb/&#10;t9V2ojioNsRi8KJ9Fu61coY9fbtWzqvvOlP44J6bwqLOcfFE8w4nV8zExkGXnzPlHXHNlyvmOFny&#10;BjF0klVznED961PUQEy0r1bPUbNK14qWNwhpx3zUGaO42Ca7cREL2MQL+gEffbF5Ti7586RhLvwx&#10;R7ZbTMZRQ9sO/TrRZLu4uHy+BZFNsEvuyEJOqe3IIxlbfZTIQdlHiTbiivAqtrexiY+4nKhtP8U6&#10;Yrog049PdV01R50xEZurYo2JfJ2Cz+KIOnJ+trWC1leo8EFM/S3/5AKRjvHoRrdXN4PRp/KpV84S&#10;xr3cil/1y5/1z3/+86x/8YtfVL9K9v/Hf/xH2vGk5w+G/OxnP0OA34VQ52Xkf/zHf0S0sy9W1O/+&#10;+Mc/5neWf/SjH72LJ/1dvMvi7uv8QZE4KbgO8y4OHmKdPtlxYKnfh3Bnzbg4wO/jZNFvcr9v+8Cd&#10;3VyHiWOfR5++3Ebr677Y7bzzOzabbwLwR8m7wImP/nwjQbv198dOjR+DOWhjtxjR7dhGt5mrmcYY&#10;0yFlNZO8Irv7IHJY90de0X012abQzzz4W2zWkXdSPGmTaumPHJZiG6T4Nn/aLT4FGcEtvry8GNvI&#10;39mOvm9aDP78XDzyM5ewuaTNHdj5mTvzUiPOoQNpsz3Emzu1f/e732U74lPMsflXkb/61a8+cDWW&#10;lfNXX33F9vPxUcqd2vU56LV+W3vyu9qqKzPfyFXMPVfOYhYjX9aL1XO36+oZB8IUT+LF5878GEk8&#10;+TkAYUbQ8LM6joPFL770z5upw9c/j44hXRiJi4MxXT23WqtlfrzkYiWMHfNkmxLh6aNPPsUCdmw/&#10;bVA/c0RMPzgxByd8a+VlnewnNraRLwi2RQ1tnxivOWS7uLi4bK6eKZFjUrgil5B4ctWp8fRH3qor&#10;5Qtf2Dlna+fXm9gOc9AX/j3CnOPCzLmZh7qNY7O5fzEmxVPb0qoZHzeJUYdI53efieHzZnz1K1Qx&#10;3xfP+bwZHnHlLMY4tbNerJxV9xhWzxw3yv/7f//v3X/+538i2l/++te/fsfKOd4RZV8cpHc/+clP&#10;+K9VuSpm9Yv/Bz/4wfs4IOmLA3+xYq72YvXML4flqplYiBMk56YPWz7mZh+w48BmzePAjhMkhT7q&#10;3KfoozAm9502j5d42erDrv1DnRDbTK20jTHmAoSqmVyN7HZwZUfeSkHDViy+qFI46cOPHSVFU+2I&#10;QYy7qIa9V5ivfFo1t9Wy6ietmrm8HYLMvN/GQu9DiGo+Dvr4TW3u1KYPH2Vr5TxZNcMYJ8b2iqu4&#10;l1g5izFW7dm/jkx/K9Dv2m5idvW5M/8+kru22+o5f8qTlTGNtqqO5zqe7Y/i1n+YZLV6Dl+utuPA&#10;6LPmvmqOOVIEmQsBpI/x+ImPOS5W0GFHlTYHOn1R804v44L+zhSaTy+AjP9YfazpZzwNYhQX5Dyt&#10;ZLsVkO3i4vL5lr4SjgLpjxySQkVBoMgvFAIYQ/IJMib8KXClr4tg5LQMJOfhC2jmOGrabAu0vciv&#10;WUdu1cq7r36ZhzEIMwJLH6JNX9QZg596a9Uc4/K7z6EV6ddd2rHP+W8ix8+b+TeR8djIr1mGlXP2&#10;qUa37izMUySGe3lOvOysb62ex5VzHOjp586snuMA56qUlS82saxwsePd07u9q2fmjvo9NX3BxWfM&#10;ccLk59DVx7ZkM7+23+x8LK0vhT3a6u+Pqz1m1Dj92PTJRx2M7Y7GgMYZYwyQnpp5sWpG+JoJacun&#10;MYpv/hRS+vBjI3aR17IOX4opot369cZAwoyJnaviJr7pizkvVs8xZ/omq+Zv2mfHy1VzxOU+NBH/&#10;EIu1D/zUM75of7v1eTOPlXpYOaeferJqVg0rew9X8S+5coYaLztrVsbUw8pZ9dXKGZ8+d+Y/VMUB&#10;uLhrmxj9lCd2HJBcCYPG7/nsOWpOxOyLEyJXxTGeA9bv1qYtH8gmNuZTP6jNCZqx0c4OToDwpY2P&#10;Pna1+Wj2mkIMY7CJU8mAv5BNFxcXF5VGJhZyRuQRiWUXrJaPlHyoL+KJA/poEw9lXM5JTVNzI9xh&#10;pxhLsI8Is27iij5WvB9YFdNerZpjOvJwv0s79iFXzfTH3OTYzc+biYvHuPzMmVUzzPruTQrbAZ4T&#10;LzvrPStnGuPqOZ7Md3zuXFfPYedqNMT74q7tP/3pT2nvWT0j2HEy5Ko55opjFGdHfmX5fbbLqlm/&#10;2Z3+GJM3nWkM/S0+V8rYPJ7Y7rQd8+fjbH1p08djwwb5g+6D4r9YPe+hzm+MeTxIN83cReSsHh9C&#10;VMde+DXvGI/QRZ7KuvWlCFM3Xwp0bWMjxhLeyFN5WRobYlt1dX0l3K3Oz5eLWE9XzSHefD0q30jE&#10;Quzb1V3aIaz5GGnr82bs2I98TlerZv545RyFdyaz1TP/BEOr5xDcftc2/fxamESKvnjC044D3MfP&#10;Vs+sluPA5mfZcXAyNt6ZcVbkajh8ddWMqPYVNLZW2AEnIv58B0d/tGmqv6+cRfg5UfKkgOjPefBT&#10;B9mmMJY4Ck4eFiUDjpFDXFxcHrc0coW7B3JF5A4EL20ESfkk8k2KZJScjzj8QcYT28S2r5KbP8eW&#10;uBRwiDZim58ZYwviqNkG22y+qTAjyMzHSnlr1Ryxyrtp17u0WUGHL/2rz5vpIz7255N/v1mkeB3g&#10;OfGys9bKGIbVc7eJmX3urLu2tXqOJ5hVbvaPq2e+84x/tXpGpLH5vDrs9McJlvXoi3m0gmZbFzb7&#10;Gwc3Y9ieVtT4aUdsrpTVpuaNxOCDrOmjbv0X32eWT5SxN9G8xpi3QeSgFJU9IFLNvLiDGyKvZBv/&#10;MGeKG7XGtP4Lf+Q72im+LCQid2Y/PqAOPwKc4i8b/yjMzElM7FOK+HNXzexHvUubz5uZc3aXNo/v&#10;DCvno4n6OfFX9kSg1e72lkDHgUM4pzeGtfj+YySshKkZjz9OjBRdXd7Gz7iw30dsinL44njlB8s5&#10;Jg52F9/qR4jjhMm+UZTH9kyko6RoNj9k3fpB9VRcy7gk9vMqxhjz+RG54SLpI6LNXIl6ipXsVlfB&#10;Vn/2NX+KKf7ITxeiXNr1c2Xi0mZcFebIl6yGU3Bj37MO35UwM4dsRJo3BswRi7AP7WecpzeCIc4/&#10;+clPPnAjWL2kTT+Pp1zSBj3ObE+EGfbYe7iKP5rEnxM/tSXQTZyButtb4vyU1XMc5BTUH/zgB30l&#10;zaVuBBpbYn1DoNlOFeX+v6PxE8sY/NjULTZt+apQR7kSYwlxEV/VF5RxMI0xxny29MSPqDUTrgQB&#10;saWOXKW+rNu4vkKuPuoqwrXd+lOkmzBf2TNhjtzIZef8TnPk6fRVO/Yvt4ONuEZsimybK+363WbS&#10;8Z/+9KcU4QOrZui2xfljX7e3xJkABLr+KAmCTNzsR0moEcR6eZv5ZFPTngl0rKrza1zEhL+vhqso&#10;MzYOcl8lU89EeeaLms+nsx7FWP2B6gti3y/8Zbwx5jNGYisi72wKCGLVzKw1HkFufdnGbsLa/dXX&#10;2n3lHGmxfr6cfZGnug30E7clzMTrcrZsLmdjs2rmcja2Vs0xNoV6tWomlhjKYtUMWU/EWbWo7bHv&#10;Flfxn+KGMOj2jRvD8oP3f/3Xf80fHRHcEMaNYdyNjVDGgcx+iVs84dwmjwCmsHHTGHacYNGVNw4Q&#10;xxnByVftHI7YRcmva8X8eTMX45udPyYSc3BA87JRkF94p+YP0Me2WmzeNEYNH8/Dj6FtXJ4kzF36&#10;8g/7oZMHiBvLCJtYldbv4uLyRkrkgOlrnZIJoUCs8kbkllxJ1oJgEtfGp5gG9OXnwog1MfTj11wI&#10;KsKPk20Q29o5FpFmXIvNy9D4aTOGbbVtdGHGR35lv8KX9SjMzNO28W342Zd8Q0G+ZQxx+EIzND7z&#10;+q9+9avsw0fRqhm9Ybv8aaS9Q5jvjoRwL8+Jn9qLlfNFvVo90zn7Sc84oLlSrp898z+hV5e3ZceB&#10;Y6WcNmPZdhzIXEEj7PjxxcHMmjZvDqLvYhWNzXYoWiXLR118CHD6ZNOHPfSLaneGmJvEfh6KN8ac&#10;E8SpmbtAkJoJV2PVj5hSt1VwHZeihkFMWSVnLR/tKH3ljI2vtdOOXMdnyb1P4i1h1iXuyIVZI8aR&#10;wxHTjGNFjABT6yYw/J9o1QzVN+vf4ir+KUn66JgaP7UHgR5jLsQZJzWCdOSz5yZ82UeNQHF5G/8e&#10;gSYuDnTWUfplbs2LmKoPgW3imj72ucVdCTV9+Kk1B3aQdWn3uJE2527qnMaYxwWBaeYuJLqAaDaz&#10;U+bLWm2Na2Nq3yjIM1+KNEKKsNIfuSzFl/6wU6Tpw6/L17Qjt03tyL95dzbtehNYFIl6bnu8Q3uH&#10;OOdja3XaEmbYEOfaHvtuMY2/R5LeM0eNmdoIcBNnGGOmq2c6V3duY+PTZ8/Ec3MYl8Lpi5PgSQJd&#10;RRl/HNiLVXScQF14qRFUfGrLF22JatptDGQ9xCQlZmTln7IxjzHmgUBgmrmXHj8bO4gwZF1iU3gx&#10;BkGGpSirjfgixNj4tFqmRF/+Ahh2pNUu1NiRB3cJ89ZNYE9ZNd9RmFf+JfdK0nvmqTFXNuJLPRFo&#10;6i7OOBBXCiIzWz3furyNQNOHmO4RaPrUxtZlbuwoWkWn3fovRJp9xkZw8eNrfV0oJ2J80d+odkdj&#10;91K2YYx5YCSUe0E4mwlXYxGtZmY9ijX9NWYUanzUgyj31TH9IYj52TJtbEQYf7S7UEeOuhDj8XPm&#10;2F6KLjV+Ll8jzONXp+pvaLOfT101F2GGPXZl5d/kXkl6zzw15sqeiDNgZ1F/XT3TRrxWAh12iqUu&#10;b7dxuwWadpxkWdOOEyP3JU6IbCPK9bNoiTQ2YygSau2r+m6JseoqvCV2xlbfFZrfGPOYIDDN3MtF&#10;/EzYEVnqOnexZ2IMaY+CrL7Ij3kpG59EWjEIM6tjtSNffojcnPZKmNnG1ufMtOvlbGLZkZUw01fE&#10;ue83fyzOjT0C/dTVM5e3nyrQ+h40NkUiLd+WSLOvGjesqKH3U08EG7pdxk251W+M+TxBkJrZmfmC&#10;9I3CPRNjDAkyNr7mT9FFhLHlj1zbRZh++iLnZhshxocwY+PbK8yILKtuarXHVbOEWftJDOUJnzXD&#10;Hruy8m9yr2S+Z54aM7UlzlAEmjqL+vfeHFZXz7SPCDQlTrwqyP2ydvH1z58pEmm12Wd87KfEuvTl&#10;/6emlhjLH6i+EFyJ9xaayxhjYBRageA2s4NwNfOiT/6FGMOVIOOk5hJ2jEkhHUVZBX9dQUce6/ZM&#10;mLc+Z9bd2djE7xBmyP36aH6sP7U4H/2e84o9glBjxvhs6zvPEE+ubOos4cuYEOD8XjPCFWRQHJz8&#10;7jN1iG7/l5JxAmY/cSHEX8SBQ8DSFydD/mvJEOf+HegQzGwzJAT8izjwKXjRzxuB/Ddj1MQyT9j5&#10;z7vxtXbOwUkM4aOwr5R8N8iYGJ81ZYQTNU6qLEAsJfarj1kU9psTwcXFxSVLyw1Qc0WKm3KLSghp&#10;fpc5ctZFYop5ss0kLTa/i0xs5Eb6+o+KIHzksObPMRGb+QxRJo9JIPEjuuRJ9ifyawp8myfbCHPk&#10;8dzWTJi5nB3x+f3mKsysmtGBGPNFjLkQ5ng89R9cZHtE/+RipzDfnS6Gz2TPPDVmFp8+rY4nK2e4&#10;iBnv3t66vK0Y6tUKmnacVHkXN5e1Wzz/crK3VbjUzWq4+lhJs4/Vr5Uz4k8bu9VpDytr0W2NgWqP&#10;xEm+7DPGGESwmQli1cwLiv+iv616v9DqGJtYxbNClrCqr42ZrpS5hF19IdAXbxZYyOiubAR1vJQt&#10;YcaWbxTn2E7/mU72CT9l76r5oDDPfLDyb3KvhL5nnhozi0/fQpyv6pcUaGIQu3iH1y9ZUw6KNFz0&#10;4ahiTS2/6ka3FQ+DgFdWfmOMqXShkNiONPEV3ZbAqZYYyye/BBl7jyg3EUY0U3hps1rmzQRtfV1K&#10;8YjrHmHe+uoU+9aEN+2xnoizaqh25ah/k3sl9T3zjDHTtkQX9gj0kc+fnyLQdRWtckuk2Rf5R6HG&#10;qDHUVYAl2qB+qPbAym+MMTO6WCBazbyg+hHhZnbhpl8xReRzhYxR+6m3RLn63r//+Ktf2Agpq+V7&#10;CTP7Qn1r1QyfuzjD6Mv2XoFWXF0900bIniLQ+CizG8UkxpqfMhNp+iXUNVZ9Vaz5U1fDioFqV/Gu&#10;VCE/Sp3fGPN4IDrNPEwV3IrEF+r81R5XxtTqp5Y9E2T8M1EeV8uIqIQ57IvPl7EVgygz55Yw008f&#10;ZWPVLHsmzLCyK0f9m9wrQe+ZZxVT/d3eIdBpE4c4YyOwFGzE5x4CLV8Vac2vIpGuftkINfa4qq41&#10;FNGGblfxrtSxR3nOWGPMeZD4PIXV2LIShm7PhLjWGidBxqamVEEe/StRVgy+W6tl5rwlzNgvcId2&#10;5ah/k3sl6b3zrOKqv9sbAl3tuwq05sBPWYk0cbNV85ZQU9dVNcgvanvsE4OQH+U5Y40x5+NJyR8k&#10;uCMSNpjZVYipgT71q56tkuUfRRn/U4QZUWbsE4RZddovJMyw1bfkXon6yDyr2Orv9kSg1b6oZwKN&#10;uEmc8Y8CjW/PKpq4mUjjX13yxkaoqbfEWmiFLbYEXKz8xhizhcRrpPrrCnoU4VqDbIlx9VFTJMj4&#10;niLKxGHPPl+m74nCnPULCjPc6p9yr+R+dJ5VfPV3WwLdxBmm9RGBVsy4ipZ/FGn81KNI45+tprHH&#10;eibW1CPVv4oZxdwYY45QBbcicYOVjdA284uZGNd6XCXjQzQRZGyJMjY1fUc/X8b/VGHmj8T5BYQZ&#10;9sRccc8Ef2SuVezoz/aGOMOFb0ug8ekSN/Z4mRuf4qlpV5GmTR9FIo1PY7BHoaZW31iDBHtEY6HG&#10;z7jVb4wxIPFaUftnAixqnGzVGndrlYyNX+PolyirrXFaLcv/ysIMYxtmvpE9MVNeMqlvzb3qm/nT&#10;dw+Bpr26zE17j0jXPs05CjW1+urlb+p7rJphJerGGLOHUXArEjqotqi+mRhTV7HcWiVjr0SZ9taN&#10;X7RfQZhh9M1iRvbELHnpBL+a/4g/fRNxhpnd47duEsOeraKxZyItG5HGnq2msRFq6ltiDRLskSOr&#10;ZtgTY4wxErEtakxdPVckxDATY+oqyNT01xgEGVuXr7Hplz1bLWN/AmGGPTGVPTGbvHRS35p/1Tf6&#10;sy1xhqcKtGqJ2a3PorH3iLR86q9iuRJrWIlqFXBYiXilCroxxoyshLZSRRckvBWJoZAgzsS41oob&#10;V8nUoyhTz1bL2LrxC7uOU31DmCHtA+I8+mYxI3tiNnnphH5r/lX/6M/2PQWaGnFcraKpFbe1kqae&#10;raZhS6xBgj1S5xArITfGmKcyCu2IBE9IgCsSY9gSZOpxlUyt9rhSpt6zWq71UWGGG+I8tmHmG9kT&#10;s8lLJ/w9869iqr/bTxVo6iOraOpbIk29JdTUoD6oIrsS3CrglZWYG2PMUWZCOzIT3pHql0hWMaaW&#10;fybI1FuiTL1ntUy9R5hhpzhXu7LyV/bEbPIayX7PNlYx1d/t5wg0INISzCqydRVNvUekoc5R2yCx&#10;hpVgV1aCDVt9xhhzlJXgVmbiOyIxhpUgA75RkEGxM1GmXq2WJcqwIcw9Bh5BmOG1kv2e7axiqr/b&#10;TxFo0LiVQFOPIg2rG8eoYVxRQxXT6q+CXaniPaPOYYwx90Bit8VMfEfqPKOQwuyzZNgSZOrZmwPq&#10;yWoZZI/1hSjDmYUZXjPZ79nWKqb6u31QoCHtKtDUEj3Vo0jDrdU0zMQaasxq9btHeFeibowxz2El&#10;uJWZ+I7MxBhuXbaGlSjXOWVvXMaGC98oynB2YYbXTPZ7t7WKq/5uV4GGvSI9CjSsRBpWl7xBQg0r&#10;sYYq2JU9wrwSdWOMuQcrwa1UoRRVhMXskjWsVsmwEuU6fqcoQ9qvKMywN24Xr5nwj2xrFVv9FzFP&#10;EOku0DCuoqHaW0INK7GGUXxH0RYr8a7sEXJjjNnLTHBHRgGu4lsZ55IYw5Ygw+ryNfXOS9jQbQnz&#10;MKYyHTew8s84EnuT10z0R7e1iq/+aUwV3YVIX9QzkYYjQg0rsa6Mwi32iO5K1I0x5jmsxLayEvEq&#10;wJXZJWu4JciwIco9JpjaEmV4RWGGo/GbvHayP7q9VXz1T2OOCjTUMXBUqGEl1pWjwj1jj5gbY8yK&#10;ldjO2CPAlZUYwy1BhhuiDLXd7bcizPApEvzRba7iq38ac0Cg4WqOOn6PUIvVynrFSsRHVqJujDHP&#10;YSWyI1V0V6xWxuKWIMMgrCsbentDmMcx4qh/xdH4XXyqZH90u6v46p/G7BBomI4Nun+PUFe2Vtcz&#10;9oh4Za+gG2PMjD1CWxlXwDNWq+LKHQRZdP9bE2b4VAn+Kdtdjan+aUwVVtgQaZjN0X3jXFWoxUyw&#10;VyJe2SPilaOCbowxsEdoK7MV8MhMjGe+KshwUJQvfFWU4a0IM3yq5P7U7a7G7fIfFGkYfVcxe8Ra&#10;7BHoPTHGGPNarFbAla2YG2Isqm/sv4q/IcpwNaZx1L/iaPxhPpUQPGe7q7GH/FVUd4g03PSPQj1j&#10;S7yFBdoYcwb2CPMovjOesKKdxlRRXog83Mu/4mj8k/iUIvCcba/GHvKPYjqIdGWPfxXTuZd4G2PM&#10;a/EE8V1RY1bxV/4qyOKtCzOcSQiO7sue+FXMhf/OIl1Z+afsEW9jjHltdopv5VkiORNkmOzH0e1U&#10;9sRUjsY/i7OJwdH92RO/ipn6VwJ5R8FecTTeGGNek3uJ2dR/QJDFUX9lT0zlaPyzOaMgvISorWKm&#10;/lsr2A2hFnv2qXI03hhjPgV3FbWVIIvPVZjhrKLwEuL2rJgnrKhhzzb3cK95jDFmi3sJ0XKeJ6yQ&#10;YdW3Z3/3xKx4zthnceakf3Tf9sTfJebWyhp2rK73cq95jDFmD3cRpFurYrghyGIV85yxe3jO2Gdz&#10;9sR/dP/2xN8rJtkj1CvuKODGGPOi7BHbPewUZLGK3TPHc/b3Lo/1OTyCODxnH4+O3Rt/M+45ol2x&#10;gBtjXpNXFuG92zq6T895DHd5/M/lURL/c/bz6NiXju/cS8CNMealObji3eKlhfbhhRkeSRyes68v&#10;LbgPJbJ+U2DM2+COgvlaWJh38mhJ+iX29zlzPnd/LJLGmEfhnuJ1NhE9lTDDI4rDWxPoT4HfFBjz&#10;NjidqOzAwryDR03SFmhjjHk8LMw7eSui8tKP462Jr99MGPM2OK24PJGXfjwP83y9pSRtgTbGmMfF&#10;wlzwivAYFmhjjLk/FuaBty42j/L4LPrGmEfgUUTu4cR45HMQBQu0McY8HwvzK/K5CIIF2hhjno6F&#10;+ZWxGPg5MMaYs/NmRHcvFqaP+Hkwxphz8tkJM1iU/oKfC2OMORefpTCDBel++Lk0xpg1n63QPgUL&#10;yn3x82mMMddYmA9iMbk/fk6NMeYvWJiNMcYYY4wxxhhjjDHGGGOMMcYYY4wxxhhjjDHGGGOMMcYY&#10;Y4wx5vR88cX/BzDTRXGvNvBMAAAAAElFTkSuQmCCUEsDBAoAAAAAAAAAIQB2+MUEAWMAAAFjAAAU&#10;AAAAZHJzL21lZGlhL2ltYWdlMy5wbmeJUE5HDQoaCgAAAA1JSERSAAAB5wAAAW8IBgAAAHDuA+EA&#10;AAABc1JHQgCuzhzpAAAABGdBTUEAALGPC/xhBQAAAAlwSFlzAAAOwwAADsMBx2+oZAAAYpZJREFU&#10;eF7tneuOJLlxtudgWdJqV7IsAz4D8r/vv+7/EnQNFgwDggALkr062juzXzwxfKkoFpmV1V3dk9X9&#10;PgAngsEgM6szi28xM6vmjTHGGGOMMcYYY4wxxhhjjDHGGGOMMcYYY4wxxhhjjDHGGGOMMcY8M2+b&#10;NZ8PHwNjzD3xbbPmCbEwfF789zfG3CMW6CfG4vD58N/eGHPPWKCfEAvEZfw3MsaY58OiH1h4tvHf&#10;xxhjnp9XL9AWnzX+2xhjzOfjVQv0axQgi64xxrwcXqSIvzahsjAbY8zL48UJ9GsSKwuzMca8XF6U&#10;QL9kwXrq12axN8aYh/PUYnrXYv1SBcbCbIwxx8cCveAlioyF2Rhj7gcL9ISXIDS3eg1HG8cYY+6V&#10;WwniUwjrXYj1vQuJhdkYY46JBfoR3LOYWJgfjj9EGPMyuItVYPDY/Xx1Av0aBeXacZ463xhjXiIP&#10;Fb9r+91KZA8l1vciJBbmG/Kzn/3sXo67MWaDn//854de/RWeWnBfnEDfwyR9q318KqG9alwLozHm&#10;JfGADwh781+1QB9dKB6zf3v63ionuRfhjTfTXeynMWabmHMOISSXuFLA9+TeKmfFZ/+7HnmSfsy+&#10;7el7k5xrBdnCaIx5SVz7AWGnUD9nzorH9H00RxWKx+zXnr5bORf7rwT5CuHdm2eMMUdml4CtBPwG&#10;Qv3Y/pd4TN9HcUSRuHaf9uSvcjb77lkVX7kSvib3qTjCPhhjbsdnE5DC7n3Ys9LeIdqr9j37sXtf&#10;G9fm34SjTdTX7s+e/FXONP5IQX7M/jwnR9gHY8zj+SzCMfBgQXykUF8br+zJqVyb/2iONElfuy+P&#10;EcJpfBTmC6viq8Ye2JPzpOz5EGKMOS47VpfPwWOEcNl3FO3XKNBHmaCv3Y9V/lXxlUDdWJS3xkos&#10;lMaYe2DnB4JrBXM55ijSYqdYL8ct7MmpXJv/YI4gCtfuw7UiOI3vFOYn3VblP//zPy/mGGPM5+Jf&#10;/uVfLgrTDVe4Pf5aBfpzC8K121/lXxUfxXIQZKj13WOvRPiS8H78+HGz3RhjPjfv3r27KEorAV8I&#10;6Wq8Gj/JGYX6JQv05xSFa7e9yr8YX4nmFaI87T+OuxLhLfF9jDB/++23D+5rjHm9vH379mpx2SPO&#10;q5xRtAdRXY27zBlFWjxg3MoqvuLa/Kv4XJP7tdtd5V+M7xTmi/5qnCrIK6FdxR8jrv/2b//24L7G&#10;GPPv//7vV4nLHkFfiXONV6F+wMq3+y9doD/HBH/tNlf5F+OjoA6CDLU+9esYs5VxFd6ZCK8E+CHi&#10;+l//9V9X9zHGmBV/93d/d5W47BH0mYhXcV4JtdgQ15V/JtQvQaCfe7K/dnur/Bqf5lRRvaUojwJc&#10;66MQrwR4JbI//OEPp/EZv/nNb3bnGmNM5cc//vFVgvI///M/0/yVuI8iXgV7JdSwsare45+I9L0L&#10;9HNO8Ndua5Vf49OcDWG+6O8R5ZUgVzG+VoD3iO1sZW6MMQ9hFMZLrAR9j3BXsd4j1I8R6Zci0M85&#10;2V+zrVVujU9zFsK86td99btGkFdiPArwSnhXYvuP//iP0/iK//7v/74q3xjzOvnRj350lYD88pe/&#10;nOaPwr5HuCXWDxXqHSLdY59JoK/JvchzTup7t7XKq/FpzgVhnvavfSTMEs0tQV6JcRXimfiuhHeP&#10;wK7E3BhjrmUU2EvMhH2PeFfhlljvFWrZHSvp0X4Ogd6bt4vnnOz3bGuVU+PTnJ3C3HP2iPLskrVE&#10;WYK8EuMqwivhXYnteO/6EhZtY8werhXk2cNdUMdZrcarcCtfQj2KNMyEeqdIr+xzC/SenN0816S+&#10;ZzurnBo/y1mIMsg/scqfXb4eRXm1SpYg7xHjccyRlbD+5Cc/mcZX/P73v78q3xjzuvjBD35wlXj8&#10;+te/nuZXYR7Fu7ZBFW6JNTlbq2mQUF8h0qr3eJD+vQr0c0zoe7axyqnxsxwJ7UKUQX7aUZi3RHlc&#10;IUMV5UtiDBpvJsBVfFfCOuv3WK5dlRtjjs1qdfsYRpEVVeCreI/5dZ9qG2JdRTqDwWpFXUVa+bXf&#10;cD+6xwP5ae9RoJ96ot4z/iqnxs9yJsK8yk+/CrNET3a2Uh4vWytXoixBrgJahU9xifBMgFd9K08h&#10;pn/zN39z8zGNMc/Pb3/725sIQWUl9ivB3SPY6quYVtSjUG+J9DiG7OSBsam9N4F+6kn60vir9jF+&#10;lofYXhDmtFWUsRJE7EyUsbNL11WUFVN/1Wer4TG3UmMrwfzDH/4wjT8U7Y8x5mVQRfAWfPHFF9Px&#10;6geBKtSXRHsU7C2hVmwm0luXuicCDfiq97hEeodAz2Kwilf25Gzy1BP11virtln8JCbBbeJc2+Sn&#10;vVaY62pZuYjyuEqmr/xxZVxzsCB/FOAqvOo3UscZ+e53v7tsM8aYFX/+85+X4lHFtiIxhCrgM9Ee&#10;BRSqWCte82ar6SrSl1bRGw+L9XiQ/k6BHutiFa/sydnkqSf31fgPjg/CDFNL3rX3lmf3lMeVsnxE&#10;uQqyxpwJ8UqEq/CuhPY73/nONP6nP/1pGjfGmD1873vfmwrI//3f/03jVdCrgEsgQaItwV6JNUKt&#10;FTWxlUgrH5FeraKVI3vtZe4Nga5+ZRWv7MnZ5Ckn+K2xV22zeI89VJiruGLH1fKWKKsPfl0l1zGr&#10;IEuI1Q4zEa6iuxLa2q+yiu/lsf2NMcegiuRDWPVfxaugS8Rnoi2hnIl1zRlX07VtFOlrVtFYRLoJ&#10;b9Yb8r+VOMMRBfqWk/Q1Y61yx3iv31KYx9UyOZdEebVK1goZUR63NQqxRFjtsPIrX3755TTu1bMx&#10;5iGsVs2/+93vpnEJIMx8jTcKNu0SyyrU6qf2SyL9kFX0sIJOv9HrRxboW03u146zyq/x7t9CmLfu&#10;Leu+cs3HlyjXuAR0XCUrjiCvxHi0VXSfc/X8mL7GmOMgEXsIq76reBV0ibhyR1vFeiXU42qattnl&#10;bqwEWvE9q2hKWT3D1B5VoG81SV8zziq3xrsvYYYmzqqfWOUhzohlFdTZZWy1V2EmFztbKVPGVbJE&#10;ToK8R4wvrZ5hrMeJfFIX//u//zuNG2PMFn/91389FYyY207iEjtR6/IR4i2xHoVabYjnuJqmEJdI&#10;4ytG3moV/UCBlr8S6B5rjHWxiotL7VNuNbnvHWeVV+PdnwgzYKt/Jsz4Es+VMK9EmVytlolTZqI8&#10;rpCVSyGmVfFMsOVDFd5RbGteZRXfy2P7G2OOgYTooaz6j/Eq5lXAyVOu7CjWtZ222WpaK+maT3wm&#10;0rNV9EygaaMsHhCrfvKEAr3VtuRWk/SecVY5Nd79DWGWTb8KMxbxlIBeK8yjKNNXl68Vr6tk5Sh/&#10;tjKuVkIsEVYbrPzvf//73R9YxY0xZg9T0fjjH//Y4xJKmPkSbQRbMaz8mVBTJNLEtZpGSEeRJrYS&#10;aPrWh8WuEOj0J7YL9IY4wywG18Y3udUEv2ecWc4Y6/UNce7+UwrzJVFWYRsS5TFexVix0Q7i2/26&#10;ilbuyCpujDFbIFzNPaHGh0vf3Zd4Kxcrnz5aWdc4VkKtuGK010veiGkV6ffv338cBZo++PUy9y0E&#10;2uL8iVmfHpPwDsIsmz45VZhlES3E+Rph/vDhwztiVZQZj1iI77tRfMdVsgqCPIqx/CLEaS+toOPE&#10;7X6cvN1fUfsaY4yQoI3EgmMaj7mtx2tf+UW4v61irXbsuKpWWYn0lkArtnWZG78KdBVn9gN7I4Ee&#10;6+La+Ca3msz3jFNzVvk9vhDn7qt9dZ/5scJMva6WI5Y54yqZ7WKrKKs0Mc6cUYhlJcBVfNUG1Q+q&#10;P6UKujHGVKEdmMYRtOae+BJyjUeb2psQp49YK64crahVp+wV6Zg7P6qd+hMKdPoTcYaVX7k2vsmt&#10;JvI941wSmR6T8EITZ9W7T85TCDP12SXsOCHOVs8SZLZf4xLlKtbkjEJc2xoneaDxC2P9hGE8Y8wr&#10;B3Fq7sg0rhXvIOrdl1DiI9hbYi2hVrlWpBFmBPVWAk1h/xDoYWXcfYkzLAS6xirXxje51US+Z5ya&#10;M+b3+kSYAdt9CTMVhFaiS/2rr7569xBhjpMjfQlznFRZp7BarvWtVXKNVzGmji8b9PZBgE/ySn6H&#10;fWzuGd98882yzRjz+virv/qrqTjoiekKIlZto/uDcPdc5Uus6zhVqEMcU2RXIh3zchfhUaDrZe7Z&#10;fWisBDrm+I+jOLM/5FD2rp7hCoGexWAV3+RWE/mecWrO1N8QZtn0Jc6jMGvVjOg+VJgVp9TVcvR9&#10;d40oS5Ap7Bs5gxinr3ZZCa9EtvQfmcY38o0xrxAJ04SzuHIl6FXA1VbG6/eVZ2JdhZoikY5YF+Aq&#10;0iGaHxHkuoqO+fXjtQId42XuY1bP/LMQ6NFWZjFYxTe51US+Z5yaM/UlzkWYAV/1vmpGaCW6NIyX&#10;s//+7//+3UOFGSHWvWV8YghznKhduGeiHCdLb6dtJcatPYX4m3MRHut8Wu2+UL8Jq7gx5nUyFYfZ&#10;ijrmqowhZBkofRWjn0SbWM1FbCXUapuJdKyiu0DPYhLpENKPEmi2iSBLoGlDaEeBDlH+uOfy9gNX&#10;z6OtzGKwim9yq4l8zzg158zfEGbZs4fAJLwSZtrqqjlEWmJ7tTDXy9hxMnY/Tpp37MslUZYgl/hM&#10;jHubBFjtgWyiPDHWxUzIjTGvFwnuCELV3KTUe1wCPhNt+RJr1ZudCnXMs3XV/JFL3arH/PixXupG&#10;lGcCTVvM0R9XAo2A1/vP1LceDhuEt/pdoEsOnOQUxrpYxTe51US+Z5yac+ZPxPnMkrMlzLNVM6L7&#10;UGGOE+KdRJg2rZa1gm4inD7xONgp3NQpMzGWj4i2ttre7UxkNVbjrB3U3xhjAEFq7kiP11V0FXP1&#10;LWN8WwW7xvGrULe2M5FGlLWSRpCJI9IxfaZwk69VdBVo6ghtXUHHPJ9xhFYCTRt1BPpXv/rVx1us&#10;nhfiDCu/sopvcouJfM8YK1Hp/gVxXj4ENns6Ow5arp5pjwPzDmFufd4hzPHpLAV5Jcz4k8vYKdS0&#10;IcrcU8Zn36pIUyTK+LRjixhDxhQnUNv4p/Wt9Lr6jJQxjDGmU8VXVBFuZB3xyton0p8JcrMzsU4r&#10;oUZYiSG6TZRTULncHe1ngkx+rSPQMYd3v96DxhJv/Rg/49SvubxdxDf3/5O7fHK7xxq1PraJVXzJ&#10;Qybza/vU/Kl/SZhxJM4hiFkQr5kwj5ezuQyt/Pgk9e5aYaZ/nADpR593iDJ+lBTpaEu/tSPaffWM&#10;iDbBVJ98LTVOXfGgt2MltqUdqt8Zci6ibRhj7hPEsLm7QJCaK876K6cKLjZI29p7Du3EFK8x6tgW&#10;SxElFnNsijX1mIdyFR0ieSLItY4fc+23lwSaFfNDVs+xL7P/+7n7NxToFdP8ayfox+RPfQkzrMS5&#10;CjNBLGJUxTkOyDs9nY3oksPl7K+//jqFkxIHO+NYfV0q6lNhxo+TIFfE+HV13AQ79422slLO9hj/&#10;RJRjW+9UZ/+JyS+5ZyKtOjlY5Y2Ufnu5Nt8Yc0yuEgJEqbmbq+mSd1KX+OIHU1GexFI8Y15OSz3m&#10;tJNVtNpiLuU+dPqIcsx5Ux+x/t3vfpf18f7zrVfP/COB3hBnqLFZ+xZn+U89qdf8qb8hzt2v4kxB&#10;jPZeztbquN5njoP5DjHGj09a3efS9QVhPhFpSnxCk/+uCW1vG0SaFfVMjDNXbdihHcb6CXzQaO4u&#10;4m9yVb4x5pjE/HOVCLDibO6JUBcypjYJuIQXP+h+EeuMRf2jcltOinRsFyH9iF8vdcf8mpa6LnNf&#10;EmgsdVbHjIWNub/ff/7qq68+rh4Ok0DHok1jZnnAvWfZSo3N2rc4y792kn5M/tSXOA/CLHsmzDQg&#10;UtesmrmcXYU5Plkx1juEWb6EmZy2Mt4U5hBSLnHnJWytjMlpbSeirDptxPQahjj0tqwFEt4iqL1N&#10;1PydXJtvjDkmV4kAgtRcOOkroV8IuMQ36xLgGiemOlYxxDR8iXaKYmtLP+ZBLm13fyXQWOrVR3wZ&#10;B4HVeMS4vB2Ltqw/cvWcdYkzbAh0rY9tlzjLf+pJveZP/YU4d38UZ4To2lVzHPB3+Fx+buKd8ThB&#10;zvxLwkyccRBm4k1gMy6f8dj3Vk+BJkadF9VimYPdEuCWB2ljP3ubKP32cm2+MeaYXCUCEmCIeWgq&#10;JghWcyF9+iHarS1j+E1kezzmshRhfMVibkyRjJIrZ1bRytUqOuZGPcGd/pZAc8+53n++dHkbsR5X&#10;z2xjx5PbKitxhj3+Hs7yn3pSr/lTfxBnxbu/Jc5NaPsvgamOwLb8fDqbVXMcjJP7zIgxY41+HMj3&#10;2CrMwP609sxVHEtdPnmIsASYWK3TjmVfmqjm61QbfhXgUbBb3sgstqSOb4y5X2JeebAIIEzNhe4j&#10;xNhh7C62tGt1rRg25scUyVqXH3MOD3FlO34T9KzHHJeii2CuBJr26sf8/C0Cjc+Ujchjx8vbWj0z&#10;PY+/HDZe2ub1DA+GqSQS6FchzoMwA7b7W8K8Z9Vcn84eL2dLpKNvfQAsL23HSaAntOOYfRJdxm7C&#10;nL7iIbJc0s4YHwBYUbPvrX4i0ggyL0yiTByLWG6IsGwX1ZKbxH6d1C8x9jfG3CcIZXN3Ee/9nl/7&#10;FiFOi2hl7RMpyC2ntnehVh0bc2mK3lDv95iJUa9+7FcV6PRLrD+1XQU69ictq2f2Iebsj7PVc+xj&#10;+lo9/2Tyu9u0U7ZWzzAR6N4WrPw9nOVfO0k/Jv/MH8RZ7d2/JM6ze8111YxY4mNppz/xELkTMSZO&#10;PwQ5ct+Pwkz/OBEksKNfczMe+ScrZbYX20+/xPrKucUg4zit7UR4FYPS5+qVMH+T5hpj7himnebu&#10;Iualno8oNbcLdcwxaVUv+Sli2KHtJB6xvlqOeaaLb8xRuifcL22Pfmw7xTbmz5lA9xjbwOryNj4r&#10;aS5vxz701TP+6t4zbTu/VpUxWYtzad9zSTv++CmMW6tmVsrk1FVznBhpEWa2GQc/jtn7Hgvhfj8R&#10;5hxnIswZb36+BsaP7adPe9Tzda1ise3utzES5fB6M9CoOcFJ2xZDP2PMnYKwNHcPPbf2Y8pqbgqu&#10;2mI+6vGYk05Wzy1nGot5KsUQP+bJfgm7+dkWc5ouc18U6ODD6vJ2bDstY8a+5Ph19awnt2mL+vR7&#10;z7/4xS+yLfZ3/ElPFUj70sU57SDMUG3PkTjHQXu3dUmbdj2hHfWTe820EUOU4kRIX6vm6utydthc&#10;PdMWBzWFV2JMLMZkZZxxKO0puGyHOK+DOuIa+5CvizasYjF+2hZPIY5tpK9YYxY7WTWr3yXGMYwx&#10;9wmi1NxNmKaau1w9B+kTG/Ob+HF/OK3iYbooB33VjBhyqRk/SkxNMTn9RaAzFnNXF+ih/SSGUMf8&#10;fCLKsR8fsFo9R15/OIxttzFyP5rI577sWT0P4gzdWpxLDuIcJ0EK3ijO+g1tjhPHkdUuPrkSZa2a&#10;o/3kx0bixEiry9n4cbCw7+MASXjfY6swA/vX2rswx0mWccbVPjQ/c1tbvi5isa18XcRi3IzTh7zi&#10;n62aFR/osUX7CRrTGHPfxBxyUQQQnuZC92ucqQyr8Upbr5NDO37MX12oWx/FWc2qjlDmpW58wJIn&#10;P+aiiwId241NTS95p0C38dm/LsysnuuDYVur59l3ngfx7f5rFufuq/0//uM/EMVcWc7uN68uaT9k&#10;1Rz2fb2cjeBGvzhecdSbaLNvimElzIqpHQFk2+F3kY6TI1fJvK7w++tqfTJOvxIX6bexarxDn+bu&#10;EmhjzMsH0Wnu7tWz6sont8XSElcM8Y05rYt0xHL13OopeuFLQGOa+iTAxOXHnHYm0EEKr8Q45ucP&#10;D1k9087+avVMfPZgmC5tUxYPhUFaBLqIM5y0N6q/h7P8ayfxh+af2IUwy/acer/5pz/96bvHXNJe&#10;3Gt+L2Fm9RyiFsfmXX6VKg4iOX0VrdVzy+mxKsxYCTE+ryVgrFwl87oG8c0nwInXGHX8KsSlfaTG&#10;Zu1n1HGNMfdLzCt7RWAqHAhac2diDGmp017azoQ6YnWlLFFOwW7+iQBPVsgnQh3zKLEPyg9OBDvm&#10;7w8SasbGVnF+zINhly5tD+IMZ3nN7uUs/9pJ+qH5J3Yhzt1X+9b95tklbWyULsr1kjaiiS0r5ZP7&#10;ytggL2PLSpCHtkvCjN9Xy/Eyst5y+mscYhlv/fI119xqac9aoW1HnLUbY141feKPua77MbdVQZCf&#10;VkKFTx512hSfxWIeSnGOWBdl2oMUV4Qw4l2MsRsC/UFtrJp1KTvoD4fFeB8Yj7hWz/hsh35bD4bV&#10;7zwj9q9NnGeCkXaPOCPMVOKPnwJ2zVPaj1k1xwnxvohurqJBdewFYcZn31Oc42TI/SUepa+GyQ2T&#10;IkyMHOLUiVOUC4wVptdFyxdn7TNin3blGWOOTcwLe0Wg5yFCzYXux7yQfsy5WMU3BbnGED7qMW+x&#10;6o2pqT8g9hEf23KmAh32g1bNEOPHMOvVc8zfJ09xMy5269I2Mfwr7jv3v4PsTnGGMWeLs9xrJ+mt&#10;/D1tafeKM8eDggDFJ593ly5pk7cS5/ik9F6rZmJxkOrl6zgef1k1R/3kcnacMGf3oLFxEnZBjgPb&#10;Y/EaujDTzmtq29GKuItya4eMt1j9e1QBzvvWzT+BsZsL0xxjzKujT/pMW80dRb37CFSYrMdck+KL&#10;H2RcAkYcP0qKXaunwMVclDbyEUPaUlhjHvuAbe0pylWMsQh75H/A0oZg19UzNubwvPcc9f5AGLau&#10;nhkjtn1yabutvpf3nXeunmcPhUHNqYz1FWd5107iq/xL46g97bXiXO837/nhEeKzS9pxUPTTnPnQ&#10;l1bNYfMSd5wIuWrGxsGlX1pENw7ayWVtxmQ7re1EmFvf3L8WlwifrJRpI0adFx45+XcgB0ssdjkt&#10;+dhAttPyxVn7iMY0xtw3MWfsmfx7DuLTXOg+0xq2jJdCJT/mDAl1FokYsfBTjGOOSkudthgrxTny&#10;8+Etpt/IPxHjQaC7eEf/XC1jGWdS7w+EIdR19RzbyW0h6npqm/qN7junPxHo0VZmsZGznPfN7mU1&#10;qV+a7NWe9p/+6Z/Sxh+nxlWyPT7NpEhReMCLHxSJg8BXoVhF51eiyKe9iV3W4w/df0Yz2lKk5QeZ&#10;FycERzjFkUJMfozRfRXGI0fCX/PiYKZoxz5kLE4OttPHrL5yqGOpE28l94d4vIa0Mbb2UW38fWSz&#10;kBtw/zrb6HMBjefi4nLnhfdzvqu3YU7JOQI/5p8+f9TSxkvIr3lqa3NtjzFm2Ki+wc8P/tGeC4bw&#10;uUROOxDjmRkWGnwYyHq2fOrPf5lLGz9c0m3Mt9wTznrM/3nJvdk3scjiw0GOR4ndy/Gw5IQ40z8L&#10;RIx7zflBhLbQhcwNfcmrBL/97W9zDJVYDKJR2XckNCrtqv0WPLs4L1bNsr19Js5RUljiQKQl/2//&#10;9m8RX+XlZWtOEOW1XH5DW09b05axdmJ1EQyT8WpjG4yRAiwLWIkrOUGustVW8nJsTmqEnVwKfavQ&#10;R0mhxVd/YrUtyDr729D4+VpbvvqsinJcXFxeRpm9z1UyR/MJcwXzRs4eYZkrmVdi/hjHbCmnQt36&#10;n4h09D8T5bDpI8b40SWFEx+o00Yf+gfZ1gqr8E+Bv8R7LEhL/5hz2SHa0sbqOEU5hD3/t6wYO7/q&#10;xQYQ8pafAh2r5Te///3v+frVm1hR67/BPIw451/laOhhsEvEAck8WREHJk8ifCwl/vBp40BkPD51&#10;ZR0b1VyVY+NTWsarVRzL2FhKHHRyUsTx44CnqDYh7SILTZg5WZXfc6lT4nX0PsTHttoeJT8oUIJI&#10;7fnv1cfFxeXVlz43ME+U+SOL5hXlK3fMUZtizF/EmM9UV/vMj5JzHzH6qS1szrMxr6Y/zrdqp2je&#10;VV1zOiUWX2n/9Kc/kfMGy5we+56LO2L4PJ8kv1rgoePmHoJDijPoj8YfPAMDivOUtuqsrhXHfvnl&#10;lyd9W1vmaLWtA/xN+48qqiVX9XZpXIKcnxzD5oqYE6+djNnGvtOGzzsCG2Nptay2PGEjV59oFcuT&#10;lzhF8dquHBW2p3zGYlsuLi4uUfrcwDyhOUPzyDi/1LwxhzbFFWM+Y15jW4gt8yHbrD7jxTyaudQp&#10;tEX/nB+pj/OtrEQaoaU+LKresNiirnmcGJbSFlKJ2oD9ae4ZNW/Bpfab8RyXtdWWdrjffNKGrfeb&#10;2x+Rr0rlCcCnoX/4h3/g0nW265I2Jw2XtPHjYOoecx5Y/HpJmwOGHzBGnmyy9GUsPsXFiZRPaMsS&#10;D/r9ZU6+2LfsG238HbPecnJswCfOyUgf4rwmbVftnPDYFssc6li10an2aTm9lH7LwliMY4x5GcT8&#10;E2/t+ftdJQjzlzpzCEXEvHByeTuQyGWFdtpanMvYaTVWzG+IXvYpbbrcnZegial/a8/LyK1vv8es&#10;eOSI7rdtQNroq4fSdGn7DZe2Y95nvLy3HGPmuOREbl7aZmqmjbzQk7zMHTrxhvvOQL1c1s4/XrGz&#10;y9pnOY/lqcW5xtPfEOfeXu83E0fU+OSEOLMaljjzqYl7zOHzBHb67WTIWLMpyDFGPtUdByS/28yY&#10;1ONAZV19VGK73Y+2FOU4uCfxODGw77H0j23n0+CtLfeDfHy2F/EutLwu8lTHp6hN8dhm5ine/Gyn&#10;rcKbS31WRP8co1kXF5f7LimeW8RccZYTc1POrdDmlSwQ+b29Fsap8ZKLUHaBBvaLnOKH+fRAWMxT&#10;mRfdM0hc7dhYDHGfmAfEUnAl2qA+YVOoYzz+R6sci3vH+FWU6Y/Q0p/B8ZuYp484y5c4U4f2dav0&#10;RybiXPk0wCM5lDjPHgYjjjBTeCCMJ7WrOOtyRhyEFJwmuBmLP7jiWRBJxFiWNsZXexyU9MP0J7O1&#10;ao4Dnjb6Zm70i+E//UgJfsT66pkc+jK2fPogqJGfr6nV+/4RoxBjjBLrPv15TS2Wr7GVXlefZpeF&#10;PrO4i4vLfZQmImfxoSBmda7IOsR8koPEHERa5kNtZ76hT0Px7BMuY9WHwVpaTEClX8yBKcZhU3QV&#10;p3+Q4hixDGIb3Y/xU4gl1qEFufoF4jHnp3gzPvG2DcbtT36HbrwJ3UihDtHlnnT6K3GmfP311/nA&#10;GPs1ckGcb0L+da5glb8nnv7wtLba06dND4PFH5QD3r/jjMBRH38ZTL+nLTHV95vjD/2+fs852vqP&#10;kAT9h0aazZUxNnL5rnOPxUGqP0qSD1spHruZgsvYzWr1zInZRTr8FFbFea1RlzDna2/1k79J69f/&#10;Hhn9SztUnxPypD5D4xljXgYxx0wFpBLz1Zijeo8zxTFWyz1pb235HWFiJTd/Bay056+BRSy/W4xY&#10;Rlv/ha9oyx8YoT3a+NGR/AlO2RBTfiUsf7oTG934LjPLZn0Hml8F6z9IEouzDzH3T/+nqtj+2fed&#10;2X9+ypPvO9NWfymMcTa+6wz6u1z6IRJY+SvOcg61ctYlbY4jQcRGX6PCp0RbCho2BLivnBEdbPyB&#10;8z4zNg4Qq+uzr1DFHz8FEouosz0sx5X2aMsin1UzPmLbrISdeop4y0/BbvW+vdg35WacfdXroK31&#10;0d8j+9W4+lGvOfLJzRfjy9ouLq+t5ES2RcwPPSfmnZgiPs0bQfdxGA+YR5gTSzttWiH3fMZVHu2A&#10;H/NjrpQZT37YqH6LyFNPH+RgcfOfFuafmJdztQwxdq6UVQ8yh23EHN/bYxvZh33B50ME44SAs3+s&#10;vPFTfFl1P+TrVM+xcmaCPyTxx80TYAs9qV2JP3qPxXHrPpfAsXEwui3t/elAfISdYLPp0xYHOXOw&#10;lDgpsh1LXJZY0MWT16K4TnDV2+ukZD7x4U2geApqnFAJORS2Q24rfZsbZU+Oi4vLfZSL72fmBc0R&#10;zBeaO5hHmFNa6eOQV9vHOD75qitHfpsbczxyiMmqkFvnT2yUnGcp+EGfl5mLa7yVPseXthM/Flbp&#10;s8DLwAWu/TqVrgQ/Bc+1ck47XNKGak+e1FaZPakdBzpPGg4qvn58JD4R9ZNNORycOMCsdk8s7Wwz&#10;csjL1WazZyvdZjNHVjHZWthf4pR2wmYcP8ZVnWHSUiLGCZt5yq/xILdNvZX0yWmljtX9VWFMdsAY&#10;c5/EXBJv5fn7WyUI0+ug+SNFDGIuYIWZPvMTKIe2MU6MNsbin6hrX0T2FTEf5moXSzwsq9n0o0Da&#10;mKtzxRtCrEv1uRrGxjZyVcwKmJzxvjM2cmXzx0i4n8yYsRruK2jatHJm32LRxn968eaLL77Ip7a5&#10;78wKmnzGu7RyBnSr5ehvfBOYxO8SfZl8BsenuVym6Ccl/8QBw6ZPXsntn87ioPd4sz0HcedkxNIm&#10;q0IOnxzx20mbItp84imc1LGU2l5jKLLijNPasCfiy5jk1z5bJairbRcXlzssvI9n7+9amA80NzBP&#10;lHmj+zFWnw/oQ+7YVuPEqJec7rNP8pkbazuWMWTrGBTmzeaDrmBm7jcxJxPEtv3IuVlXQnVllFud&#10;WFDejLZPSy61Pwf8Ie+WS3/A8eAM9e5XUY7qycHXZRGJMCcQpW27W52IsmprY/U8Ciel6rTX+hir&#10;cbXVUsWYN4b6bJQTYXdxcbnfwvt5eH+fFeYFzRFVrBfjZd7YPsbH+syX2OKraB5t82SfVzVv4n8z&#10;CHEVaeJQFl2b83y9zSlmt0OPyLOL8+KS9hKe1MZyMlQrVgemxlf+d7/76Sc7P9VO0QmBT5/6qW7c&#10;BrbtV+ZR5wSlTpGveMvNN4kEVblDzklcbSrq20oXXeIbJYk88l1cXO60tLcyjO/xXiIv5wTmB80V&#10;xJk/VkJNDu1jW42rjqU+8ykSXdkokFYLnYwUynbPGNvaldCkxqsoM8+zTzxcPI7L/26I/c1vfnMS&#10;v0TRsSeDg3f3bN3s18Gon7R0KUR885dLJf1TGjHaiijnCcbJWT/tjVa5nAzEyJevOFZtLT/fRDW/&#10;xU9y1dZKf+O1N2IS9XoZa1oC3pf84+LicqeF9/Hs/V0L8wGJjSrWWTSvlPzeXtvGuOpbPv00f9KP&#10;+mijDfqiRlcqdTWTtm9OV9CVWk9/a0V9iR/+8Id78zPvqQX6RYgz1AOh39Su9x+givKeA6eTQ+I7&#10;fNLrlhMNS4W8epISa1ZxSDvrV2K5zRqvbRXlUWZv4rFE/9yei4vL/Rbex7P391hqH8EcQtG8whxD&#10;aeOetdV4lD431nZ8tTX/JF/zqOpY+tZFTVkMXaLnaCwx1m/MU459wucWZ73QXS9YlyB0EozoUxfU&#10;A6SHBaDGvxlWzPiK1bwKcW0fW/KqcHeUw0lYTtg8KeVP2nufMS5oV1m9EbdKjGWMuWNm7+tZmc0P&#10;IobJwhxDYb6hXXG1lXjOadTxg2prvFPEFyTGGZ/NmfDNpyuXs4fC9D8IJtonmPk1NqI2ftgqAwvK&#10;16U2827NYVbO135fbHVTfzwYs4NUL31sgdjTT5/mdOIRU1EdG2QeJy+xlt9j8mlr9exL3tiumOKC&#10;NsrsDefi4uKyVfaINHMPbYopHhYU07x30kfzFUUxCbDGUI7qtJMnEW/jXqReCdWcvrfv1rd9jsKh&#10;Lmvv/X+cxd4DIVYPD1SI69Pap8gp9VPfzHJChsnCycd4NVbqkH49odWuE5dYe/PkvunNpTpl9AOs&#10;i4uLy3SeqHMINieZAJe5hzlIbcT4p8aUgx+czGHKKzFIq/6jHSFO+ebTavmM2m98hugSZW7dZG/e&#10;U3G4e87X/kF4Ao8+XOrQE3qyZYVcx+w+B7hezo5QzTt7GKxcgpnaesLsoJ78K/SGybGvEOUtlOPi&#10;4vIyyhY9Z5w3ZvNJZRToMjdje1/5G9TcM9tEPudXYvX2JBCbXN5ONAaM33XWs0e6Alr/v/+9aMH4&#10;lL8EtuKQD4Q9xSeW4aBsjd/vO7f6Cdq30dZLN/TVCUdpOT2uehT1n7avhFlWfpD5n9zur0q+GVxc&#10;XO6/8H4Oxvf4WKD7dQ5hXqlzS5tzuhCzjZY/1nPuqvugtjqnqf3SFccJfeHU6mc85snse+CQ4gy3&#10;+mOvxqkPFYj26awy7asxy9ijXVJO3P6JkcJY1C8Jswr1IHM/uX/xGWerkGOMuX9m7+9aWlqfG5rt&#10;c4isRJp6m3tOBBob9Bh+K3UenDLMVzN7QrlCKc7yVtu8tC+X0O9qHIHDijPoR8iv+YK4Dk49SBsP&#10;C9RVcm+reXyyo65LLi082061eRLT1k7s6ifUy4k+hZxRmLOhbeOT+xd/eEMuYbsuLi73X9pbeskw&#10;J/S5Aqv5ZJhbKn0brT19xlN+2QflZlGO2uuVxWqBtraCVkm+KZev8RlvtpouzxL1uHLG3D1c+59f&#10;PBWHFufH8pADoz7jfQ9RxxwvzewRxoCckzcMY1LXyQ3ENoRZNn36ajzGuFTIM8bcP7P391jIq3NE&#10;0G2dWzTnYCEzIocxal+Nic8/pW3FSX6Zy05EulJypu1b7P02zhZ1Hz8XdyfOz/lHW21ruE+S/p79&#10;mpyIF/sM48rvsfrGWJ3oI4zp4uJy/6W9pTep88JEoJPZWEWgk5qzGmeAtpO8OsbG/p/EJ7cbb8be&#10;OfNzcHhx1k+q1S+KP+Q7anrcHstJ8c3GQ1+VdjkmPznORBnqPRLGbCdulnbw6yfPsxOUNuUBMa2a&#10;YdjP7tcx60lG/lZpacaYO2f2/q6lpa0EGs7mDa2eWxiW+c2Vn3MZ/mx7df4c++q24TDHVrL9m0+X&#10;uvVDJCon4+2l7mP1j8JdrZyf6I957TjLfdi5T5mzJ3c44U7yt4S5uVuQ4+Licv9lkzofTOYc1Zfj&#10;aPU89D3JX81lEmr8uh8rkX5O6o9YPfQ/v3hq7vqe860OrC6bfFMeQHgixvEvbm94jenfQJiNMS+D&#10;i+/nOi9ovqhzSONsnHE+Wcw7Z/0aq/hn51a68dTc/QNh+mK5vmhO7CF//KGPfnAkC5/0qOuEXHxS&#10;VCzzGK+dzOnXPvUkx29tJ5e0x/1pdq8w46+KmLW5uLjcTxGzNpWkzg/D/HXik6c5qMVO7j3XccZ5&#10;LEyfyzJ4Aa2gseqvy9t1Pn8o9Uep6n8bmY13wN2L8615yocPoJxwF7cznJwn+ReE+RJ7cowxx+aq&#10;9/oodkVcl+Ms5qsxf9n/sYz7/Jp48eJc/0eqJ2LrpB05ad954vUcvZkszMaYxlXvec0Xw+oZzsap&#10;q2cY+qS/Zw6b9XsqXpKYvzhxnv1fzjpgtzhwi7G6r8szlHZS9ks2UZJ6sipnvKS9Gr/2XeUE+KuS&#10;sB0XF5f7Le2tDON7vBbR/TpvlNUzZJ9x/lnlj/NYyxuf2O459VstgfwaexDav9nPedZ9vzde9Mr5&#10;qQ9MHX84yZeUvD35y/GH17bypwxvbGPMHbLzfbycGySuW3OXtrG679xY9i/0nCrqT8E9C3LF95wL&#10;L+WgGmPMS+Gbp/8WzSF5NeKs31/l0gciTNHvtLaD308Ai7Qxxnx2Tubk9rBun7Ox9celsC8Jr5wH&#10;yqe0F3ewjTHmHtD96af+9syRsThvsPopubqyvubXbi61G2PMnZBz2c5nbWpO9zfuPe8Z88Vjcb4A&#10;gqovxu8RZT212E7a9MenFoP0d57YxhhzRE7mNM15Zb5TTHR/nDOZY9ucWvNfNRbnKxlW0ycnWHM3&#10;2ZtnjDH3QBXaFVWka/6evq8Vi/Px6SevhH04oVf+FH+NypiXw0O/TjWK4uwq3kQ4z3LM02Fx/kyU&#10;E3/1AyT9jbD61BlMfcZZlZaS47i4uNxvaW/lXe/3YOrXK3m6LE0Zx2+ur/w9IxbnY7P1pqj17g9v&#10;yCn1jWeMuU/2vI83BLr33xJc5dRtzVbZ5vZYnI0xxpiDYXE2xhhjDobF2RhjjDkYFmdjjDHmYFic&#10;jTHGmINhcTbGGGMOhsXZGGOMORgWZ2OMMeZgWJyNMcaYg2FxNsYYYw6GxdkYY4w5GBZnY4wx5mBY&#10;nI0xxpiDYXE2xhhjDobF2RhjjDkYFmdjjDHmYFicjTHGmINhcTbGGGMOhsXZGGOMORgWZ2OMMeZg&#10;WJyNMcaYg2FxNsYYYw6GxdkYY4w5GBZnY4wx5mBYnI0xxpiDYXE2xhhjDobF2RhjjDkYFmdjjDHm&#10;YFicjTHGmINhcTbGGGMOhsXZGGOMORgWZ2OMMeZgWJyNMcaYg2FxNsYYYw6GxdkYY4w5GBZnY4wx&#10;5mBYnI0xxpiDYXE2xhhjDobF2RhjjDkYFmdjjDHmYFicjTHGmINhcTbGGGMOhsXZGGOMORgWZ2OM&#10;MeZgWJyNMcaYg2FxNsYYYw6GxdkYY4w5GBZnY4wx5mBYnI0xxpiDYXE2xhhjDobF2RhjjDkYFmdj&#10;jDHmYFicjTHGmINhcTbGGGMOhsXZGGOMORgWZ2OMMeZgWJyNMcaYg2FxNsYYYw6GxdkYY4w5GBZn&#10;Y4wx5mBYnI0xxpiDYXE2xhhjDobF2RhjjDkYFmdjjDHmYFicjTHGmINhcTbGGGMOhsXZGGOMORgW&#10;Z2OMMeZgWJyNMcaYg2FxNsYYYw6GxdkYY4w5GBZnY4wx5mBYnI0xxpiDYXE2xhhjDobF2RhjjDkY&#10;FmdjjDHmYFicjTHGmINhcTbGGGMOhsXZGGOMORgWZ2OMMeZgWJyNMcaYg2FxNsYYYw6GxdkYY4w5&#10;GBZnY4wx5mBYnI0xxpiDYXE2xhhjDobF2RhjjDkYFmdjjDHmYFicjTHGmINhcTbGGGMOhsXZGGOM&#10;ORgWZ2OMMeZgWJyNMcaYg2FxNsYYYw6GxdkYY4w5GBZnY4wx5mBYnI0xxpiDYXE2xhhjDobF2Rhj&#10;jDkYFmdjjDHmYFicjTHGmINhcTbGGGMOhsXZGGOMORgWZ2OMMeZgWJyNMcaYg2FxNsYYYw6GxdkY&#10;Y4w5GBZnY4wx5mBYnI0xxpiDYXE2xhhjDobF2RhjjDkYFmdjjDHmYFicjTHGmINhcTbGGGMOhsXZ&#10;GGOMORgWZ2OMMeZgWJyNMcaYg2FxNsYYYw6GxdkYY4w5GBZnY4wx5mBYnI0xxpiDYXE2xhhjDobF&#10;2RhjjDkYFufH8W2zb969e9f9LZT39u3bPflb49d69z9+/Hhx3J3bNsYcmD3v42E+OMlX/625Szl1&#10;Wx8+fJiOs0XtsyffWJyv5ptvvskTSxbqycaJTr2djOm3k7/nBCc+kMcbCdvG6zkbJ/bUZ5xVaSk5&#10;jouLy/2W9lbe9X4Ppn4VZs1ZlHH85o5CfuKrf5nvFBPd1/h1O+YUi/MjWYn0jLF9OHFX9By9MYZx&#10;Vv6U4Q1rjLljdr6fz+aIPXPRZD47G+faOSzYk28Ci/PAX/3VX/nkMcaYA/C///u/r3Y+ftXizIHn&#10;02ET5H4StE+M37Iqxn///v3JpSRZY4wxD0NXArHMse0qZBbqzU9e45z7asV5drAtusYYcyx0NfO1&#10;raJfjTh/5zvf6Qf2c4pwuUezZx96znhvZ3gNK3+K7zsbc/889H6z0Mp1676xtsFDqxkIJvPnsv8T&#10;MN3Wn/70p+fch2fhRYuzTqJ6Mv31X//1sx1EPbXYTv6+Xb0pQDmLJ7bFtO8qJ8BflYTtuLi43G9p&#10;b2UY3+O1iO7XeWMQ5uwzzj+r/Mk89iywP6ymsVWUNbfX/b1nXtVl7Wc+aLNtncR27k/P0Rtjp0Cv&#10;2JNjjLkPrnrPa76YiOnZOMMHgLFP+nX+eeb5tfO5tvvUvDhx/t3vfvekB2p1Mk4+gT6a4aQ7GdMC&#10;bcyr56r3+ihiZc5ajlP6LHMGVnk9PhP5p2J8zffE3YvzF198kZc3/u///u/kUswf/vCH9P/4xz8+&#10;9uDkU4Q8PbhHEAeRvorx0nYLw3T8C/uzKmLW5uLicj9FzNpUkjo/bIhjzjuag1rs5H7zHpijGKNt&#10;p/dtT2CL7jO/tnlNT2k/GL3O+nq/973vPWrMz8Vdi3M9AJVV/AFMx9k6uZt9CNO+w2tJf6dAr9iT&#10;Y4y5Dy6+n+u8oPlisog4G+dW8+hqvqw/4FS51XarKP/5z3++yZjPyd2K83DAb4Ye19/zCW5DpJeU&#10;Ey8tb5LVaxlO0pMcC7Qxr56L7+M6H0zmGdWX49RVM3NOG281zpK6HytRrnAlFLtzPtvFU2nGU3FX&#10;4qw/7q9//eub/JF1ounHSD5Fk63x1dZzxss17CfjNQGtl3iSIqw91tp5L2R+vay02rctgV6VlgL4&#10;Li4u91uS2ftcpaWczA913gjOxpndVqv9gXodR3Od5jEKsTpOFWXFh+2cMO4D9fEHo67lt7/9bY7z&#10;gx/8oL+mH/3oRw8e7yl5cQ+E7WX2M52z2A56n/EEnnCWy4kyvFlOGE/QwS4FesUwnjHmjtnzfq7z&#10;QpkvTvrNxqmrZmg5KuKs30idox4y/8x+fOQeL1Nfy6sR5/p9uK0TZM/Jo0+As0+CC6oA10+TW31O&#10;vsowGb/XLdDGvD72vI8Xwiyyfmnu4p+xL3X1YxvNvzgOqN+e/Q+uGvMx/PjHP370GLfk8OL8P//z&#10;P/kH++Uvf5n2moOg3PrDIxu/JNPj9NPT3+2SdYrrSozHeDuRs9Q3R/OzXk723A51tevS9qfms9c8&#10;9ct4uZ1VaSk5pouLy/2W9lbe9X6v80NwMg80N31d0oYWPhH44GTc4OTKHz79W46K6H4dg3zmWWyb&#10;S9OvVzI3rmrWePrX/NCU9mN4TYfgVV3W5oA39wTF9/x26zhGrQ9vgEqebKU97Z4TYrF6rv26v7H9&#10;zhFPQmPMw9jzfh7mBfkn/cZ5rTHGer3lV6EeRbvS42POzvkocxb7ePLTzC+JFyfOqwO4YvKJbNpf&#10;n+zwR9uQj80TlfZRMNvJ2MfCpyhX7aCc+oDG2O+T+xefMbYKOWzDxcXl/sve93zQ5whZ5hIV6sOq&#10;OWNsgzGUozp+kFZtDfzeR/s4PjRbLW316mNlGPvq//xi7L+Xh/a7JYcTZ510/HH+/d//Pf9Ae+8F&#10;1O+16Y872gD7bXugQLETkcZv+XnSlL4S124b8mus03JPxgnqST5lS6DLWNiZP4VtXtquMeb47Hwv&#10;1zmh+3UOYW6pV+gE81YZ/6Sv/Nq+2pdhrkokxoMo4/dbiSsh1r5z+Vpjryzoa1l7ke58bt43u5e3&#10;zY5ciqf9p3/6p7e//OUva6z7tP3whz/kHjMf3bIQ/+53v5vlj3/849vvfOc7vS0ENG0I8ts4iG/j&#10;IHOv4W0ciHdffPFFWmi57+LEieP1NuvNvsPGiZAxcuMEzTZi4Wd77ENa2tgmdeUzRuSyH+9oow91&#10;9ruNlX6k9tcTcT4pIrzZ3NqiKRqjXtozpDiGWOT3OlY+/zSqvyLHcnFxud/S2CMkPSfmCyaetNRj&#10;vvk00bR4jEs9F0gSW+UqRl6QOaSrnRh+i6fP+M1+pB3b8sn7mInffktbjevDQvaFmBMzBoqxiGJ/&#10;aKuWOKIfC7AcU+OFnx8miIWm5H+aQVtoyJvf//73337/+99/89VXX33729/+ltfUC7oEoV1pK6Fb&#10;aWdtj+UwK+ef//znOsBXwx+4uSeMDwbM7k2Mn844cM3VpRiVRJ/0mlU8LX05+K2eB36MDfU8Wdr+&#10;n7TXGBCncJK1E21a1MfFxcWFMpsnxnlEkM/c0+YozYcqtd6FDr/OV4rXWJQ+t2KrjwXmW+rjSpdY&#10;m6dP4mJ8yFc/3TzCTz0392oeo08P5XOLs17wrheuL4tz0PkSOQeNL5VnY2N20IPuE9flkJpTRXpx&#10;IownbNqFWFcyPp6opb6k5UB765yL9JZQrwrjubi43H+Zvb+3ypYoU5hzJsKcc5Higeaz9FtZUhY5&#10;Oab6ykqU8YX2j1VwCyWKYRHl2q/+PwqK13YY65f4l3/5l5p/Vd/H8uIeCBtZHaSBac7wdapkHA/b&#10;fOXkyUesnuT4OhnVN+h5rS2LYorXNkGOymOE2sXF5WWX2fwgNK9onqlzVmuDsxh5rd6Fm3qdq2oO&#10;9dIGaevcqgVO6SMyNgp1RVdJJ33PaPtxEeUNq+ZdfW/BixRn/beR4+WN8YdI9AmshRLFSrw/FKYT&#10;SSfZaPUJsJ3gtQ2q7cKLrz6qK6a42mp7RbmU+kZclZrv4uJyv2X2/h5LzReaRzSvaJ5RntqVQ1ut&#10;15zapjHqXKX5c2ajvV517HNsE+LZQ2FjfZcgj9zqJ6Cfkmd/IIwb6MNDYbL5UNj4QNg///M/8ynt&#10;7Z///Oc3X375JQ9/oUxvv//97+eDYPhxQNMGPOCQD2y1WJwj797FClgPcOXDWdSD/uAXD5qFJUa/&#10;MdYfCmvw8FnG1T5aXhDbZ/9bLP3YPnH2nxMqHw5rbdjxYbCEuNrUn3rNqSh/q9DXxcXl/ku8n5n4&#10;zt7jtURenSzSj3ks+yGmdRy1Y2sO7YqNdaBe/ZivlANMgvhnlvywJ+NF34+xDeV8G3MxeR9bG6JO&#10;W8ZixUxuLrTUh3i1Md9jc3XNt3QYhw8EWOK/+c1v0vJAWMyv/YEw2nkYbOthr1fxQNhj4SBUK1Qf&#10;Hw4Lzr5OBcP9Zn2Sy8IB5USggXHHojzaW16WdhKkT5w6PjH5qtf2WrQN2pWjUvP2oLFcXFzuu+yh&#10;zg+aMzSPaJyao7yaU2OrunzibZwUO+VObG/H0le3EmnTuPgwWUVXttp2X8o+Es++csZes3L+8Y9/&#10;/DYO+ts//elPb1k5h6BmW105f/XVVxy4voKmXxwMPnhoxZwrYcYJcgXdbK6IiUdaflUqPpmlH0Kc&#10;OWpjbNrIob+2NVq1x7Y58XJf6NcgrE+8WaEt8jIGhCO2XCETa3E+Raqdk1ttNGXuBnd3ohpjzrj4&#10;Pmb605wR80XODRTmCWKBxkhLvvJajuK5Qm31Lsz4xKgDPv2V1/zsqzFkWe3GPJur28jD1q9UfWTF&#10;DC0nd4q+tH33u98lnmOQE/NfLp4UZwwInfiIqLN/fF0q4vkaycFSbx8I0n7xxRf8z1X5oYHYYuWc&#10;f5Of/exnaeEpVs6f1GI/q/w98fTjBaX9+c9/jlV7+rT953/+Z4oZhYaf/vSn7/7rv/4LYc3LxvHH&#10;S0v9e9/7HuL57kc/+tG73/3udym6cbDeR/u7H/zgB+/+8Ic/xN/4fdYj930I+7s4eO/Cvo8D8/7T&#10;sX5He9bpGweot8XBURtjv6dOnLw4uNmuPNnY5RR8Xk+L5YcA6iWOIOfrIL/V8/W2WBbixGhrcZAV&#10;va78LbQdY8zLAKFr7pKYe2qO/B5jisMyVsvtObQN8Zhq8rvJGYt2CTeXnvFTTGOukfgirKyMTmz0&#10;P6nHvPqB/BDlDzEPf0CcsTH3fYhxuf5O7EOILeL8IeZxteXlbeqI8x//+MePoRMfQoxlyeH+de4f&#10;fiz22L+Psfj7GML67U9+8pOP/D8Of/d3f/ftL37xi8yh8LR2eSCsv/4qzEO7WPkrznKea+UM6Q+r&#10;Z7WnX1fOQYrN3/zN37wNkc0YhRWw/DiYafkhkjiomR8HI3+AJA5W2taWPxISJ023cRDTxnYknLla&#10;jgOS24iDPt53zhws2xE1Ltv2K9w3XXTx859P1BVz1sPyCTBXzK0vuVkUb3nZVuiBaGew3m9WtB3G&#10;cXFxue8SXHzPR6mTRvcRH+UgrozXcrOonbYxDorFfJKWOj425qtcnRLHD1KsZWOMFMAapx79Je58&#10;IEhhjzH6KppcbMztmQNYhBcbc2/2i/z8YICN3PzqbQhyvr4vv/zy2xDwfP2xsv42Fnb5HegQ9ze/&#10;+tWvGE9/t9XKud9rfsrvPyM6h4M/WnN3cem7ztXW78ZhOZj42BbvX3iX5YSgrVpK289uOWmwnBTK&#10;5UShXWNzEmKj3i/xRL1/Cm2xzC1xhs58+lPIKSXzap+twnhsy8XF5a7Lxfd6lJ7DPKE5gzmE+SQn&#10;lqCMl/nkqJ22MoZEM+uMg6VOm/KaMGee8onJMnbL6RYRpV2FmOblNhfr/3FOX3l6nghf39DRN3YY&#10;EwttzKTt66E5nDgPX/ruv3Oq39fWD5GI+gev/vh1Kr6gXg+ivlY1Huwm1icnSTvAJycTJ5dOOllK&#10;iHKerOTgt/Y+Jrac0BJoSr4xiAE5JU6/bGMMSiYFbT9yzJaffValjZXjubi43HXJ9/LsfV5KzgnM&#10;D5ormDfaPKIx+njKVY7aGauN0ePUsdRpb22Zpzjj4DMubdiYY3PxQrxa8utiCVuhndKqPMXdfcVr&#10;jizbxMLMr7EjcajL2lw+mD0UxiVoCr+v/dVXX+XDYbSFUOeDYPh6KAzifOAMy0vKYfvvXccBH39j&#10;O9uD/gAYlrouactG3zNLXhuDwsmQbcR5UfjAttu+kENTko1Rj7y8RBU5aVvbp7M/z+3+wBehrPMP&#10;ECO35pOzKoHGcnFxufMS7/d4W8/f6yq850sfzR1pY67KNsZpsazLxyEHUafe+sewZ8KcfswtzEH4&#10;KcRAPGIp6uTRt+XU+NTGfIxlW3lpm/7cV6a9bSst9YjnooiHwLQKD5v7UR8G+/rrr7tff1eby9qs&#10;0GlTuXRZe9Z2Kw4lzjh7xZk/nJ7Yph/3lvHjQKlv/O1TJHVPWv85xVvuR8fB1H3nLsBAPyxx+iPW&#10;td7yUnjbdjiIuR1ETzFtm21Sj3x2MwW4kfutehsz/TZO+hHPk6yM0YVacWKt9PhWoQ//GGPum9n7&#10;eyzMC0GfI2JuIt4FuY2TcwftxGpOa89CXP2insIXc2P6MS/lk9K0hZ+CiR+k0BKL/OzDGMSiPdtG&#10;qz7UEWWIsbMvgksbFqHmqij1mGtzm5GfVzvrk9rsIzby8kdP5NfvOK/+04vPJc6HvOe8gj9otbDy&#10;4w/Lp6KTOgcRf7zvjA36/Q3V+Ye6SovlSRb1/MRG4cQhzkEnTm47+HlCtfzsW04S8vKTYNvvs5wo&#10;nIw5dpTMJyfP1IA8TmJKzb9UGMvFxeX+y+z9vSh9rmDeYP5gPokxcm5pJecQ5UTpc05ry7mpxXJM&#10;5dDehHkU6exPIZf+bZ7UPJqWXOZfWeKybTVLG6SlXmJZr78IWdt42Ku5b3gwrLknt0h5Uru5Jyye&#10;xH4W7mrlzIq5ftc5Dgb3JtKPNlac+etfcdLkZWtWyHEi1BV1f3o70C+FZQ51WY2pFbWs4p/O6zgj&#10;P11CTj/GT79th5L70/LZT9o5afoKOTuWOmOAYpEPhDiB84RTnX+ot6LcvWgMFxeXOy97YZ7QnNH6&#10;TlfRxEte5tAO6htkgHrMTdGc/VOIi4DLz3zEVmMRa1YLlBR0WeKyjNtWz/17zDG3Z78YM20Zr/9X&#10;kW0Fzdes8genIvYm+nc/Vsv5pPbf/u3f5pPaIeL5HWfaKP/6r//67Wpl/BJWznlwd7LM5btnzeWP&#10;kT5//AwE1QdWzMR4KAyr9mazzoHD58BR58RRO5/UZInJcqmEOCVOyIxx0uHrRIoTJT85klP9aM9P&#10;pNTJI0adk5G6+o6x2qZ25ZSS3xncW8axXVxc7rPM3t+rwjyhOUPziOaVcdwxZ4zHeDnfMZ8x9zF+&#10;1PuKvPptzkuh1jzJGK0t51HNv1jGHutNUPu3bWR1SVvzOCXyc65v83Un9r3X5ddYZRXfyWP6drRy&#10;3csq/9I4as8fGsFpP0IC1Z78EAnBOKDv/u3f/u1t/SGSf/zHf3z7m9/8Jn+A5Cc/+cnbr7/+mvg7&#10;vhMdgswPkLyPg5axOLhp41MSPz7Cfeb3IbZ8DzptnCRxHPKHSNKGaOcPjES/tNTjIHfb8tPGCZA/&#10;PsI2Ylcp79knXkecdLl/o0+J/LyHjU//sLnK5rW1WFrFsa0N0rackVnsDI1pjLlvYh7ZKwQneRKx&#10;IC1TGraM14UOn/bWpnguUGKOlFBPhbn43IPLWPRD0NOPWP4ICcQ2+FGRjAf5QaLZ2HR+JTXbVY9F&#10;2IeY5/MDAytq/PajIxlr28kfLYkxc4Ufok5b+n/4wx/S55tArMT5ZhB5xCjlB0j630FWP0Iyuewt&#10;W5nFRs5ynvqytlB7/tAITrusDdX2HyIJugDph0jC8pWoiw+FgQSOHyWJA5Tx+IPnf4JBHv2jmnlA&#10;LvU46Jy42QeifnLJmzzElX5RMjfOl16Pg577PfNF5KfNDeSm48iQFCiPeBRO7N4WcFJlnAp2Ulbx&#10;XjSmMea+mb2/JyXFqZaYy9LGXMBc0kY7Ha/m1LaYgzKmvlFndU1bbifiKbDyY75MESS/tjebVzHD&#10;zf/goo3DuNlW7eqSNmOzssYyVuR85JI1q2piyolxTh4GY2UtO17Spmz9dOdLuKz9IFbfdQb+sNWC&#10;fH6MBJ8DNV7aph3b/LQcSGy9tE0bNsbJeyQR77adTPmpjxOSXCyxOHfz0lGcCLqMc+aD6uTSR3UV&#10;8oizfUptU3vLyU+ik9IvXa1KbDM/rbq4uNxv4X08e3/XwnwwzA9Z2nykeaDPB7WP5hq1MVcRZ/5j&#10;/lJMOfhQfQSUXPoQp3/YFHgsJRZOOb82K/Hu83Eb/+ySdrTlnF4vaev3LZrwIro9d/YwmH4/44g8&#10;+8qZTxqsjvnkMayes6hdq2eOE3H915GseL/++us3Iay5WtVDYQxCPQ56xuOA5WoXP064HIMVM2Ow&#10;eiZWLZBPHQuRy8FPG+PlvrBdLONEbq6CY/tsOwv7Qj77wT7RTpxcKHlpaW9wMmYsNonlJM14toaN&#10;MfsHkcjRCVn9LFu0/WEMFxeXOy4ifERvyjg3tJJix1wS8wGTzMmYNSfmJAQ7V7YUcogjrjHPKR8x&#10;7iIafq5w6UsO/dQHn7jEGrAslMgNSyjzNR6vT6tmLHlh+/3mGE/3stmd3F8KeQg3izW2zRze7l3n&#10;w2A83R02v9/cfrYz+1E2Lmknr3Hl3P8AWj3zh8pAMD7u3g5c/0REXZ+U9MmJolU0B0MxfdripIiu&#10;J6vnanXy6NNdjJtPDuKrjRONE5JxouQnRU4stSuXHNVpV119GIeTK8qHmlv7UGhveenH36h/Ur5U&#10;Ylyvml1cXkjh/Tx7n69KmTtiKvnLqngYU3NLzkkU5ie1Qe1b67TjI8D0YQzFGQefuTna+hxLma2e&#10;yWnjzlbNaSma15nnI54PBOsyN1dTW/6bX//612mJY0V94PhI3GrlDHva0rIyxg4rZ9l+X1pfqcIf&#10;7zvHH5TvK8ff/dN95zjwpGVbHPRcDet+cxyoXFFH89kPkpAXbVwGyZUw+RAnRVr6sFqO/chVLTnR&#10;xsr9ZFWMT/6ncyo6RdfYRuZi1Z9CHSI3qnlecKJmLPploI2jkybbOanIJ6cUxuy0fdqE8VxcXO6/&#10;7CHycqKBNmek4MWcgmCPK2jcHFt5lJgjcyVaxtBKuOdkx4AxGDPm0myrwtzyc4HDQqfGYn/onsIe&#10;5JiMhSXOmNS1aqaOH2Onj3BjWXAx9uo/u4h6//GRyLvmfnMyeRhsiz05U265cmYnarlI+W+3LuZv&#10;3XfmE1G9n3CJ+OPnwa2r57D5fbhWPzlpONDRjfHz0x5Wn/AonKTYIP/bM/rgRx7945z+tNqNPD15&#10;mMtqTlrq5CtHcXKJ059x4gTM/06NnFbwe7314cTOfdgqbVwXF5c7L7P391g0N2iu0LzBfNLmlf5V&#10;TMZk7qGduQjwgblKbYq1/MyJbalvF2Pa5AN2FGbmU/pqntUqOoYnp38AaPN0zr9YSl01K4bgRk5C&#10;fdSLB9xvVl7Pf2phhluunGco/8RqZQyz+87jyplCfHbfmbw4AH31TC5Pc8cBinAcmdZXq+g48H0V&#10;HScEZ8fJveewuXqmTg7bYAzOIdpi+7r/nKtgYvgxVtZHH9g/YvQljh9olZv1GKcfyIiB3LQ1h5dV&#10;C7EYi/FyzOJPC+O5uLjcf5m9vycFMj/mixQ6CsLJnEIhoY2J0Pa5JdoyP3KnK2di5BBnnJg7+/hB&#10;bjd8LPGpMONHvxwHWl7ue/g5DmMjutxz3lo16ylt9m32e9rEQ8jzP0TS/eZrVs5aUO6415x5jyHF&#10;7Qoemn9i+S5z1oL4BFLbVDJH33emxAF6u/q+M23U44+e3yemHgKa/pdffvkuDtb0O8/VjwP9LoS7&#10;fw+atjiQ+X3mOFH4DzEyBsQYP06W9BVju/J5HUFa4mw79ic/GGBbrL82vW7F8WnDQs2ptHiifsYY&#10;U0HEmpsf7psLZ3GmsEl+CmVta3FWxxmLeoptq6dIU495bFOYIcbNy9nR/oG8mIN7HjbmW2IfsCHE&#10;mc82sDGHf6zfbaZvzPsf27d3PsZi7SNXV2mLOqvttKyceY6Je84XvuOcrxe7cUm75wx2L2f5107m&#10;j8mXn1YCPRFn6D9WUgX6pz/96TvEOT7VvI0/9jvE+b//+7+7WNcfJEE8iUmkif3gBz84EWqEDV8C&#10;HfQfI4m2iwI8aUdoEfPcJ+psBzHmNVHHIqItljm8TmLsL77y8GGWM6KcxjTHGPPq6JM+4tPckyt1&#10;30yEuPgJ+eQRQ3xj/pIIZ37ElyKNv1OYsz3GzpiEOBZMH2J+7j80Qlv12QY2+qYAS5xDG1KsueUZ&#10;i7hsD0H+GKveFGDarhFm/lmI80lOo/p7OMu/dhJ/TL78tAtxlu054+o5PgW9Q5zjj/327//+798h&#10;zrQhhhJn8n70ox+949fC8GerZ+LyWXFrtRykMAP2GoEOn0vjuVpm7CLK+QBaqadVLE6SfL34ra2v&#10;gnltWMUD2U5p8+rZGHNCiFef+BGh5sJZnGkNqz6KI7QxP1VBBol1XpZu9RTpmAfTpz3msLTUQXkQ&#10;29sUZvxZLLaXVqtmxsePOb+vnmmPwiXvtMS534w4h1Z8vHbVzD8TcZaFlb+Hs/xrJ/LH5MtPK3GG&#10;QaC7PxPnPZe2W34KJz625efqOQ5WtmvFXH1d3o7x4jjFkRoEGNg3+oDa42RJEW6XwHNfW30pymMs&#10;bAp0nETdx0LLOxNfXl9zE+UZYwwgPM1NmLawMU+dxJWHuMbc09uot9wUsU/RvjLuccSviXKKb8xV&#10;/eEuYjFXpQCTjx/7sSXM2Q//oatmYlzS1qo58h51SZt/nlOcn+uBMDjxuaGuB7/C6sEw5aRPzv/7&#10;f//vDQ9/ifqVqjhob+JA8JBXtiFM8cmI/zA7x+HBsDh4+TWp8kAYDwCcPRwWOXw/Lr+eFQcoRTNO&#10;ghT8OGlOHgILwU1LPXKxUe1fs0qffBy1xUmYfeIkyH5QYuSQSzj7MBYnCkU55NOuwn7VOiWTh5iL&#10;i8urLimIKhDzSopUkMJFoQ2BQ/BaroQ02ykIctSJYzKGwCKsDEadS9gxhuaxfLiLMZVLG3F8hJlt&#10;kKPxmsBvCjN5saDKXF5HzN1nD4Lh1wfBWDXHyjrnYPpdEOZK1ifC/KRIDPfymPyprxX0U62eEXMu&#10;b8eBzlVsHMBcKceJ0VfMiDR+vbwdBzOtYozNGHFQc+UcY+VDYsSrT0747Kfq+UEAn34t/2zlHCVX&#10;xS0OaVu76D65zT2h9DfGmBSm5nZiTlLspA2ham5a9W35KWRYYrQ1Ie1tMWemcFKPeY6VrNpyJR35&#10;XaTxSx5xuqclB8FHkBHp2eVsfqpTPvvBGDd+EAy6vxDnPf4ezvI/28q52dUPknSf9vErVfHHvbh6&#10;joOYfhzUFLI4eHEM+n+m0VfSEc//MANRIyf8XNlS4qDyCYv/AzTrkaMVcfpxUnU/LAdXPnmEdHko&#10;fcVirB6LMdJyggjaVDihdeIAeTV3Ru3v4uLyukuQq9pKzCFdJDW/UGJuOlk1B1oR50o35rNPlwI/&#10;rZxTKBFX4sTK/EQsfdpjrtXKOPsF6TP/XSPMtLGfXPYmRh1CB+qqOX1WzeTi11VziDlXVbswx35n&#10;nDJ8hSrbBFd4YdV+aySCe3lM/tRfrJxP7Gr1HAf1HQ+GEduzeqatPhyGqMtHrOMAp19X03FgM8Z+&#10;xIFmjByHOJZ6nEAIfeY1P+P0KXVeT9oxFoV3Qdo4WdPGyZk2kO05jep3+CDSXGOMObu3XJAw1fb0&#10;ETQsK1Jsy+k+iwb8mCclcGljDkxRV4w6fuuTK+nwU9ARVAS25I3CzKXq9Mf7zOThx37mONiYw7+t&#10;95rrqhlx/tWvfvXxhqtm2UqNzdq3OMu/diJ/TP7Uf4w462tVCPTsye34FJV+E0TEM61iUT/5SlX1&#10;R4EmHiWO4V8eCOOedJy89TJ35pArAaaNOnYUZeWFzxsobWuDsd6FG4p4j6zixpjXyVQoJMAwiDCc&#10;1CdiDBLdfPBLdSyxGDOFknrMl+lH0YNiWY/5rz/8Rf2SMMeii9Vx92PRlf3q5ewo0ye0qUucY1Wd&#10;/YjxQrCPeBBM1NisfYuz/IdM5Nf0GXNrvfuDQCvebRVnAlhE69K95/GrVVwKJ5fVcxy8FFjaEOXq&#10;t/7j/ehcqUdb9VPsJbi0SYDZ7xbbI9SQVnXasa1fUnLFWE8mecaYVwgC1NyRk7jyEE5sE9tNsW45&#10;J4JMjHqNIdLKQ3xbewowIko9/BTpEMm8lB1inD7CHPN2+txbnt1nRlixjIMY1+8107bnXnPsX/5n&#10;S48Q50v1Laa5t5jEt8aYtdVY9xHgJs5QbYozlWtWz7Rjty5vS6Dr16to2yHQOS7x8LPOKhohVV3i&#10;y/5TH2O8HmLyacO29iqwslPRVb8RjWOMeZ1IaEdi3jqLI1TNhfQV0zil34n4Kk6sxqsot7wTIaYt&#10;hDHvO//5z3/ubRJm6jGP5Sq5CjNxRHh2ORuhRfCxq1Uz4vyLX/wic9hv7I2FGWYxsdXWufaBsBUr&#10;IdgTT58Hv7a+UqUHw4JPLUEI8ht+bxuLcPGVq/jDcxJlO7kIdxzgbI+DxomWAzBQCGqKGPncc45P&#10;ddkUQswln9xWnGD5FStijEOfGCvj2DiwuR36khMnV4TXD4KJOCHzshJE/2yr7fSl0Je8mltL9MkH&#10;L9RfJfrmG8PFxeVVlpgGTucESpAiNhbuAWueYXXLGOTmP58gL/uSi2iyjTJe3kdWHFpuPtGtPOYz&#10;xBMfUWRbzF+skNm2hJW67kmTi5irT8zH+bUp6qyS2+XsLNTpR1uU/N+niE9WzTlv0xb7u/m/UE0e&#10;BKtk/yvYnf8XpXscW+PM2mosfa2Oh9Vz9/eunomvftaTfF3eJh4nSv96FW1aQeNH+3gPOvcnDnzG&#10;4kRKS9EqmnbFykq6vwb82OZs9dwt7diWA7I9Z8IqvlxZG2NeJlrJLjhrQ8iaK7LOaher8ZTXbK6G&#10;qdOuGJY4Akkb9Si6hJ0+MUSbeohjv79MXHVdyiYWc2FvQ5i3LmfzEBhx6lo1z34NjH0jj1JWzZCv&#10;45P7yV5YOVdfzGKwik+51cR9aZyxvda7Pwi04t2nHXHGR1wpCNZMoGMlnMJMO3avQFOqKMtXQaTj&#10;hMhYCDDfe+5t7GecPLSnr7iEmv1WXrMpnmoLak5SfXKbe0Lpv4drco0xx2f3pC9BFQhrczsSLyh+&#10;WvrTp8blS5Spt5hWyukjrhJl5UR7XsbGp518CTUl5raLwkzR09nEW/7u7zWz70140282/Ykww8qH&#10;sS5W8SW3mqj3jFNzpv4gzoDtvtpnq2fiEuj6n2IoB8sKV/WZQLNqjnoKbxVoLnkjuNQpjMP+EKMd&#10;Qd4SafattHFp/Eysi38iwsprVL+jfnu5Nt8Yc0wQmubuYsif9q0CHnNY+qVfihuOxBifWItXQYaM&#10;I8KDKGduxM6EmKJ7zPghomfCvLrPrPrWqpl2dgw73GuGE3ulOFe/sopvcqtJes84NWfMz/pCnGV7&#10;zurJbepx8E6++yyB5hI3q2e+XqU+ewVaBZHWZW3KeKm7ijT70mwVauhtykOssXFy9jZso/tDvFPF&#10;fA/ajjHmvqlCugeJrUCsmlvpMbVrOxMxhqkgq537yqpLlFkthzhmnBiXsfGJIcT14a9W70K8V5jx&#10;WTXH+B8RZvZFOZSNy9mw+u8hVz6MdbGKb3KrSXrPODVnlp+xhUB3X+119Uwd4Vrdfw5fq+C8vH2N&#10;QPNDJdRb/7NVNEUiXeMrocanDdsEu7Yn1Zdww0pUa/5Ors03xhyTqyZ+xKm5nVHgJcBQ84svkeX/&#10;IsCmTzuFS9dqU4z8erlaMYmyCkLM95hV594x+4OPoMac2duoXxLm1eVs9m/xhDakjzhfIcwwi8Eq&#10;vsmtJuk949ScWX7GFuIs23PGe8/4iNQo0LOvV+0VaNpUZqvoLZHW/lAk1IpVG6SVYIP6N7pf+pyw&#10;iq+ogm+MuV+qkO4BgWruCUO8+xJhaEIMaemjfgiy2mu89U8RVXwlyrqMTeGyNpexeX0INKtlnspW&#10;OwJ7rTCzP7RRHnA5WxaqX7k2vsmtJuk944w507rEGQaBrv4ugdbT2rP7z1sCTR0B21pFq8xEmv1Y&#10;CTU+zAQbqh+c5Df3hEHI9/KQPsaY43H1xF8FtyJxbXRfwgbyRzGWLWPnpWucEMMU5j2irNhTCzP1&#10;Is5ZL/bVizOMsaxPBFr1EzsTaMRtdXn7kkBT4gTqD41VgVY7ZRRpto8dhVpxCTV12BLs5vI96u7X&#10;nMoqvoOH9jPGHIuHTfxNsEZqHAFu7olwk6O8Ksb8oyev8ZV3SZRrroQ55sgUXwlz+FmvX5ciHzsT&#10;ZsbceTkbqj8TZlj5lWvjm9xqkt4zziqnxrsvgW7iDFP7FALNL4mtVtHKoSDSbHeMI9LEJdT4o22C&#10;DT03a4FyoPqVKuTXUoXfGHO/VAG9liq4FQkmVH8mxFjlVKvcSytl5UuU6/3lJxZmwFa/CzO8JnGG&#10;Wd4Y6/VBoGue/Ac9ILYl0OpL2SPSyq+r6ToGvlbU+FBzqoUi2lD9Th3rWuq2jDH3j0TuIRTBHelx&#10;iTBoW6MFrZDxidecUZTVtiXKyiN2K2HGNtFNv9n0dwozjHWYxcRW25JbTdTXjDPmzvr2GOLbxBlq&#10;Ln7WyZmtnqmPAq2ch66i6V9Fmrpy1S6hrm3ysVBX1xkIavvKrwxCfi2P6WuM+fw8aNKHKrgVBK25&#10;S7+uijMQqB0rX4Jc4xTixGaiTHx1f5k2xS4Jc82lDMIM2O5fIcwwxmY5lUvtU241QV87Ts1f9c24&#10;VsYTge5WOVo941cxlUDjX1pFk3NJpMkhhkjjz4Rafr30rRgWVr6EG1ar5Jp/LY/pa4w5DghQc69m&#10;1beupmcCDDNfoju7l4yvVTL+bKVMXPnEZ6tlcm4kzLLpS5x3CDPsyansyTnjlpP0NWONubO+GZuI&#10;M8jv9hYCTRv5+KNAq00iTb227RFqLEiwQblQc6ovZrGRKuzGGFMFdgVi1txOjVVfIgxaGYNysPJn&#10;goyPaEqUaz/iiDL12WVs4qMwI8rEdSkbn3YK/uQ+85m9QpwvtY/syZnylBP51tiztjHW688h0MSu&#10;FWn8cTWNrUKNvWbVXIUbqnhXap9reUxfY8xxkBg9hFXfKr4wE2CY+eq7Jcj49dK12mairDatllWv&#10;wlxXy2qXvUaY4YI4b7XN2JOz5Kkn6dX4e+Ldl+jCUwg0PjmjSNMHi0ATnz00hl+FGltzsBJrkGDD&#10;NatmWMUro7gbY143VVxXSNhGarz6VcAlxIAYY6tQjoKMj5WI6vI1PrHad1wt44/CXPOr3XgArNq9&#10;4rzyV+zJ2eSpJ/Kt8VdtNd79hwo0FrGsgolA4+tBMXytovFXl7rxtZLGr+3VrsQaqsCuRBses2Le&#10;k2OMeflIuLZY5Ywr6JkIQ+0vYayCjCVnFNGHiDJ2JczKgycUZhjrM/bkbPLUk/il8VftNd79xwq0&#10;rMRr7ypaMfXDr6tpxbDKqQIpsQYJNqgPzAS1iveKUdSNMWaLKrIrqviKmQiDhBgkxqB8rPLrpWss&#10;8T2iXB/6wm7dX8bCEwkzzGIje3I2eeqJfc/4q5wa7/41As0/M5GuQrpaRWOVt7onjVV9JdZQhXeP&#10;aFfqOCtmwm6MMSNVYFdI6EYuiTBUX+PMBBn7UFHGbglzEdqVfYwwwype2ZOzyVNP6nvHX+XVePdv&#10;IdCyErZxFY3dI9KwEmqQWMOsD2yJaxXwLVbibowxUMV1iyq8lVHYZ0IMEmPYEmRsFWUs8fHyNf7W&#10;Q1/Y4cEvkD/a5xBm2Ju35Kkn9GvGX+XWePdvKdDYKtLYLaEeL3nDOA5UMd4j2DO2hHvkmlxjzOth&#10;FNYtVrkSwspMiKHm7hFkbBVl7AOFWRbOYs8kzHBN7pSnnsyvHX+VX+Pdf6hAwy1EGiuhhplYwx7B&#10;XlGFfA91fGOMqUK5hyq4lSq+lTp+FfYavyTI8BBRxk6EWRa6/4zCDNfmn/EcE/k121jljvFev1ag&#10;4ZYiDVUQV2INNW/PKvdaod0j9saY18dKWFdUYZ0xrq7HfIkxSJBhFGUJMlwryvBShRmeazLfu51V&#10;3izeY1cINJz1k0DDJZGGUahhJdZQBRtWK+wVe4TcGGMeyyi6lZlgVxGGKsRQ+2wJMlwSZZislkH+&#10;LHaXwgzPOenv2dYq52J8h0DD1K99L62kYSbUsBLrShXjUbRnjKtvY4x5SkbBnTFbDY/MLlnDTJDh&#10;ypUyXPTvVZjhuSf+Pdtb5VyMbwg01PrU3yPSsBJqWIl1ZSbcdfw97BF2Y4xZMa5yLzET4SrAlT1i&#10;DHWl/lSiDA8QZthqG7kmdxefY4Lfs81VzsV4FVh4jEjPLnfDSqjFamU9shLvymoFbowxT8FKcCtV&#10;fKEKcGW2Mq5Uwa/+hcvXMPUviDKsxphxqV3szbuKzzXx79nuKudifBRoMQj1Rb+Os0eoK1ur6xlb&#10;Ij5jj7AbY8yKUWAvsUeAK7NV8chMkOExojwRZLEaZ8Wtch7E55rg9253lXcx/gCBhmnbONZKqCtj&#10;fM9DXXtEvHKtoBtjDKyEdsVKgGG2IoZRkGcCXQUZrhVleInCDJ9rcr9mu3tya840vwrsINCwVT8b&#10;r45VhboyE+2VkK/YI+jGGHNrVoI7Y8+qWFwQY1FjK/9ElGFD2CureOVWOY/ic03+1253T37NmeZf&#10;EGhxcZygx+uYlWtEe4tr840x5jGsxHbFKn8UYvEAEe3+KMjipQkzfM6J/9pt78mvOdP8mZguhHq1&#10;vQdtA1aCvYXF2RjznFwrzisRhkE0KzW+J+cowgx78x7F5574H7P9Vd9d8ZWAToT6UdsRq+1d4iGC&#10;bowxD2VLbGdsCLBYte+Kj6K8U/Ar18Yv8dB+V3GEif8x+7Dqe1X8CqEWt4pf5KGibowxD2GH2I7s&#10;yb9KIEdBFgcQZnhM390cZeJ/zH5cK4jT+CUR3BBqce1+7OExfY0x5qFcK0B78jdzHiDIYtV+bXwP&#10;j+l7FUea/J9axFY5y74PWFHDY/bFGGPuiT1itcy54QoZHrUvC67NvxlHE4nH7M9jRPFi30sra9ix&#10;uoY9OcYYcy9cFLCVCFceKMjiVjmVa/NvyhGF4jH79Bhx3L3dPUJd2Snaxhhz1+wR4cqGIItbie61&#10;Qntt/s25B9F4zD7u6bt3/It5N1xdG2PMXfDIVXFlryDecqwZj+l7M+5FKB6zn3v6Xjv+VfnXrrSN&#10;MeYe2SnClafIv3thhnsSjcfs656+147/6L+dRdsYc488QIRnWJg3uDdxuNX+Pmach/S1CBtjXgMP&#10;EbgjCOqhhBnuUTTuVaBnWLSNMffIEUTxxQoz3Ks4vCSBFhZqY8yRubWIWZg3eCmC8BSv4zn+NhZk&#10;Y8w98hyi9hTbOKwYj7wkcbhXgRYWamPMkXlOYXvVwgwvTRAs0MYYc3sszM/MSxeDz/X6LLLGmNfK&#10;EYTw7sR45DWIiAXaGGOeBwvzjXgtAmKBNsaYp8XCfENeq3hYNI0x5j55MQK8xWsWKQu0McbcF69C&#10;mOG1C5QF2hhj7oNXI8xgcboe/82MMeZ2vCrR3YuF5mH472aMMY/HwrzAIvNw/LczxpiHY2E2xhhj&#10;jDHGGGOMMcYYY4wxxhhjjDHGGGOMMcYYY4wxxhhjjDHGmMPw5s3/B/HUN0ZwQ0/uAAAAAElFTkSu&#10;QmCCUEsDBAoAAAAAAAAAIQCrW6yDqnUAAKp1AAAUAAAAZHJzL21lZGlhL2ltYWdlMi5qcGf/2P/g&#10;ABBKRklGAAEBAQDcANwAAP/bAEMAAwICAwICAwMDAwQDAwQFCAUFBAQFCgcHBggMCgwMCwoLCw0O&#10;EhANDhEOCwsQFhARExQVFRUMDxcYFhQYEhQVFP/bAEMBAwQEBQQFCQUFCRQNCw0UFBQUFBQUFBQU&#10;FBQUFBQUFBQUFBQUFBQUFBQUFBQUFBQUFBQUFBQUFBQUFBQUFBQUFP/AABEIAQgBj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wi8KxNKJL&#10;qWS8YfwSH5P++a31jxHiqMOrwTNEnzRyS/dV1+9Wj0xTOajRp0v4Y2vLvjBpePs2oKv/AEwb/wBl&#10;/wDZq9QFV7qzivo/LmjWRc52sta0anspc56mDxLwlaNU+bPDml3eofaFt7eS4Hnt/qlrt9N+GOq3&#10;vzXAjtE/2m3tXrVrEi+ZtRV+arfSvRlmVW3LE96vxBXq/wAOPKcFp/wnsLf5rqR7pv4lPyrXV6bo&#10;djpCkWlrHBn72xMZrT/Ck/GvOqVqlX4pHgVsVWxGtSVyjqeqW+kWMl3dSCGCPlmNcrp3iTXPFFmt&#10;1pmnW9pZu37uW+lbeyf3ti//ABVbHjLSZNe8O3VnAV81ikke/wC6zK+7b/47XHst5B4e1K10m0+3&#10;WckUkT6a7bJ7JmzuT/aXr0/4DuqoxjKn/eIpSj8P2jqo7jxTAvz2+l3f+7LLF/7I9O0/xFcXSyLc&#10;WXlyxn96ttJ5u352X/Zb+H+7XJ6b8S4baSHSWinlu/IX/W/umjfb935vmqPwjrS2ninXVmbybW3u&#10;Et/k3tu3L8m7/wCKolRlyk4iMo6SjynpNtfw3mRHIGK/eX+Jat1zUutWN5qttaiNn80sqXSr8m5V&#10;3fK3/fX/AHzV231Tyb/7BNJvl2742P8AFXP8Jw+05fdqG0K8K/aQ/wCP/wAPt/0yuP8A2SvdR0rw&#10;39o//j68P/7tx/7JXNW/hnZD4jx+qmpf8e9W6r6h/wAe7V4up6B89fEX/kYbf/drY+HviLTfDct3&#10;Peau1m/32tPI3pOuz5Nj/wAL76x/icn/ABPLf/daui8E6Pp+seFdVW8toJnaf5d6/vf9U/yI/wDD&#10;X6dhpR/smPtfhPzXExl/a0vZfEdt4Y15fEmjRX1jfQJFttYp7eZtnkKv+tT/AIHXD/C3+zP+Ey8S&#10;7Yo5tP2t5Xy7/l82szVPhpPDf3qwNJZ6V9j+1RPu3ozKiPsepYfAGueGGvYtI1DT797hVsp0RvnX&#10;d86fe+7WdKjh4U5RpVPiNJVMTOrGVWn8Jtv8NdKsPDKRXlt/xMP7RiRpt3z+U1xs/wDQK5/VfA2h&#10;3l5rFtoN5ff2hpqs/wBkuFT59r7Pkers3jbXppf+Jhocj/aJbeVfs6v92B/n+Ss/wv4q0qw8dar4&#10;hvJ7mz+aWWK08rf5u7+B61oxxUYykpGOI+qSlGPKcvr0OoeDNa/sxdQ3vayrcfI3yLLs/wDQqms/&#10;Hlympafc31nBf/YJZZYk+5uZn37/AJf9usTVb+XVdSu76X/W3ErSt/wKqX8NfSQoxnCPtfiPnJVp&#10;QnL2XwncaP8AE5oYfIvG8l73UWuLy48rf+6b76J/dq14n1vTPE+qafqtizea0UsUsMzJvXa/yf8A&#10;odeZP/tLWx4Y/wCPn/gNc/8AZ9OFT2sTolj6k6XspH0L8In/AOKNi/67y/8Aodd3XBfCJ/8Aij4v&#10;+u8v/oddx5lfj+Zf73V/xH61lv8AulL/AAjvMprvR/FRXlHpBUP8NTVXd6AGfx/7FMp9MoAbTKsV&#10;XkoAZRRRQASU2iigsJKhqxTagIkPl02paioKGVXmSrElV5vu0Dic/cp+9eqvkpWlMn716Z5dcr3N&#10;9T9GHRX+8qvUtZlnpKWMTKk07hmzulkLn7u3+Kru2Rf+Wi7f9pa+6PmiQYX2+tNaRfWvIrjxxrPi&#10;XxxNoOmSx6dZW7MXuk/eyy7Plfhk2r83/wAVXQf8I9YQ30Nld61rU2oXCtKqfapfur/1z+Va6JUn&#10;H4jplRjCMZVJfEdvbH5p/wDfqbr1Fec/2fB4ftdUuU8VajFFbyt8txOkuPkX5fnRmra8O6jd6lbT&#10;eTdxXAgk8srKuHb/AIH/AL27+GspROapyxj7vvHX/hSVmDVWj+W6haD/AGvvLWjG6uu4HioMo1Iy&#10;2JKwtR8Pw6lMlyGktL1F2rdQNsf/AHT/AHlz/C1bdZlvJers8zybhfkXdF/481VG/QuRgano+oTQ&#10;eTqWl2PiK3T7rbFjm/74b5f/AB5axtH8M2EP9opLpt1pcDyIYIkR9yps/i27l+9vrvjdMrIrW8n3&#10;dxKj5Vp5vYI22u+w/wC1WvPKxEuadP2f2TjodI02Frfy7q9/0Xd5fyt8u7/gNaWnaaZLyKZIGiij&#10;bc0s4/eyNjbXSL5cn3CrVIvSsThjg483vDu4rxD9o7/j68P/AO7cf+0q9v8A4q8Q/aO/4+vD/wDu&#10;3H/tKuWv/DkevT+I8gqpqH/Hu1eefGP4/eHvhFob3NzPHf3u5YlsYZU82vl3Uv8AgoXqryyrbeHr&#10;b7OzPt3yvvrzY0Kko+6dcpRiexfE7/kLWn/AkrKtvFWq+H7X/iWXjW3m/eRPn3V81al+1prmt3ET&#10;ahp9t+63bfJ+Suw0H49aDr1n5V5L/Zsq/P8Avl+839xNtfpGU4nDRwkcPXPz3NcFiZYuWKoH0BH8&#10;XZ302Wzn0+D97A0TTQt87Ns2I9Wrbxnp+q6lrbLef2bLf31rLA9wv3fK+/v215qm7am1fvxLKv8A&#10;ut/HQnztXrxwGFn71I8KWOxkJfvT21/FUvieXxBa+GrlYdQXyks3VvK82JX+fZu/26peNLNk+HMU&#10;7W0c2q+REl5M6o7xLvfe6f8AA68h+arCareQxSxxXkiRMvlMvm/Iy/3Kz/sz2Uo+ykaf2rzRl7WJ&#10;3fhjwlpXiHw/p/2yxbTZWn2rcJL890qo7v8AI1ZXiHwBY21hqF5Y6hJ5VvBFdRW80XztFL/tVUs/&#10;iRrVhb6fbL9muYrNv3HnQJvVf7m6tBPiXbXC6n9u0Vf9KiiiiS3l2JEsX3E2f79Zyp42FSUom8am&#10;Cq0oxl8RxmveGL7w9Fp8t4qp9sg+0RJu+dV/26f4Y/4+f+A1q+P/ABhB4wi0qRbb7NdW6t5+zfs+&#10;Z/4KzPDH/Hz/AMBr1cPKpKl+9+I8qtGnGr+6+E9++D//ACKH/b1L/wCh13f8VcJ8HP8AkVX/AOvq&#10;Wu6f79fjOaf75UP13Lf90pi0zzKZJVWa58ld1eSeqWprmKGJ5ZWVIl+87/w15vN+0P8ADdLryG8Y&#10;6Xv/AOuvyf8AfdeS/th+MJf+EB+xrLJDuulTbDK6bvv/AH/71fEX2xkt5YFVf3v3n2/PXbRoe1jz&#10;GMpckj9StK+LvgfW5fK0/wAX6JeS/wB2G+i3/wDoddXDNFNEksTK8TfddGr8d2/ctuX/AIFX6i/s&#10;/Js+Cfgn/a0yJ/8AxyorYb2QU6nOei02SiofMrjOkKfTKfQAym06SigBtH8VOoqAG0zy6lqLy6Ci&#10;KSofLqx5dRSUDMSb/WPTalmRvNplcT3Oo/RakpaSvvT5c8q1XwzDoWoTvcSSWljLdteWmqR/esZ3&#10;++jf9M2/75qrqljrdp4gXVry0/tG1Wz8j7Vo/wAsp+Ztrff3D77fd3V61NGsiMGG5W/hxXNt4RW1&#10;LPo17PpO7rCvz27f9sm+7/wDbXZGtf4i6daVNcso80TzDw38TL3xUupafr1rZ6U0N5saGXful+RH&#10;Rvm+7Unwfuo9P0eLVNSgaO7l/wBHkmVNr7diP8+3/gVdvFZ66/8AaEGo6ZpeqwNNw8TGJmXYvVGV&#10;l/8AH6j0DQ47XRLeDU9OczrktsQfLz8i/L/dWtJ1YKPKomeIqJ0/aUPd/uyLjeKHutW0vycJp11J&#10;LErty0j/APsv3Xp15qMuka9Ets8b2sn/AB8Rf88/9un/ANm6Yu3Gm3DbPurserMOkSXLKgt47O23&#10;bmX+KSuH3Twqsq1T4PiOh3t5f3M/7rVzn9raes8LXFtcWlz8sh3xv/F/tV044XFU4o5Nq/v/ADR/&#10;tL96nGR7EtkZqXloLhNupbNzbljZvvbmT/7H/vutZF8yN0l2yBmb/vmomsopZFMkEb7f4tv+f7q1&#10;BHo1v5MqxxtaGdvNk8pv4qfuj94vNZxSIiFflX7tJb2627NtkYr/AHWb7tZkmjXcMW201SeL+75q&#10;+bWjCk6Rr5sizP8A7uypZcS3618f/wDBRT4u2vwj8G6JeN8+p3S3UVnF/eb91X11ufH+r/75avx2&#10;/wCCsnjSbxF+0Ra6Iqypb6HpENvskj27pZS8rOv95djJ/wB8VPs+crm5T4p8SeIb7xJq9xfX08lz&#10;cSt8zu2+sr7K01dHpvhtrlfNr134S/CWz17UnW5Xzodu+oqVIUY8xvSoSrS5T58ezZP4W/4AtRfM&#10;jf8AxVfoLZ/B/Q4f3S2cCbf9msXxh+zT4e8SWb7bZbaXb8rw/JXlRzSnzHsyyepy+6fLPwi+Mep/&#10;DfV90Eu+yuImt7q3dvkliavujwfqWh+KvAvhzVbPRbS5smaK1vPtEXlXCs3yb96/eV6+B/ip8Jb7&#10;4Y6pErS/abSX7s22vov9lTUvEPiTw/LpEWrwW2n2DfbVS7b5NyvX0mBxDnL3Z+6fJ4/CqEZc0feP&#10;oC/8DaHc2+uz2dnqEP8AZs7W+23lSX7qff8Am/hrK8T/AArXR23QamrxfMn+kReV8ypv2f7VaE1z&#10;r2mxarbarosepJf3i7nSXZ+9ZPk2bfvLWZ428VT+KrDbeafdw3FrebInT50i+TY8X+9X01GeJ5vd&#10;l7p8hWhhJRlzQ945rxP4PvPCrRLeS2zvL/BDLvdf9h65ySu98f63pWq6bpS21zJf6nErJLdzQeU+&#10;3+BH/vNXBP8Acr38LVlVp81U8DFUqdKpy0jPubmK2ieWVtkS/wAdcff/AB10zw3cSrZ/6Z8vyujf&#10;7FcJ8afHjXOpPpVjK3lW/wDrf4Pmrx95muJNq7n/ALuyvmMwzaXN7OkfYZblNPk9rX+I+qNE/bh1&#10;Dwfo32HT9DtppfP81priV9m3+5srvvCX/BQjSrmXyvEfh65tv+njT5UlT/vhtlfF8PhjULy382LT&#10;55kX+NFrJubPyW/1Wzb9+vjK8Y4iXNI+wpwlRjyxP1w8B/FTw18TrD7Z4e1WC8RfvIn31/30+8tb&#10;epPst6/H/wAK+M9Z8E69aavpF9JYXtq2+KaH+Cv0w+C3xps/jT4Bi1BdsOsWq+VqNp/dl/v/AO6/&#10;+fuV49bDSpHZGpzHzf8AtUaxc3C+RLcr8t58tpt/h+f56+an3bd1fTX7VfhLUdY8QaPc2MSzJtaJ&#10;vm+789fNXiSzuvDd1LZ3MkE0q/8APv8APXpYXl5Tmrc3MPv9NawW0aWeB/tESyrsl37f9h/9qvsL&#10;wB+2N4E8E+A/DWhyxaheXFhYxW8rwquxWVPnr4VZ5Zvm3feo8ltldNSjGr8RjGXIfqR4V/ab+Hni&#10;9Jfs2vR2zRorst38n3tvy/73zV6hDMs0XmxOrxN910r8YfOlhbcrMlfRH7NP7TOofDfWYtM1q8ab&#10;w5K3zI67/Kb+/XlVsJyx5oHZGv8AzH6MU+qmm38Gq2FvfWcqzWlxEksTp/ErVYrzTsCiiiokAU+n&#10;olO8uoKK9FTeXUM00SfeajmGRSVFJQ9/F/Cu+q73juv3ajmL5SjN/rHpvl1Yf+9UPmVjym0T73Gp&#10;NDKsN0vluflWT+Fq0lw3IrkdY+1X8ZN1GtlbR/N97czVvaA8kulWzz/63bzX3x8Jh8RKdaVMfe/b&#10;lb/RPJf5fuy/3qd5lxvP+ijG7ru/h+b/AAH/AH1TdU8jy98+5VjDPuX02tmq3lwSK9pFdPv83fvT&#10;qu1kbb/48P8AvqqPSI9H1j7ddagrWk1vsnVF85du790jVpfbLffhn2lf73+f9k1heHIbpdT1oy6s&#10;t5F9s+SJQv7r9zF8n/fW9v8AgddAsO+3VJ1jd/4vl+XdRKwokiyRM3yspqWq/wBji+X92vytuWmW&#10;9jFa7PK3IiLtVN3y1mWWsYqJ4Yn+8oNPZttYF74w02zujbG4827X70UEbSuv+8qUR5vslxhKXwm4&#10;IVX7tLsb+9WB/wAJladfsuo7f+wfP/8AEVcs/EVpdxeZukhX/p4iaL/0Kr94U4ypx5pGn+98z+HZ&#10;UjdajjmWZNysrrUhqCEVbi4js4JJp5FjijXczM21VWvyB/bU8Gv8Yvj3r/jPw4y3OkNFFErfvd87&#10;xW6LuRNn+z/7NX6x/EDS5ta8C6/ptqvm3N5p9xbxru27meJlWvzpdLnyreLcsMXmr5rv9+WVq5q1&#10;aVL4T3stwdPFKXOfIngPwlbaxr1vY3M6wpEy+f8AN93/AD92vqDTdEtvD1r5Wlaev+4n8Vcpong+&#10;Cz8Ya7fMq/vZ/l+X7vyfPXd23g+2ubj7Yq7LjyvK86J9j+V/c314OIr+1kfQ4TDeyjI8/m1X4n6P&#10;cS3y6fp+sWits+w27eU6/wDfVdl4G+JGmeNlltmtrnR9bt/9fY3a/d/4H/Etcf8AELwZrlhdeboO&#10;talD8yv/AM9dy/xp83+//wCOVb8JTf2ba3ram0d5rdrZ/v3tF/1XyfIj/wCf46JRpyj8JPLVjIx/&#10;j14MXxP4Z1KLarusTeVs/wCev8Fcp+yFNpGieC9VbV/tNtLqnm2/nIu/bFsT+D/frP8AGFh4h1KK&#10;91XTfHsF5cRQfaG0+3i3ptrb8Gab/Y/hfTLPyPszxQL5qf3W/j/8fr63hzBe1lKMpHwHFWNlh4x5&#10;Y+8fQFn4q0PXmis4tQWwi02e1lguL75PPWL7/wDwKrc2q2P/AAjN3Bpmpr/arLLq8SIvz7vN3/f/&#10;ANz5dleI/wANNb/Zr7qWUx+xI/OY5xL7cD3qbb4k1nW7HUIIJrKKWzRX8hN67vnf564fxbomhv4N&#10;1vxDPpn9j/YLO/8A9Ht22/NF9x64e11i+tllWC+uUSX522Sv81VfHOveI/HPh/UNIbUPtMt/B/Z6&#10;vcL8kSs6b3+VP4Nu6vPrYKvh6UpRkenhcdQxdWFKUfekfD9/fy395LL/AHmr1r9nvwBZ+IfE0U95&#10;F51vAu//AGN1UvEPwNl8K6zp8Fzqsaaffysi6nd2suyL/YdIklb/AL43V9Z6D8H4Php4PibT9V0n&#10;W3WBrif+z7rypflT5/kn8pm/2fk+b+CvgMVKpVp/uT9OweG9lW5a/u8patvh7p8Nm8EFmqRMuzZt&#10;rldY+AOgzS/NBs3fe+VKu+KtKtrfxBqtpefEa2tpdO3P9osbpfK+/t2K0vyt8/8Ac+9XV+Hn8Q6D&#10;9r0/xHL9p+zqu1ruDyrj5vnTev8AuPXgxo16UfiPo/aUqsuXlPmH4r/s6waVpvn6LF93/aqx+w3e&#10;XMPxT1DTGiXZ9gl89nX512ulex+Ofi14e02/TT7mxvrZGX5btIN8X+5vryr9nmFIf2ntV/sxf+Jf&#10;Layyu6/3WiR//Qq76dSpKnKNU8jG06EJc1I9S/af1tfDPh+yns7ZbyW4uvK/65fJ9+vhfWLxry/m&#10;ll/iav0Y+JejrqXhXVYGjV91rLt3/wC5X51fYJZrr5Vb5WrswkoyiePWJdN0e+1Vv9DtpJv9xa6O&#10;z+HuueU7NpFy6RLvZ9tfQvwi8MWyeHdPliiXftr3vRNBsXs/mg3vXHLH8lTkPYpZXGdPnlI/Pp/h&#10;d4jvF82PSLnZu2fPFVTW/h7rnhK3S51Ozkton/j/ALtfo6+jwQr+6gX5a8i+Omjxal4J1iBol83y&#10;Gdfl/u/PURzGTlyBLLI8vMep/si69P4h+BWhNcy+dLatLaq23+FX+T/xyvYLO8iuYv7m35K8M/Yn&#10;02ez+A9k06tsuLy4li3N/Dv2f+yPXpd5f/ZpJfm/irjq/wAXlickfhOqfbTd+2szRLz7ZFL/ALLV&#10;oTf6t6iXuFR94P7VVPuLVR9Wnf7vyVVkork5pHTyjnmlf7zNTaKPu0ajCmUUUahqReZRR5dEf3RV&#10;ln3pH4ei84S3Ekl1J/CJW+Vf+A1sKu0YqmNUtvNSMvsdmZUX+9t61dr7k+Rp06cfhIbhZv8Alky/&#10;d+61Ls+b5lX/AL5pzIjf8Cpv2Zf9r/vqkbGTpdqlvPev9iWKXzd7bP4mZE31pQ2ccMMUMe6KKL7v&#10;zVXsLeSOTUNsrFnnyN38PyLVvbJu+9uqpSJGSW8/lbYp9j7flZl3VZTd/FUf7zzF+Vdn/oNT1JRy&#10;/j6a6tfCd/NZMy3Ea53J94LuG4/987q5PRdRh8B+Gbmzn8tLlIpbi3u5F/dXf8Stu7t935fvV6ge&#10;a5SbQZbSB4tPWK505vvabdD5V/3G/h/3W/8AHa6adRcnszWnW5fdl8IuneNbB7O3a6lWK4mgWZU2&#10;/NIrfxbazfDeup/wk2q2jSbVhdVk835U3t83yf8AAnrMn8LaJ9oSc2+p+H7pT99VYxIP9754lWk0&#10;HRba8vNbaPVPNSWVU+1tsfz/AJE/9B+7WnLSjG8grSp8nNR947WW606PUktEbZey7v8AV9fu7vm/&#10;+yq1b6gFvPscrfvdu5W/vVz0Olx2cdqh1SPZA7SLlU+9VqGFFuFu2YxwRHdJcztt3VxTlCmrs8f2&#10;05Sj7OJ1H3uvSvjr9oz4bt4Y8WxXmlWqw2GtlU2iTiOfcxlx8vyp9xv+BP8Adr3jxB8XFhaSLS7f&#10;zf8Ap4kPyf8AfNfL/wAU/GV7ZeLJZ9Q1e9v4rq1+0RWlxLvigb50d4v7u/f8yp8vyJXyn9v5diMR&#10;9TjLmZ9hg8NiaH72J5Fc6U1jcPFKyvKzfNsrW0e8bSpUWVfORq599VW5v5blpf4q1bfUmf7u15fK&#10;+4n96p93m90+rh8BFrGuNbXH2mWLZaK2zfM1Tw2cGpWF7Ks9tMktqyb0lR0bdXJa3quuWt1Ks+lW&#10;l5bt/cb5/wDx75a891LUm03XJbazvLnR5bhllltHiT5v4Pvfxf3d/wDsVtKjzR5i+aUY/Cbt/wDC&#10;6xudctNXW8traXd/x/XcXmpEv+2m9N38fyb6fqVtFbXW2JoJpfmeV7RdkW5nd/kTe+xUR0XZ/sf8&#10;CrH+J3i1YdGi0WBmeVvnab/Zrl/D3jNof3F986fwzf3f9+vquHsXTw9T9/I/H+Lq8Z1PZ0juP++q&#10;KZDMs0O5XV0b7rpT5K/WoTU9UflgyrfhuaC28R2UtyypDuZG3t97cjps/wCB/d/4HVGSs/VfPe1f&#10;7HO1td7d8FwjbHib+B0euDH2dCUW/iPQy6bo4qlVX2ZHfQ+G/wC1biW81pp5pVni8rzV+Rfv/c/8&#10;c+/XS/uLO8Teu/bWn4YsJ5vh94a1PXpfO1i8tYrq8m+5uZkR/uf991iTQteXTsv/AD1r8Ux1P2Kj&#10;E/pbCVI4hyqsZ4k0TT9Ys4f7aaOa0i+79ob5FXfv/wB377vWPeaDeQ+GdTg0W5jsNNigbyLe0Tf8&#10;zbN77G+XfsiRd+z+Dbv2/LXP+J/Hltea5d6Vqsv2C3iXyori7lSKJm/2Hf72yoLzxl4gs9kWn65p&#10;usaezKkrpKnyr/wH+GuLlqRN+WnIn8Z3mq2Ggy6VF4c0bUtPuIvs7Xcy3H2hf+mqfvdu7/YdKm/Z&#10;y+Gk/gu88QanqekX2m6hdRW6K99s3quz54k2/wC2n/fOyt25vPtlhZW0DR/a/NVItn3N2/5K9Tv9&#10;yK/zM70e3l8J4+OoxjKJw/id18p1/vfJXzjoP7M2q6l4mutHsWsrzVVn+XT0leK4uov43i81EWXZ&#10;/wA8kfzX+8iMu5q9b+Mfj9fAdrp9zLbedFdXn2dv3uzb/t1t6JYW3jPxv4fvmn86LzYomTdv+ZYk&#10;2b/+B134Kp7Kp732jzfZxqxl/NE4zxNokvw6tX0rTIo7O4s4PNuv7Q/dfY13onmun++6L/D8zp/f&#10;rH0T4wavol7tXxD4d8Saevzz7Fa3df8Adfey13fxX8DaZ/wsTW9Q1CzubyXVF/0y48p7h2ZH+T5P&#10;nZmfe/z/AOxXH3+g6Roek3raUtymoXEUsVqiWH2d1lZPv7GRP9j/AL4rGt7KNWXunsUo1ZQjIseP&#10;Pje3kRf2Dq+nwwtFvlu0/wBKeJP+uUX/ALP8tcp4V1u58eXEtnY65qHieW4XYyXdslv5+/5P3X93&#10;/wBBrqLn4e2PhjSdHvILGe8t2sfsV9DbxIjyy70dLj76f7f/AH3XV+EtN/sq3ivtP0+5tru3+eD+&#10;0GTZ/wCOu9ccpUuX3S506vxSPSP2cprGb4J+FP7P3eVFa+VKjq6bbhXdZU+b/pruo8RWGpJqEu22&#10;aaHdvV0rsvD+lRaJ4f0zTIGk8mztYreLzW+faqbatvCr/eWr5ve5jxDK8MWbWdgiS/61vnatWb7r&#10;0Ki/w0Tf6t6xqhHczJKbTqbXJqdoUUSVDNcxW0TyzyrDEv3ndvuUamY+isKz+IHhzUrr7NZ65p9z&#10;cf3IbpHraR1+8tVyAFFPpn/AqY9T9BfMj/i/8eWpFmjk+46t/wACpIYWj+9Kz050V/vLX3B80JuC&#10;9eBWbfeJNL0sf6XqFtbf9dplSvLdT1yXxx4v/sQSTaVom6Vd0X7t7tom2Om7/Py10umeG/CnhXUB&#10;ptvYJbTeR57zyDcqr833nY/7Df8AfNdDo+z+I7PY04QjKpL4ja03x1oF5PdLBrOnv+9/huU/uLW9&#10;aahBfW6TwSrNE33WRq5XUNJt9PsdYuIo97NLlUWOL72xF/iWs3wG1prC3PzQ3gL7re7iVdvlqiL9&#10;5G/3f++qmUfd5jmqcvL+7PRNw9aTce1YtxZXdun+hXSpJj5Yrj5kb/2anaZq0s37i+t1trlf4Vk3&#10;K3+7WRw+297lqe6bePyqiuqW7bfn27tuAw/vdKt+Y39w1ns135i7GjaLd8ysrZ204nRKRb+0RD5W&#10;kX5vm+aka3hdm/dxs38Xy1QDT/bN7Qw7N33v4tv8P/s3/fVc/P8AE7wXHdXFpeeKdEtruOR42hk1&#10;OJXBX5f7/wArfLRJWV2HxHVstvaRtI4jhRRuZvu4rxrxZ4xn8UXTxx7odOjb92u77/8AtNSeNvGF&#10;zrSSWlqAlijfKqf8tVX7u6uWs9Sim+Xbsdf4K/C+LOKlXjLBYH4ftSPrcty32f72qE23btryX45e&#10;HpdUs9MvoPMm+ys0UqIvyKrbPnf/AL4/8fr1W/d9vy/cajR0X+1LdW+eKXcjI/8AF8lfA8OyvmFL&#10;/EfQVpexpSmfD+tQz6Pef9Mv4a0PDHiSL7ZErS/7DV9B/Gb4JrDby6npEG+0+/LaJ/yy/wBtP9n/&#10;ANB/9B+XPEnhJbZZbmzna2lVd/yN96v6JqYaVKXLI4aOJjiI80T0vW/Iaw/dS/P/ALFec2fhWXxJ&#10;r1vYwQfb7hW3xI/8Lfxv/upXn9t4w8R7kWKCS5hb7szr8lfRHwl8Z23g9rfT9TtoPs+qbXi1iFXR&#10;939yXd/Cj/L8n3f4k+fdXLOceb2XMRXrVadLm5Tw34weDG0W6h1CLc8TL5Uv+y1ecx19jfFrwbBf&#10;y3dnKv8Aol+u9X/utXA/A34XT+FbrUPEfiOCCGKKJorWG4i3v99H+0f7P3Nq/wB7e/8AwLiwGLlG&#10;MqNb4on5Y8BXxuL9m/tHkXh6w8VW1nFeafoeqalp8v3Ut7GWVJf7+x1Suttrm8mZVvNB1vR9zbVf&#10;U9Mlt0Zv9/Zt/wDH/mr1v4l/FG08B+GYtVuZfnuJ1t4Ef+9/9gqVb0PxVFf+BZdV1po00+6Xf/pf&#10;3Gt9n323fw19VhOIcXgqfu+9E+glwfhKkPel7xwPg/wZeeMPFVposSyQvK3713i/1US/ff8Az/FX&#10;uMkGm6pqN14R8OpHpqWsDefd267vIb7mz/bl/vO9cb4X8RX2j/DyLV9NbdrHiDeunzTJ+9isN/yS&#10;/On8f3v93Y1ej/CbwJ/wifh2Xz9z6hdfNKzffr8o434tq5nWvD3Y0/s/3v5j6nh3h3D5RRlUq+9K&#10;R5T4n1WXR9Li0Ofd9r0uJbVv+Aoif/ZVx9t4wgs5f3sv+3Xrfxv8GLqUUOrwfJcbfKnf+9/c/wDi&#10;a+dJoZ9NvP8ASYmdFb5q9nKsylmuGjXke5KEaXwHq0P9leIbPassDpt3/Ov/AI/XD6l8MbG8uklv&#10;La0RIt3+kWKvE7f7Hy1jpeQW2+5sblraVm+ZHrMfWNe8Q65b2NtcxokrKmxPvtXv+19jHn5iJS93&#10;lPXfAHh6K/8AEFp5C77LTVSVn3f98f8Aj/8A6BXpeqp+6p/gzR7HR9Bt7OzX7q/v3f77t/fqxqqf&#10;LUUKkcRH2kJHz2LlKVT3j5M/bA03WrzRtKaxijm0y3n82f5fnVv4P+A15f8AD3xh4q8VfFTRNT0P&#10;y7PUNLW3uJbdJ3iinWKXfsf+9vr6j+LVzbWPhy9nuYmuU2/LDCu92b+5Xj/7O/wQ1XxD8RtP1y8u&#10;ZtHi8+KW6tLRdieV5qfI7/7f3a7/AK3Sw1H2tX7Jw+zlOfuH0L8TrxrDxlcNt/i3rv8A7teaeJte&#10;ivJUZbr7Hd28u+K4+T5f4P4q7b4r69bf8JI6yyxwzSy+VFv/AIm/uV5/faDY3K7r6x+0v/C9eXTx&#10;scb+/j8Mj6yhH2UeUz7DW4La+t5bnxLI/wAro1u90mxt38Fd14bW517UbSxiZkt7iX/gflfx/wDs&#10;9crYWFt9o/1DPtb90rs//fddH8OvEEum/ErTbbavlXUEvzuv+2q1jjMRHD0+YqcZT92J9FUyrb2y&#10;uvmwNvRfvp/dqpWmCzDDY2n7SjM+aqUJ0pcsgqK4/wCPd6e/3Khuf9U3+7XbIwiUv4aZTY65T4l/&#10;EbT/AIb+H31C+f52+SKH+OVq5ox5zq1Oa+PHxptvhLoKeUq3Ot3nyWtu/wDD/tv/ALNfD/i34ka9&#10;4qupZdT1W5ufN+8jt8n/AHxV34l/EW5+Ivi241e+XZuXZEn/ADyX+5XLyPbeUjMrff8A42r6HD0I&#10;0onlVKnNI6v4c/Dq88f3VxFbL5PlL813t+7XtvhXUviN8Aby3bV2k8SeDf8Alv5O+V7Vf76/3dn9&#10;37tcP8GfjBpHgtYtK1C28m0Zv+PuH7//AAKvbvFXxUitpbKKKXydMutqK1vF5st1u+4ibvlX/feu&#10;DEyqe05eX3T1aFOjOn8XvHuWm38Gq6bb3dnKtzaXESyxOn3GVql+avP/AIP6bc6DoP8AZ7LImmMz&#10;XFjDcMnmwK334n2/7f3f9/8A2K9A/wCBV5vulSjKPxH6HUlLSV9yfMHm+qeF00m6u2ksH1TQ7y5+&#10;1tHCP39nP/z1XHzbf9z5l7Vmw+Hb2/vF1bQvEMOtCOD7L9nvx91fvfNs/i/3k3V6sy5XFY+peF9L&#10;1STzrmzjkuB924QbJV+jr81dMa/cqnWqUfdj8J5H4S0HxroNxqsWtR3utxfa2eB0vFfajRJ8nzMl&#10;W/hjpuqeG/B9ktorPLu371T5GXYibf8Avpa73TfBbafJfC113VoVebdtknWfb8i/89Varmh+G5tB&#10;0uGxt7391GuP9RWlTEe7yonE1PrFPmjHll/d/wCCYluurT32m3UkEjXEUkrTb3+Xa38K/wB3+Gr2&#10;pLcXF5BJJtin3fuIVb/vrdW3/ZNx/wAtL6T/AICqrUtrpkFoxZF/eN953bc1ccpcx5MsPVrR5Zl4&#10;dBXyF8Uf25vDvhnXp9E8KWX9qzW7rG2pzSn7KXVvmVUT5pe67ty+vzL97039sj4iD4cfAHxFdxXP&#10;2a8v1XTbX5d255fvr/s/ullr8lbDUvO1S0aV/wC98/8AtVpH3Y8x6f2j7P1j4seIPH2n79Z1u9vI&#10;7hEH2JG8q1/v/di2K/z/AN/5vlX/AGazvCqPq3irSrG2i/dLP9ol2RPsVV+d93+/93/gdeQ+Fdbl&#10;/sa7tvK33Fv/AKRE8Pzvt/jR/wC8uyvob4CWFncrquoLH/pa7YlT/nkv9z/x2vm8/wARLC5fVqI7&#10;MJHmrxieofaZX+d6qXMO9vNX79arwr5VZ7/uW2tX8s16MqM+c+/jU9rEms7/AHrtlo/dQ3EUqt8i&#10;yo9VHTyW3J9ypXh85a3w3+z4iFemZz96HJI9A2edFtavgr9p/wAYfDKz+I13pFt4sgsLiKXytWht&#10;7WWWKCX+NEeJPmb+Fk/hb7/8e37N1vXrm5sYorFvJll/1r7vnX/cr8vf2pf2bLz4O6z/AGrpVjO/&#10;g+8b907t5v2Nm/5ZO/3tv913/wB35vvN/XkYxrUVM/PIVqmHq+6dR8SPi1oGm+KvD/8Awis8eseF&#10;bjR7dF2NtlVld0dNjfLu+Rfk+Vvn3fxV678JdS0rxJF9mla21XR7ptux/k8qfZ9x1b5om/8Ai0/h&#10;rxT9nLQV1X4T6n59jBf6emrXHnwzRI+9Wit/++vuVxWvTa18E/H122g3Kzae371dPuG37Yvv+Vv/&#10;ALux/wCPd/7NXzWbcPrGUva4eXLI9fC5tKn+6q/CfoLr3hWK28MxbmkvLe1b908zfPEmz5P97+D/&#10;ANn/AI2r5v8AjF42nvPgv49uba+/0qKf7Fu/uo0u3/0B69x/Zn+MWmfHT4fSytFs1CDda6jYyvv/&#10;AOB/7rr/ABfxN5v9yvjX41XzfC6P4hfDrUra5m1W/wBY+1Wd3/yyazaVJ0f/AHv/ALL+7XyOQ1K9&#10;SvPB4z+JD/yY9eUqFGPtofaL/wC1Lqqx6X8PfMgW/tFllup7R96JPt8r/wCLf/vusX4jfFiX9obx&#10;Z4Z8GaAkmlaVql5a27NcL/y1Z0Vfl/uo3/oH/fXk3iHxprXjD+z4NXuVmi0u2WytURdiLFs/9Cev&#10;Q/2R7OK8/aO8GxSfc82d/wDvm3levuMVTjg8FKqvijGR5axcqtflj8Mj9BdN8NrJqS/ZrZYdPs1W&#10;ys4ovuRQRfIiL/s16HDZ+TFt/wBmq+j6b9jTbub71aE0y233fnf+5X8jYirPE1G2ffOWhynifR11&#10;LTbi2b+Ja+b/ABJ4baZn2JsuIvkr6rf59+7+KvJ/GGjxW2sy/d/0hd+z+9X6BwnjPY1vqsvtHJzH&#10;zDqXgzULy6dflhi/vvU3g+G28P63ewQLv+yrB59w/wB9fNd1/wDiK9V1jQWuZf7kX+xXD6TZ2P8A&#10;wsH+xpP3MOs2stqqf9NVTzU/9Br9Lx65sNIqnyRqc0j37wxMtzbxNXA/F3xtr3h6WXTIoo7aWWLz&#10;YLuFfvL/AH/mrd8PTNolrEs/+t3bGroPid4AX4heD0W22pqFm32izm2/7Hzp/uun/j2z+5XwOR5t&#10;/ZuOjCf8ORw5phOeN4Hyv4V0vWvjH4jstKa+neL/AFt08rO/lRfxvs/z8z19V+HrDStN36Vp8X2O&#10;0s2iRXT/AFsrLv8Anf8A8crzf9l3wr9hs/Et5P8AubuW8+xNbv8Afi8pN/8A7V/8cr0OaH+x9Sib&#10;7n71a6OKc1liMfLDQ+CJjlmG5KHN9o8s/aV8ExSfDLVdXggZ7jS2S92Iv3l37H3/APAXevD/AAl4&#10;21DWNLRrG5W/i/ihuPneJv7m+vu3xJ4Pg8YeGdV0if5ItUs5bVnT+BZUdK/L/wAN/wBpeD9Sintv&#10;9GlX7zp/7On8VfW8Iyji8JKlL7J5uLxMsPVjI+k/Cui6rqtx5uoTrbW+35reH/4uuz0nw/K/xC8N&#10;eVF/ywldti/wM0Wz/wBBZv8AgdcJ4e+IX9vRaJY6fBGl9qU8VrL+9T5WZ/4K+vfA3w9XSrz+1b7b&#10;NqDLsXYvyRL/AHK4eJalTCctL+Y9XD4unOPMW/sDbkVVqX+yoEi2yRM6N9zZ/DXRzQruoSH9181f&#10;lNOFWjLnpS5ZF+2U/iPH/EPie28Ma5/Z+oQTwxSrvgu9u+KVf/iv9itKG6ivLXzYJVmib+NGpfjf&#10;4Sl1vwHqFzAuy401ftsT/wCyv3//ABzfXzf4Y+IV54bkS8ZmmiVl3IjfeWv23h7EVc0wXNP4onze&#10;K5aFX+6fQVfG/wC1LrEviTxvLY+Y32TTYliVN33mb79fYCXkVxaxXMTb4pV3q6fxLXw/8VLxb/x9&#10;qe5v9arP8/8AD8719JgKfNUKqS9w8Ff95dS7fk+apXTfb/8AAqY+6GWVf+mtG/8A0X/gVe9I8iIP&#10;bN8+2vpH9njXlttL/szV42vIpV+0WKPFv/j+evnaG5V3evdvAby+VoVtZ2N39rigl81E/iX5P468&#10;3Fx5o8p6uXx/eH1L4b8SLf3kVnFbfZvK+RtjV2vzV5f8MfDa6JcRbv8AXMrXE+9t/wA3+3Xpf2qE&#10;dXUf8Crwf8J6GK/iH37FqpFwsNxH5Ejfd+b5WrRVR1BzXG69JcXtv5syfYoY/nXc3zM1dPpLytp8&#10;DTf63au6vuj4DD4iU6kqbIruOSO43/bPs6Oq/LtU/d3M1G+QW8rfao2Lv+6b+H/ZWp5l8yYbofNV&#10;V3K3H+f/ANqoHhj8p0+yMY2Zd397+H5v8/3as7ylok13NNfie6t5oxcskXk87RtX5f8AgLZrRke5&#10;Vz+6R1wuz5u+4/8A2NY/h+2t/O1CSOzuLbzZ5Nzy/wAfyop/9B/8drdhmiS1i+8i/wAKt96nPciI&#10;vmTdfJ43/wB7+HbSw3LO21oWT5d1BvoPKd2kG1fvVOrVkaH5/wD/AAU/+Iw83wd4EgLbfn1m7/uM&#10;Pmii/wCBf6+vhS2uYvuysv71vv1237WHxisPil8cvFPiDT/+Qc86wWjZz5kUSJEsuWHy7tu7b/Du&#10;ryfTUnv4vNZdm7/VfLXRL3UOJ7L4J1hvtUVtdyr9o3/xrv8AN/ubE/iavqj9lqHydL8QWfleS9rP&#10;FE0O7/Vff2J/3xt/77r5U0TSm1LQbK5WXZqFq2/em/5f++Uf/wAf2/8AAq+k/wBku/a51TxbAsC2&#10;0P2WwuNiNv8A3rfaEf5/4vkiSvk+Jv8AkW1Dswn8c+jfJ3xVn3NtvWtVP9TVV/nb71fgNenGcOU+&#10;njLkkZXk/udv/fNQ27t92tCa2ZG3barpD+93V857OpRnyno80Z+8XrWGKaCJm/3K+ef26odnwR1h&#10;mWPylit0V3+/u+2xV7nomvRXmqaxpDf6Nd6a0Xyf3opU3o/3P7/mrs/2P9uvMv2vfDc/ir9njxnb&#10;RNH9otbP+0Fd/wC7A6Sv/wCOI9f1lk1T2uX0Jf3Yn59iY8teR4D+wx9h1j4U+JbFZY31C11ppZbf&#10;+NYmt4kif/gbxP8A98V5/wDtgaDFpsWhX0DRw3csTW/z/wAW7/4jZ/4/WL+wf48bw38YrjQZ2Z9P&#10;8QWMqMmxNn2iBHuInb/gCSr/AMDr1D9uHR4P+FX+H5W/1sV8sSv/ANspa9yMjmkeWfsT+P77wb8b&#10;NFsby5jttP1xm0+dG+4zbP3WxFfbu37VV/8Apq/96vdv+Ck3gmx/4Rfwv4xijVNSt7z+ym+X/WxM&#10;jypvf/YeJ9v/AF1evgbwv4k1Pwv4g0fV9Pl/0vS7yK/td67082J0ZH2f8Br9Nv20rzTfHH7Id34j&#10;s4me0nTTtSs3mi2OqSyxbH/3tktfnea0fq+bUMVD7Xunt4eXPhpUj8x7Z/8ASJV/4HXuv7F9j9s/&#10;aT8NMm39xFdSv/4Dyr/7NXgkO5L2vqH/AIJ+2MF/8erieVf+PXRbiWL/AGW3xJ/6A7V9BnkuXLa/&#10;+E5sJ/Hifor9jbbt83Z/eRKh8mKFfmrQdKi8uv5jlRjH4T7HmkZ+zzvu188fttWd9Z/CA+I9Mu5L&#10;DUNB1CC9iuIm2P8AM/kbP/ItfS6Q7K86/aD0G21v4KeOoLlFeJdFurj5/wCFoondH/77RK78p5sP&#10;j6FT+8Z1JfupRPzPk/ac+Iz/ADN4h37l/wCfG3/+NVyFv8WNeh+Iui+LNQu5ryfT7yKdU3bNyq/z&#10;J8vypuX5a5hNyN/4+tV7xN/zfcr+nvq9OUOXlPkPrNXn+I/XG/8AB/8Aalvb6npU8d/p90q3ETw/&#10;PuVk+R1rt9E0qew0O389fnry79ivxh/wm3wB8OLLL52oaTu0if5dm3yv9Un/AH6eKveZpF+0eVt/&#10;hr+YcXgpUcXVoS+zI+3eNlVpRPL9N8Gy+Gdc8QanujS0up1uIkT+7sRH3f8AfP8A6BUXi6zb55FX&#10;f+6aVf8AeWqf7QXxBu/hTqfgjV5Wg/4Rq/vm0jU1uP4fNRHil3fw7PKf/gLvXWfY/Ot/sc/+ti+T&#10;/eX7u+tcww9WNClipdQwmJ/eShI2PD0n2zTbSdf4lr87/i54eXwr8bvEGnrAqP8A215uxP4YpZd6&#10;f+OPX6PeEtNXRdBsrRZ/OiiXbv8A/ZK+Nv2xvDEWj/GbStVigbZqkEErP/elV/Kf/wAcSKvuOCqn&#10;scXyfzRPDzT34nj8NtbeFfFuia8tsqfY9Rt7qXYv8Kyo9fp3Z7vKTd/Etfmv4khVrWVW/u1+ivg/&#10;WIte8K6Jqa/6q8s4rhf+BJvr1+NKXvUqvqcuXy92UTWmTfUOz+81W9m6mP8AuVr8wlE9c5/x/Yf2&#10;r4G8R6en/L1p1xb/ACf7UTpX5laJqUuj6y+lNKz27fdR/wC9X6l3kyuvlf3q/KTxPcr/AG958TK+&#10;2X7yfxV+scFy92rD/CeRmH2T6l8B+PNMtvBcVnqF9HDLbs8S72+dl/z8v/AK+VfjBMsPjy4nib5J&#10;dyJXdWCfbNNlWKCS5lWLzYre3Te7f7FeVfFeaWa10y8li8m4272R/wCH+CvuadH2VWRjzc9A8/uf&#10;+PiX/aqun+rf/ep7zLM3+3UKfeeu04jb8K6bFrHiDT7adtlvLKvmvt/h/jr6V1jw9O/iCLUPCuuW&#10;z6fLEqSpDLv+y7U+4ifw185fD3UoNN8UaZPcvJDEsuxnhZEdf++kevW/g/4hub/VNVsdq7LhmeJ0&#10;VErycXGXMezgpR5R3wx8Sa9qreI9TvtQubn7PdJbt833V+fZ/wCgV1b60JGybmQ/8Dre/Z70mbw3&#10;ovi+++w/bLT+2oor+F/ufZdr73/2vmb/AMcrv/EX7Kuma1qb3+j6zNpVhcASJauNwTP907/u+lfE&#10;YvOqODxUqdT3UevTw1SpDmifqVDoK+es11I11Kv3d33V/wCA1sbflxS0V+pHwNOnGl8JVktw0jS+&#10;Yy/d+Xd8vymnKwX5WlUt/wDFVOyLJ95VamyQxv8AeWquaGVpcjOl1tull/esi/7LL96tj/gVZGj2&#10;lukE+yJUV7mXdtX73ztWn5SfL8v3fmolIUSemfw7ah8mPdu/jqprGs2mg6Tfalfzrb2FnA9xPM/R&#10;YlXczVJZ+CXiHwbc6D4o1XSNVi2arpt5LZXMO9P3UsT7XT5PvfNW9pumxNpv3fur/deug+N3xC0/&#10;4nfG3xF4i0rTINN0/UblpVhhi2bv9tv9p/vs38TO9VdNtvO2fN5Kf7H8X9//AHa2qfEOPwm14Vml&#10;h8pXb91u+V/+muz+D+5/wD5m/wCAV9S/swOqa94liX5H8i13b/v/AH5fv7ndv++6+ZbB1huvKiaR&#10;/Nbf50LOiN/ufcZl/i+fav8A33Xuv7LXiSzh+IOq+HIFjdJdOW9V4WTZtV9nybURf+WtfMcQx5st&#10;qHXhP48T6w2KlZlzbfvd2771aGxttN2M/wB77lfhB9CVId237y0/Z/pCKy7HpmzY1HzfaE/uVnU5&#10;S4nhXxU8WxeDP2gvDTLLbW32yxt7e6e4+59na4dX+b+HZs3f8Ar0D4r6DP4h+HPjDSLZv3t5o95b&#10;xb/7zROlfOn7ZM0qfFfT5VZvl0mJPk/663VewfCjxbB8SPhTLZzy+dqtqv2W6Sb77bfuP8zv99P4&#10;3/iR6/oTIJf8JtI+Txv8WR+UngnXv+EV8W+H9caLzv7Nvre9aHd97a6Nsr74/bMtorz4VaxZ7f3t&#10;u1vcRf7O66RP/QHevzq/hr9AP20vEK2Gk2mlRSr9r1KVUaF1+9Er73/8f8r/AL7r24mDPjTRPDfn&#10;XCKzeTFt3s/91a+9F0GfxJ/wT31XT75m/wBF0JtSif5v9Ur/AGy1Te33tkXlL/32tfEfjmZfCvhK&#10;K2i+TUNU+Vv762/8f/fdfePwZt774hfsO3HkWyzarf8AhK80iBE+/L5H2iCL/wBA/wDH3r5LP/ch&#10;Sn/eiejhN5H5mb2+9/HX1x/wTf02W5+KnibUtjeVa6L9nbd/eaWJ0/8ARTV8j2e14t1fcf8AwTTh&#10;+b4iz+V/z4Kr/wDgRV8QT5MqqDwn8eJ9xOjpTET5qI5mSKrcO14kavwH2B9JzFTy64D9oaT7L8CP&#10;H77vvaFeRf8AfUTpXpUi/wAVeP8A7V2pLpX7PHjidl+RrP7P/wB/ZUi/9nruwFP/AGyl/iIqy/dS&#10;PyH/AIoqZs3yorfcqxfJsbd/t76bbJvV91f0stj48+7v+CZGvSX9j8RNPaVvsVrLZ3EEP+0ySqz/&#10;APkKL/vivtJNs10+75H3fLX5+/8ABM3Up9N+K3ivSl/49LzRftTf70VxEqf+jXr9ArlNl1u/gr8N&#10;4mp8uZSa+0fSYSXNQPDf27PD8Gt/s56xcyf63Sby1vYv97zUg/8AQZ2qf9m3x/L4s+EfhS+vP+Pj&#10;7L9nleVt77on8p5d/wDt7N3/AAOu7+OumrrHwN8e2ci+c/8AYt5Kqf7SxO6f+PolfL/7H/ifzvhv&#10;FZs2z7BeSxKm7/gf/s9Vh4+2yiSf2ZBKXJXifcD2cSaTF5Tfuv8AllXy/wDtpaVLc6T4K1X5fKt9&#10;Ra1b/trsdP8A0U9fSvgy/iv9NeBv99a8i/a00SK8+E93LKv/AB4ajZ3UX+99oSL/ANAlescoqeyz&#10;ClULr+/TlE+Qtb2zWcUXkQJt3fvkX52/3/71fb/wKv4tY+Dvg+VJf9VYxW//AH6/dP8A+PpXwvqT&#10;/Ltr7A/ZavFm+COiRK3z2s91FL/4EO//ALPX2/GFP/Y4z/vHm4CXvcp7RD8n8VV7zb97zaru7vT4&#10;YV+8zV+Rx989sYltL97a3/fNfkvqVnLZ+bBPFslt7qWJk/ut5r1+tF5tv7iKXdIjxN/A1flV4ttm&#10;tvEGt20/+ti1O6Rv97zXr9O4M/iVInl5h8MTu/hjra6P4g0S8bb5Syqku/8Aut8j1mftV+Ep7DUp&#10;b7yJPskvyM+35Fb/AH6zNBfZZxfM3/fNfU32yx+IvgOGx1WJbyK8tdkquv3m+4//AALfX3ONlKlV&#10;jUiTgIxqxlSPzPhf5qu/8tf96um+KPwzvPhr4ol0+dlmtJfns7tPuSr/APFf3krmfvxK3/AGrsjK&#10;M/eOGcZQlyyHw/I3+7WrZ+JNT0fe2n309m6/x27bKyn+f7v8VF5G21JV+41EgjzQPtv9iHz9e+Ev&#10;xAl1CeS8muLxYt9w+9/9V/tf71fTnw/083PhHThIPMaGPyd3+7xXyH+wPqizaP490bcvm/uJ4k/3&#10;kdf/AGVK+0fCmlx6XodvDOcSY3H8a/nbiyM1mVSHp+R9fgqsfqsTb/4eY+Af4vDHib/gMUH/AMdq&#10;wv8AwUq+G/8AFoHir/wFt/8A4/Xwh/wrHV9v3V/76pj/AA01f/nkv/fVf0Z7Q+Q9nE/QOy/4KMfC&#10;24/11t4gtP8ArtYJ/wCyStWxbft8fB+Rfn1jUIv9/TJv/ZVr84f+Fb6v/wA8l/77p/8AwrrV/veQ&#10;v/fVZc0g9nE/RDQf26vhCtrJ9q1+6tZGuZ2VZdMn+75r7W+VP7tbift0fBaTr4tZP97TLv8A+NV+&#10;aH/CutX/AOfb/wAeqJ/h7q//AD5/+PVr7QPYxP1Js/2v/g9fD914509T/wBNkli/9CSuB/aZ/ag+&#10;H3/CgfGkfh3xdomrardae1lFYw3KM7LKyxOVX/ZR2b/gNfne/gDWv+fNq85+JENzpV5FpUv7mVds&#10;s6bv++KKcpc3vGNSnHlKttqUU1xLLt2fJ8tdhojzu0W1fn2r/Dv+7/8AYf5/u+f6VZtc3Hyr/vV6&#10;rYWcGg6bF5/+k3Fx/qof7v8AHvb/AGdn8FbfEYnV2dtFeL9plX9033rh/uNt/wBtn2t/33L/APFd&#10;F+yjry6r+1Vq0as3+j+HpUb/AMCLf/YT/wBAX/drzew8TtbabrGpyy+d9ni+a4RdiM3/AHw+3/ZT&#10;5f8Af+Suf/Ye8Vah/wANS6Yyv/o+rQXVvP8A7SrE8v8A6HEleVnEebBVY/3TpofxYn6redsWmJM2&#10;771FMdK/AT6ImmddtVIX/e0b9i0Qp510ir99mrnl8RrE+Gv29tWn8N/Gbwpcs3+iXmj/AGdkf7jb&#10;biV//Z0rnPAHxXvvA1vquq6L++ll0648q3++jXCxP5XyfJu+f/x3fXe/8FOPDf2y38CTxf8AHxEt&#10;/udG+8v+j7P/AGevjfwB8QJfDd/Fa6gzPaM2xX3fdr964cl/wm0z5jF/xZHnr/cr7A/aH1BfG3x6&#10;isYp/Ois4FRkdfkidt7/APoGxq8E8VfD2fVfihpWkaZthTxBeRRWrv8AcVpZUX/0N/8Avmul+IHj&#10;Nb+48e+MYJ5Hi1K8l0/TJplTf5TfIn/fFuqV9J9k4zy/4i+J18T+Lbu5ibfaW/8Ao9r/ANcl/wDi&#10;6/SH/gn94n/tj4J+F9MiX/R9NTVLW6f/AKa/aopUT/vi6/8AHK/LT5fKr9GP+CZXiFZvhzrWiwRN&#10;5trr7Xs77vuxS2qbP/H7d6+a4ip82C/wnZhpfvD8/wDWbOfwrr99pV9Fsu7C6ltZ0/uSq+x//Hq/&#10;Q3/gnLbKnwd8UXkUq+bca00TJt/hW3idP/Qnr4g/aFsGs/2gviRBMmzd4hv3VH/utcOy/wDjtfdX&#10;/BNx7F/gZqtneN5Nw3iK48qbb8jf6Pa/JXl8Qy9rlHN/hOnC/wAc+pUf5asW3yTbaZMjQttZfnWj&#10;+6y1+NcjPeNCvCv20vl/Zp8Yf9uf/pbb17mkyOv+3Xh/7bH/ACbT4w/7c/8A0tt69LLf9+pf4omN&#10;WX7qR+VNzpt5qXmxWNpPePFE1xL9ni3+VEv33f8A2U/v1nomxUi/76rs/DHiSLw9Lqqy2Ml/Lf6d&#10;cWUSJ/yy3J/rf9rZ/c/2938Hzc5DDEi7lr+iz5U+nv8AgndeLD8eNQi3bHuNAniVd33v3tu//stf&#10;ohcw75dyt8i1+an7CupRWH7SOiRSxb/tVneRL/st5Tvv/wDHK/RDxJrcmlXFpHF5G+6l8r/SJdn8&#10;Dv8A8Cb5K/GOKaMp5kox/lPocFL9wdA9tFc27wSrvilXYyf7Nfnx+x7fp/ZPiPSJ4mhu7C8W4ZG+&#10;+25Nj/8AfHlf+P19z+G/EP2/7JFPtSWWBbhdku/cv+dn/fdfnRoPiS58AftheOIEgXybrU7+JoX/&#10;AIYmuHlT/wBAWlleFqexxOFn8RlUqRk4yifoF4Jv2RUq/wDGzTYvEPwl8Qeeu9Fs2l/4FF+9T/x9&#10;K5XwZr0F/ZxTxMuxv7legarCviTwLqumL/y8WssX/fSbK8DD/ucRDnO2XvwPzSm1Ke8llVYltkib&#10;Z8/36+sv2Krnf8MtbgZt7xaxL/6Kir5XvHV1dWX/AHa+iP2HrmXyvHFmzfuopbWVU/3vN3/+gJX6&#10;vxNHnyxyPGwX8U+o0/vVdtkimbay1Vq1ZzKi7Wr8XpHuyCa2WOV/3X3f79flL8SPk+InjDzPk/4n&#10;t/8A+lEtfq1c/c2+b/vV+Vv7Qmjrovxw8Z2cErfZ21Frj523/NL+9f8A8eev0XhCX76oebjo/u4j&#10;NHffa/L86f30r2j4V37al4Zuoom/0uwl83/gLf8A7FeD+G5P9F8pZ1T5v467bwT4qbwZ4otLxrmR&#10;7SX91dI+z7tfpeJp81M4MJW9lXjI3/2h/DEXjPwNcXkS/wCl2EX9oL/wH5JU/wC+Pm/4BXyLC6u3&#10;+9X218S/sNhpeuwXMrJaXGmXW10/hVkr4i2bJa4MP8J6uP8Ai5xlzc+SyKv/AAKrdrdRXNh5X91t&#10;61UeFXlTd/33UX2b7PK6r88W75XrskeVE+hP2L9eg0L9oSyg+b7Lq1pPa7P9rZ5v/stfopN5/mN/&#10;o7Sf7W2vyX+HOt32j+JtK1m22pcaTOt6rP8AxLvTelfrXZ3zzWsUgZvnXdX5PxdSUK8K3c9jCPlj&#10;ynknk/7NS/Z/9mrfl1KiV+pcx5Znpbf7NP8Asy7f4auolTeXRzAZ/wBmX+7R9mX+6taCItS/LRzA&#10;Zn2Zf7q18ReOdS/4Sf4g6xqbS+dFcXTeRs+TdEvyRP8A98bK+uPjJ48/4QDwLd6hbMv9oSt9ls96&#10;/wDLVv8A4hN7f8Ar4iheeaXcqtM7f7P3q6aZy1DtdNvLbR7OXzVV3l+Tzt3/AHx/6BT/AO2NT8Z3&#10;kUFmsmxYlSWb+6q1maJ4Pnv1in1OXybdf4N3+fmr0rR7aDQbe3lWBrPzV/cedv8ANb/cSL7n/A3r&#10;YxOA+Ls0fh7wHFp1myzea+9riHYyS/7jr823/ZrS/Yn01tK/aC8FXkU8dzpVxLdI0z/8sJWtZU2P&#10;/dZ/u/7Vc7+0DqW6/t4PNk23DfaJVm+/u/2/nf5v+Bt/v1z/AOzjrF5o/wAdvA7WM7Q/aNds4pV/&#10;vK1wivXHjo8+Gqx/umlL4j9oE+6ny/w0x0p8PzxI1WNi7a/nzqfTGZN/4/RDGyXFWJoVp9hZtc3S&#10;LFXL9os+af22LH7Ta+EllX9032z/ANt6+BfG3gO5s2u1s4PtNozb/kX51ev0V/bz8PTv8MdEvNOn&#10;aHULfVliZ/8Apk0Urun/AI4n/fFfCn9j315E8s99c/N975tiV+5cOS/4T4xPm8Z/FKXwo8bT6DLb&#10;6hd2yvqGgxXn2F7hd7rcS2ssVv8AJ/Evmun/AALZXkXibxJLeW+n6PAzf2VYb9qL/wAtZW+/K/8A&#10;7J/dX/gVeq63YwaPp325p7lJbWVXW4dnl8r+/sRv4tleKahYSw3UsU6skqtsZH/vV9PzHGVUf/R6&#10;+4P+CZWvQaUPik7MzyxW1ncfZ0++yp9oV9n/AH3/AOP18P8Ay/Pu/wB+vpj/AIJy+JINE/aBfT5V&#10;km/4SDR7ywif+43yT72/4Dbt/wB915GdU/bYCrE6cN/FiZn7dWmr/wANKeINVii2WWs2tnf2r7dm&#10;5fs8Sb/++1f/AL4r6r/4J4u0P7P+oK0XnfaNfuHV3X+HyrdP/Q6+Z/22/n8aeCt27dF4bW3l/wB5&#10;b26r6z/YT0fU3/Zr0ptPtrbzbjU7qVXm3ojRb3R/7/zb6+MzSUquRU/+3T1acY0sXI9n+J2panD/&#10;AGJ9j3Q6fdNKl9Nb/wCt+58kUX+1/F8nzbYn2fNsrlbPxJ4ettZt1j1O8TarfarS41a4eVW+T+Bp&#10;dy/fr0K/+3fY3sdT0jTbm3l/dSpNeb0b/gDRVjw+HYEvIrmLSNS+17fK3/2w8qRKzpv+9L8v3N3y&#10;J/BXkYCpQwtL97S971LrSnKMqcCbRPEP2/VvssUsl5aNE0sVw6p/sfJ8vyt9/wD4D/HXmn7bVxt/&#10;Zk8Vq38bWaf+TUVei2evRab/AMwPWU3bd000Hmu3/A97t8m+vGv24dVW5/Zu1BvKntvtF9aqqXEW&#10;x92/f/7JXn0oxnmVKVKPLHmiY0faQw0o1Zc0j81/tUttf288D+TLE6yxOjfdamWz7G2t/FUU3+t+&#10;X+7Qj+cvy/eWv3M8c94/YtT/AIyg8FfNs3fbE3/9uVxX6IeOXs7y3uNPvlubPbL+6u/Kl8pv9vfF&#10;/wDFr/e/2q/OT9jzVbPTf2jvBV5fXMdnaK10jTTN8i7rWVK/UbWIWuViazlgmib7r/3v++a/KuJp&#10;exx8J/3T28Jzey904TwNpVnpUVpLLqdpNdrarb/JPv3N9x3+b/bT+5/31/D+fH7UEyeG/wBsnX9Q&#10;ns/tNp5the+Vu2JOv2eLf/32ystfpunh6K6VPtlnBN8uxt+x0/8AHkr89f8Agodo8Wj/ABu0S+ig&#10;W2t7jQIk3ovyMy3Fxu/8c20ZDifbY5ylLmlKJjXp+yp+6dro9zqHgbXrvQ9Ms7mz3XUstjd7Wt9y&#10;t8yJ5TbPN+R/7n/fK/NX1h4Je+RkvJ5VS3+5Kn97d/crwz4I2sXjP4Q+GruJtPsH+xqkFxb6ckUv&#10;yb4nd/3v73e6f7Ne1+H7bUHurJbnU5HtLX7sKQIm5/8AbevJzmtTq4lQjyx5TowkZRUpfzH5/wB/&#10;v/er/tV7b+xDrEv/AAsTxNpjfcuNM+0N/vRSoif+jXrxK5Rtsvy/OrNufd97+5XpH7H+pf2b8dre&#10;2/6CVjcWv/fKeb/7Sr9Jzan7XLKn+E86h7lc+8GdYVeWVlRFXezu3yKtVIde0+ZfNgvoHt9u/wC0&#10;JL8jf8DrK8c6PqGq2entp/8ArbW+W4aF13oy7HT7n8Wx3Rv9lk3fMyIrc/bah4l1K8lnltlheVVi&#10;+WC6f5d/+1bpX5Vl2W0cVT5py5T2MRW9lHmielJCrr8z/wANfll+0yj6b8ePGEE7fO155v8A3189&#10;fpt4e02803RreKfd5vzf8B+f7lfn5+2B4Da5+O3iC5lWdPtUVvLB8vyN/o6J/wChq9e9wxKNHMJU&#10;jGtzVsNzHj+ibr+12xTwJ83zb5fnrrdH8EtrFv8A6crJKvyb4W37q8yh0RYZdrWdz/wBf/s67Dw8&#10;nkrL9unvra0/2Gf/ANlev1qR4J6l8WvNtvgtbwWcvnXcUDRM7/faKvkezufl811r67ZNP1L4T29z&#10;bNJNtvJbeXzvvr8n3Pmr5P1u2/s/VLiCL7iytXBT5T1cR79OMiLzFeLay/OrVteGLazvPNtr6fyb&#10;dt3lO/8ADLs+SsKF/OWVdv3lr234IaXpGqeBdVsZ4o7zULhWia3f77N/BUV5csQw0eaodn8B/gPp&#10;Xix/Na+meaezlWeHykXytybf8/79fafhK+utS8L6RdbmtZZbWNpYv7r7Rurw/wDZO0FdH0HVYpZf&#10;OvbW6+xN833VX/8AYr32xt2tY5II0+RJXI/4Exf/ANmr8bzavOvipUZfZPchFRj7pziW0f8Adqb7&#10;NEn8NORG/vU/yW/vV+scx4JEltH/AHaf5Mf91ad9nb+9R5P+1UcxXKRP5X92ofOj/u1N5P8AtVC9&#10;stR7QvlPnL9r3WF2+GtKiuV8pmlup7dPvt9xIn/9G14lo82+VFXbv2ttR1r0L9rG6/s34nafuVZr&#10;dtHifZ/Hu82WvL/CXifRXeWC5kj024bb5VxcRPLFt/j/AL+1vuf+P17NH4DzanxHff23Al1p6tF5&#10;0tnF+6SFt/zbPv1as9SvtSuru5nZrCJv9bcXf7rzW/ubP7vyfc/9CrN87+0tLu4rTXp7+4WJvIuL&#10;G6iuNrf7i7GX/gCV4vrfiTxR/aW3U9V1J3Vvv3G//wBmrrMTQ+LvjODxJ4qis7OBYbSwtfKVE+55&#10;v33qx8B7b/i9Pw/Zm/5j9h/6UJXYeB/2dZfiF8MdV8Xwav5Mtq0rLb3EH+t2pvf97v8A+A768/8A&#10;hpefY/FWn3kUvk3dnOtxA7/3lfen/j9cVapGrRq04m/s5UeWUvtH7Zaa/wDoqVnzeMIrm6uLPSoP&#10;7Su7dvKlfzUit4m/uO3/AMQjbf49tXraNkiT/arhP+Faa5o95qEmlLcvFdStLFcW7RPt3Pv/AHqT&#10;7P7+3ekvzfxpu3tX4hl+Dp4itONWXKfRe0jBe8btnr2oXn23fbWaPbt+933L7E/4H5VbFt4wtrCw&#10;lglVYdbVVee3d9/lKyfJ/wCz15/c/wBp6Ut359nLNrHn/uLtGit4ol2J8/yvK27en+1/4/Wh4D8H&#10;rpsV34h1yWP5mXc7tsRm/gT5vvff+9/9gq+zmOGwGHhL2HvSPFjUxMsT/dOI/ao1XWrn4c6fPKsc&#10;MTatF5XnfM+3ypf8/PXxzeWzP91vO+b5P9mvuD9o19P8VfB3WL6LULa5lsLq3uNlvKjfefYn3f4f&#10;nr4ke8/4lv2ll+991K+s4X5vqXvfzEYv+Kcb8SLfyfC8q7f9bs3v/wADrgfiRo+/Wfty20dgmqQL&#10;qEFvDE6Iqy/PsT/c37f+AV7N4w0ryfAbtcv/AKXeXlv5Sbfu/Pv2f+OVxnjyGK8+H3gqWJmmurVb&#10;+yl+Z3/1Uvm7P+/Vxu/4AlfaRicB4Pf22yur+B/jlvhj8XPCXiNrlraKw1CJp3Rf+XXftl/8hM9Z&#10;+q2yvZzSr/D89c5s2S7v73z1FSMasJUpFwlyS5j6Q/bVmnm+I2iKy7P+JUzbf7u69uq+mf8Agnf8&#10;ftDk8H2Pw+uYGs9Y0vzWim835LpZZXl3/wDAN23/AL4r8+df8Wa14y1d9T1zU59V1Dykia4uH3uy&#10;Km1P97/2b71HhfxLqPg/xFp+s6VO1tqFnOksT/8Asn+7XzuIyj2uXrDfaid31j997Q/crxJpqu3y&#10;yzpu/uS1lfYJXVF+2N/22iR93/jlcr+zf8bNP/aA+HOn33yw6hAvlTw+b88TL99P8/wvur0KbSbm&#10;Fvu/J/fr8exSr0avJM9mMYvUzLPSvJuPmlV933USLZtr47/4KHfFbw5eeG9P8AWN99s12DUYtQvI&#10;Yf8AVQIsUqbGf+8/mo2z+7/wGu//AGrv2q7b4RaM+g+Gp47nxVeRN++++lqv9+vzVvdQn1C9lvLy&#10;drm7nZpZJpW3OzN/HX2PDmT1a9SOOxHwxOPF1oxj7OBR/wCXrb/eWooX2XTr/wADWpX/AOPr/gFV&#10;7x/Jkin/ALrV+sHiGhbXMtncQz20skNxbsssUsLbHVv4HSv07/ZD+NkHxW8C/Y7llTW7Bv39vu/7&#10;7f8A4H97/wDZr8v/AOGvUP2ZfidP8LvjBot35rJp9/Ktlcrv/vP8r/8AfX/jrPXy3EGWrHYbnj8U&#10;TvwVfklyy+0frlNNFDC8ssqpEq72d22bVr8fP2o/jhP8fPi1eahbyt/wjtm32LSYW/54L/y1+795&#10;/vf98L/DX3f+398VF8DfA/8AsvSLnZqXiqX7Em1vnWz2brh0/wCA7Im/661+V3kzo/7qBk/2q8Ph&#10;PLPZwli57m2Nq/8ALs+7f2P/AIkahbfD5NKbTI7+ys7xoot8XzqrbH+//wACr2b4/fGxfB/hWJdI&#10;X7HqF/8AuokX/ll/fevBP2APE9roPh74hXWtbXis/scsCO38TJcb/wD0Fa5T4r+Lbnx54gu9aaVn&#10;t2+SBE+4q1l/ZP1zOZOXwxKjX9lhjPmfybj71dt+zTeRWH7Q3hSVpVhRmuImd2+7ut5VrznUrzfe&#10;fZtrb1XezIvyf7FVbbVb7RNStNV0+drPULOVZYrhP4WWvvcXQ9ph5UofaPMpz5Zn6harprWexf7e&#10;u4Ymb5drRf8AxqmzfIqbdVvndV+VPN+9/wB8xVx/7PPxps/jB4PS582KHW7Ndmo2P91v76f9Mn/h&#10;/u/OvzV6Qm2FnlZvOl/h/wBmvw+rUqYOcqVWPvH0Hs4z94xLPw3F9nl8+8vnlX7u+8ldP/s6+f8A&#10;9p/wfFZ6toWtRQK8VrAu2H+NvKl3f+z19MO6wxPPK+xFXfvevBPipctr0kt59913eVC//PL+5XpZ&#10;JKriMd7X7MTpjy0vcPjX4lwz3OrJdy2f2OyaLcsNp/6G7fxVn+G7C23ebZzqj/c+SB0lr0D4kXUF&#10;hpe2Wzk+17vKiTd97/brjPD0MWoLulikSVfvI/8AD/3zX7hKXPDmPlpR9lOUTd8VXOuTfD6+ttMt&#10;mh/frLLN/HL+6f7iL937n/oFfLU158v2z5vmf+OvuDwM63niPTFlVdnm723/AD7vk/8Ai9v/AHxX&#10;zp8cvhjF4H1fVbOOBUsluvNtXX5NsT/cT/a2fdry+blqcp3Rjz0Ob+U8qt7l3+WJWd2+7XtHg/wH&#10;qWm/FTwlLpk7Q7vKuJ/9hf4/+AvXjlheRWd5afuvkiZXr7O8P+G9ngHVfFEE7XOoXGmSyxXCt92L&#10;yvk2VzYqXKdOCpxkdl+z/NbPdeI9asWu7z7ffNut0g/1W13/AI/u/wAdfTGm2I1CzSeS38pm/h82&#10;vh/9mz4iaZ4nsotDb7XpUsS+bL5L/urr+Df8v3W+5XpfxX+LuseB/EVtpOn6dq2pQR2UbGaGHzF3&#10;Etld3tX5ZmWDq1MXJKOp6yUWrnsvmU/f81ReZR5lfoup4xaoqJHoeajUAqKSh3qo8zVkWfKX7Ydt&#10;qGleOtH1z7H52lXGnLa+b/B5qyyvs/74b/OyvEdH8YaY95Et9pS+U3yNMn8Nfa3x78H/APCefDHV&#10;dPii869iX7Va/LvfzV/gT/adN6/8Dr4ZsPDdzc6T9sgi86L7nyV7OEqc0Tgrx94+kLHwfpF5pNpq&#10;EWmK825riK4hX59v+3u/+LrK+J3gyPxFo1356xw3DbvKmRt+1v8Avt//AEOuU+F/irUIYvsa7Xii&#10;be0Mzfw16nqX/EysJbOW5tnSVWRtn+1/AlekcEviOP8Aij8bNPm+BOiaV4TaPTbe6llt5bT7jrFF&#10;s/dPt/v7/wDgVfM+kwz/AGpNqtvb7uyulh8HrpPjS98Oahcq6btkFwn3Nzfcf/gfyVV/sqfw3r32&#10;a8i2OrfK/wDerBUoxg+U6alSVWXNI/a3/hG9QhuL2efXJIbS62yqkMSO8HyJv2M2/wDuf+P1Y8T6&#10;Jfa9a+VY32pPaLFsi+z3ifuNyf7P8X+2+7+9XH/Cj9obwd8YvCVvHaS/ZpYtsU9jfL/pFu38D/7S&#10;vs+V0/8AQlavQH/0CVJYFXylX5Xh/u/7Ffh+IxFTAznGZ7Co86PPU8B21/eRLfLc3m7dEqPeXEqM&#10;ux0f/gWx3rr/APhD/DWm29vpVnaW01vF/o774PN3f77t/uJXUWfiGWaJ1aVqq3MMV5eIsTeT/e31&#10;z/Xean7sviL9j73vHmP7RWitb/A/xKsVsu9vs+/Yv3ttxFv+7/s/9818Rf2JHC0Us6r/AKOu+X5U&#10;X/cT5fvfff79fUf7TPx+fTYpfCGh3TQxNtS8m2/eX/nk7/7f8Wz+H/er5Xmv4tK0u48R64qpFF88&#10;COvzs2xPkr9P4YpShhOaf2jysb/EOc8eX/2nWrLT9rb7OJtQuk+9tZvkiT/vj/0OvLNS1tdetdP0&#10;yztrnyrOeW9W4mi+9LLFb702f7Dxf8CV0bYv3a6jwfNc6lYar4hvtz3d/L5u92/hrzLxtqsuiXVp&#10;c2KrCjNL5sP8DV9bH4jgGa3CttZ3EW3Z8u9U3b9v+x/wCuP/AN7+Guw165/tLS7edVk/e23msjtv&#10;27tn/fKbv/Hnrl9ST7M0Uqr95asCLfEkW/8A76qVH2Nu/go2fun+X71TWyfuqAPa/wBkv47N8Efi&#10;lZXNzP8A8U/qTrb3y/wL/cl/4Bv/AO+Xf/Zr9Cv2qP2ltP8Ahb4IWWK5jmvbyLZZ2iN88rbP/QU/&#10;if8A+wr8jHh/e/LXU+JPF2ueMF0ptX1OS/8A7Ls4rC137P3Vuv3E/wDs6+Tx+R08biYV/s/aPSp4&#10;v2UeUra3reo+J9Zu9V1WeS81C8l82W4f+KqT/cpiP/DT6+ohCFOHJA4ObnIvv3Hy/wB2oblPOt3X&#10;/Zo2+ZK9P/1i7v8AvqtAK9nNuiTd/uNT7lN67ar/AHLh1/56/wDoVWHf91u/2aW+gHcfF345a58b&#10;E8KLq+5H0HSV035G+Sdld/8ASNn8LOvlK3/XL/gNcCif3mpsP3fl+5Rcw/xVlToxw8eWkEpSl8R7&#10;x4A1WDw38JYraznjmu9WvmlvvJ+/Fbr+6SJ/++Hf/deneT9mWWDdvtJfu/7Ncf8ADp1/stIG+T7Q&#10;rJ8/97f/APZ121tNvi2S/wCtX5GSijQjScpx+0Epcxa8nfZwyyxfP5Xz/LWLeWyw3G3/AJZS1tab&#10;Mr2G378tuzJKn/A6q6lbK9vLEv31+69dAFTwl4w1z4XeKrTXtBufs13bt/H9yVf44nT+JX/z81fp&#10;B8HPi1ofxm8JRarpy/ZruL91fae7b3tZf/Zl/uv/ABf7+9a/M/UJmv1iigX7y72d/wCGtD4Y/FrV&#10;/gV40i8Q21951ovyXVjcL5SXUX9z/wCJf+Gvks+ySGZUuel/Eid+GxPspcsvhP0F+N/xRs/AzaJp&#10;E7fvdSlZ5UT7626fx/8Afez/AL4eua1W23t83zoy7K+Ovij+2RF4u+NNr4h0zSGudEiliiW01BU8&#10;5rdU+dPl+799n/3q+uLnxVpFyv7rULabd/clrzsDl/8AZ+GjGXxHZ7VVZe6eCftG/vriKezl8m3i&#10;3JOiN/nbXj/hu/WG4fa2x699+M3iSJ0isV0+2vIrhti33npvg/4Bs+b/AOzrxrwl88W7d91n3V9z&#10;R5vYRlI8zEyjOp7p1Hw61W5m8aafLOv2bT4pdm/zU+Zm+RE/8fq3+1p8OpfEOgxeKradv+JWvlXV&#10;v/Ays/yP/wAA307w3ZwXniay+0/OkTeav+8tezW0Ntrdhd6ffKs1pfxNbyw/7DfJXiYuXJXjM9zA&#10;U/a4aUT89NB8MS+Ib/aq+TaRL5s8z/8ALJK+sP2fkn8PeAYtM1pZ3spZZWtUdf8Al3b+B/8Ax9v+&#10;B151f+EtM8AeNv8AhGtX+3Wen2rfaGdIt6X/APc/4DXrsPxO0qGLdHFPcov3UeWJP/HN9Fb2lWPu&#10;RFh5YbDy5Jy948cm+COp+A/i1af2Rqs+leH7xWuoNQt237VX79v/ALTf7/8ADX1La3ZWxtSdUtSW&#10;iVt88S7n/wBrivAPid8arG8s9MiWCSGVbxfKR4vk27H3/wDslV9H+IN1NaGYlZzM7SGTf1yc1wYm&#10;jWqKMrcp14d0OeXs3zI+wqmT+7Vjy6E2pRzHklba/wDdpr/cq35lQulRzFlKR2/hqu6vJWn5NM2r&#10;Ue8UZVzbM618r/GnxDF8K/ik7WemRzafqlitxfWm7/WytLKnm/8Ajif71fXD7Pnr5n/bG0HZZ+Gt&#10;cVY08qeWyl+X523JvT/vjY//AH3XThJctaJlW96mZPgnSvA/idZdc0jU5LPUIlaWW0df4t/3K1vE&#10;/jO503w/b/2Rp0dzqtx93fAiRKv99/4q8B8N20sNxDqelN5N2rbGR1+SVf40evaLa8s3ukW2s4Ib&#10;3+FPNl2f98V9VH3jx5Hzrrf2x9U1DUNQvGmvd2/zn+/LL/sV2E2t2fjSwtLbVV+x63FFE63G75JV&#10;ZPv13XxK1izs9Bexaxjv7283W9jbpF+63fc3p/eVH/j/AIm+5XlvjDwNLpWjW9zEs3lWE/8AZ/2j&#10;b8n++n/bVLj/AL7Sgk9S+Ht5L4V1KK+g1CTTbuJVSC7h+dN2/wCdH/vK9fefwF+PFn4wtf7F1WeB&#10;L2Jd7bJd+3d/H/u/+g/+hfmP8H9evLnxhb6Def8ALw333/2Pnr3Wz1hvDevW+p6Yuy7iVpVe3n+R&#10;tuz5H3fcr5fOMnpZlS5ofEejh8T7L3ZfCfpQ9tLYXHy1zXxO8eQfDrwrcahu36hef6LYw7fvM38b&#10;/wCyif5+esT9n74oxfEvwbLOtzAl3YbUvNPuG+eL/b/3fv7X/i2V8xfGb4lt8S/Hl3qETf8AEqt9&#10;1vYwp8v7pX+//wADf5v++K/NspySrUx3s6sfdj8R6VfExjT5jj7l7a3a41DU7q51W7ll83zrj78v&#10;9/eleGfFHxDeeOfEFppnmt9k3fcT7m2vRvE94yL5svz/AMHz15jqVzFpt/8A2h991X5a/aoQhThy&#10;QPn/AIzQ8Z6wuiaXZaLYt+9ZdjJXBfFTQZdN0nR5ZF/1qy7U/wB3yv8A4ut3wZYT+M/GX2mVd6eb&#10;XTftD2y3OqRaZB/y62Ky7P7rO77/APxzZWgjySwhg/s23a5aS5fylT5P4V/uVX1WH/iW7d294m+V&#10;9r/Mv8D/ADUzwxqsVt5ttKqv/wA8qvXk0E0ssC/I/lb/AJ9nzL/n/wBD/wBirkQc5C+xdu6tW2+R&#10;ax/MXd5H8a1oQ7tq7WXZQBbf9581PTdD/uNUKI23bT9jp/FvoLJf4af/AA/71M2f5202gghTdulZ&#10;fvq1P+Xdv/gaiH7jUz7n7qgsivE/iX7/AN9aE2utSsu9drVVh+RttAEqJsVF+/T0dfutUL7Ub7tN&#10;d/l+9QBDc+IbzR7iKCCX91srqNK+KmoTNFFtjmlZtnz/AMVcrNpsV+26Vm3bdnyVLo+mrpOvaZct&#10;OrxW91FK2/8Auq9RLmiEeU9lsIfG3iGV4tM8L315cWu6WVtOia4/dLvd/u/w/fbfUU1z4h+2Wlne&#10;WcGg3F0reR/a06WqNt/6ayuir/wN1rzzStEnRbtZ7yy3xRb1h/tFP3v+wm3ev+18+37n/Aayk0qX&#10;+1IftPlvE0TfO8u9GbY+z/2SojUkXKmbuseMtQsLi7sftNsjxM0TPbypcI3+46/Ky/7aVhaxqn2q&#10;3tLyeVppp1+d/vfMv/oNZ7+G7l5X2+Wif393yVpw6DE9rbxTy/JFu+5W3MQY9huub+LbF/FXQJ4z&#10;vEb5fkT/AHqu2dnBZ/LBEqf7dcxp2g3OqeLrfS4FZ7i6vFgRP959tR7LnZjVlyQ5z668M6T9i+Fu&#10;mi+ijmvbx4r1rnyk3xfOjIiOy7lXZ/6HXKeC/wDl4Xb/AMtWr0Dxy89n5Wn2zRw/digt4l/4AlcZ&#10;f/Bbx1YeKL3VdPngudClumli0+xuvs8qxM/yJ83/AMW1epmPsMLCEfhPneH6mJxqq1Ze8dRoMksP&#10;iiyZV3/M3yf3vkr2PTYV+8rfJXiXwB1K8f4nXeh+IdMudktq32V9QXZLFcLv/u/eXZ/4/s+b5Nre&#10;lv4wvrm6uNMtlghitZ5bV7tPn83a+zfXxWNjKtL3D9PyuXJHkkWvjB4Js/HPhJNQ3eTqemxM8T7t&#10;nmr/ABxV81Q20SN/sbfm/e//AGFfWHht1/5bu00v9+WvFPjH8Ol8MX/9tWMTJpV5Ls/2Ipf7lerl&#10;daPN7CofM8TYKUI/XKEf8R5vD4esfEOpaPp+oNst5bp4mdG+6zo7/wDxFUNU+HHi3wzfzWNhFPeW&#10;qtlJoWyrZqfS9r6tL9p+e3W5V/nX/plX0TZ+KrzTvPgvbYb1lbZlP4P4f0rvxMIRkcGUVZSonSW3&#10;7T/w5mba2ufZv+u0D113hL4l+FfHN5LaaDr1jqV3FF5rW9vL86r/AH6/J7e/96vqP9gO33/EbxBP&#10;t+7pOz/vqVK8SthIwjznu063PLlPujy6JKf/AA0x/wC9XlHcRVE/3KdVd3/8eqJARO+2vJP2oraC&#10;5+DOtyyxK8trLbyxO6/db7Qib/8Avh3X/gdesO9c14/8Nr4w8F63ou2Pzbyzlii877iy7Pkf/gDb&#10;GohLknGQ5e9E+YtK8P2fhvwvaX06+dui3wOn/LX/AIHUvh77D4h8QRWc7b/KiaXyU/urXk/2q50e&#10;4lsUn1D7Jbslu0N3Fs8i42fPFt3t/HvXf/Eibtq/dXT8PeJ7rR/G9veRRK/7pomhdvvK1fYQlzni&#10;cp66nh62vLrUPFWqwb7e3VZbW0Te7xRQI7p89eWeDLyfxZ4F8ez6qu+L/Wrv+4rNvl/9Dd/++69m&#10;h8eNfy2kH2OOG0nXY0P91P7lcY/gvSvD114g09mnfQooLe6+zpLs+0bnl+Tf/wAAqzE5f4K6C1zq&#10;UV5eW3+ltAyaddzN87Kv3/8Axz/x3fXqH9lSWbXatFs3eVtf5PvfP/8AFpXn/g/VdQvNZ0zU32pL&#10;LdfukT5IrW1i/gT/AH9+2vXYdVl8Q2/m+RvTdsi2f98f+hp/6BREDP0S/wBQ8PSyz6ZcyWEt1BLZ&#10;T+S3+tt5U2Oj/wB5f/sGTbsWovmSKX5tm2opppYZfvfP9+qjzM+z5qjkhzc5ZS8TzLJb7dn7r77V&#10;4v4nv21jVHig+5u+auw8f+JN9u9tbf3vnf8A9krnPDegtNb+btV3lbYtAHqvwN8NrbW81zKn3vuu&#10;9cL42uYtY+J3i1ot3lRL5Wz/AHfk/wDZK9w0SGLQdDtFb+6zy/L91dlfPOjvLeap4gvrn55bqD7Q&#10;z/7zvQQeb6PpsF/rL2c8vk+bu8p/7rU3WHudNv7SWX5LuJdjP99G21ds4f8AiaXbL/x8LA0sH+8j&#10;76ZqqLqv2fyN3zKzrvq/sh9oytV2p5U8UTfZJfu/7P8AsVLYTecvy02wdfs8sUv/AAH5f4v/ANjd&#10;ToYYkn3Rf+ONQWbz2DW2k2l958DpcTy2/wBnSVHuF2oj73T+FX3/ACv/ABbH/uVX3pNTERZvvbkp&#10;6L822gCXyf8AaqJ/+BVLs3UyZ9kX8Oyggih+7/6C9Pdd67l/hohT91RQWM3/AMVV5k2S+b/31VvZ&#10;sanXlnLbfup12fKr/wDAWTen/jlAFKaHf/E1Hk/f+b7tRO/yfdqVNyWu3+9QBY2KkvlN/wABqX7O&#10;9PuYVddrVFbXLQt5Uv8AwF/71UQSpbbZUq3HZt95qZ52yaFmrQeZaBldLZd3zbUp8yfLtomuV2/L&#10;/wB8VCj7227qBFj/AHfv1qfDPTpJfjV4bkg+/MzN97+5E1Y3+p/jrb8Iny/FWlTou+WOXdAn9+Xa&#10;yon/AI9WlH+LE5Mb72Gl/hPoOa80iHxVFA0v2zVZW+/u3eV8ler6bqsHnpBuX5k+5Xzr/wAI3Fo+&#10;paf58rPqEs/71938VaH/AAlV5pvxkisfNZLTylig+b5N3364M8jKrX/7dO7g32GHwH+KR6H8aYbz&#10;R9Du9e0CdtN121gZIruH76qzpv8A/HN9eA/Cj4kS6DcPpWoSs9v/AMsnb5n/ANyvoPxz4ks5vC+q&#10;reK3lNZtu/3mT7lfIN5DKkvmxMyPt++lceW0va0JRkd+dV5YLFwlA+2/h7r0HiTS4tQVVRGbZFb3&#10;G+KWV9+zfs/u1ofFbwleeM/DMUUU++4tW3xW+7Yn3K8s+Evirwvcro8Whr5MtujI0MzfvV+5v/8A&#10;QK+g4ZlmXdury68pYSrz0z6aph44zD+zqe9GR8Tvoktha6hFfRNZ3EV025HX512/cr3P4W+HvEFv&#10;4VjM2s2V/FI/mW8lyzmRYyi4U/Q7qi+N/g+d7/8AtWzgkmt5Ytk+3/lky1z3g34o33hvw7badFbJ&#10;MkBZd53/AN419LGpHHUo1Op+bUaNXK8TUoy2PiWvrX/gn7D/AMVB4wn/ALtnbp/307//ABFfJVfY&#10;v/BPqH5vGs/+zZp/6NrnxP8ACPaofxT7F8yovMo/hor5s9cikqo/36tu+2qMlEgGu9VHb79SyU2o&#10;LPl/9of4XS6bdXfizRWaztLxVi1a3t2dN3zo6O+376u6JuT+8iN838PgNnM32qKfc3/fP3a/Qi/s&#10;IryKWCeJZreVWSWF13oyt/BXw18S/D1n4A8aa3pUVz51pZsrrM7fOqsiOm//ANB/2q9XL60pfupH&#10;JiafJ7x0Wj6tqGt39pZ2cU15eyyrFBbwpvdpf4Pk/vV6D4n8Jau+uahpDNYvqFvFb2V5/pW9F8r5&#10;3T/eR5XVv4fk+9Xl3w3+KkXgm4S50qBrbVZYvm1nd++iiZPuRfJ+6+TfudNzN/fVd6t33g+z/tvV&#10;7fUJ7mNPKb9xb27bEVm+Te/+1sr3onlSNiHwwuj2FvZxRb5V3O0yKyf3Pk/3XetCHw3Okq/Y2byo&#10;l/56/wCxWh5OoQ3Ev262+02kS74n2uj/AMe/f/8AYVla3qUslvceV5iRfx/NVEHOeNvE8Ftrn7pl&#10;mlVURnRq4e816e/Z4lbYi/O/zVb1Wwle8SJW3zS/e2Vds/Bly8Sfe/e/+O1kWcFcwtf3HlRKzvXs&#10;vgDwS3lWkk67IrdfN2P/ABNVjwl8NIraVLmdfn279lemokGlWG59sPlKzK38HyVcYkSkef8AxF1X&#10;+zfCuqz+bsllXyoE/wBn7m//ANlryK2s/s2oahFJ/wA+cW7/AMfr0Px55usLaRRRb4p9Tt0VE/u/&#10;ff8A8cTd/u1yPiG2+zeLdQgi2/LFEn+f++6JBE8l025trDxH587KiLFL87/3tlY+lTL9otIPubZ/&#10;lema3v8A7Sl/3qzPmT5trb/9iiJZrPthurudt3/TJUX/AD/BR5KzL5sSrVS3uYt3zN8/+3WhD5X/&#10;ACyZdn8NAD4ZmTYu2tK5s7yzW0lubOe2iuovtEDzRbElXe6b0/vLvR13/wCw9Ut/95qsTXMtysSy&#10;yyTeUvlRb2+6v9yqIDzKqTPv+bd/wDbU2zd8v/fVFzt2pt/9BqQGI/7r5afvV6qPNLZ3Tr/AzfNQ&#10;838S/wDjlBZYkpn2ldlUJr/f8zN9773y1LYQy37StF8m3+OolLliXTp+1lykKOrxf+z1oP8A8sl/&#10;2qpTWc9hdeVO3+jr/qv/AEOrEL77iL+OriRL+Q2HTdWfcp/3xV133rtqrM7p8rLVEBv/AHSf+OvV&#10;rzldfm/u1n+cqRbarw3i7UVvuVIGxD++bd/Av3aimmaG4Rv9uokvlT/cqG5m86GqA3tizL/sU6zu&#10;pbC4SSKVkeJ/ldP4az7O5dLXbRNMzLtqROPOj2bXtVn1K10y+vl8mKd4pdkLfPsb+5Wh/YlnN4wi&#10;1NZZJkilXyvm/wCAfP8A5WvOfDd/Pqum+asqzS2Cqnkv/Dt+5VvUviReXNqlnY2zb2X/AF0zfdaq&#10;xqlWcZRMMjnQwMZUMTL4Zcx6n8ZtSih8PxWyts+1T/Ov95V/+z2V4pcoqL/t0+O/1C/iR9QvGuXX&#10;7qbvkX/co2f7db4KjKhT5ZHk5xmEcwxftIfCVPCuvf8ACK+Jor7yN/ysmyvcPDfxduftWlafcztN&#10;Lfyqm/zfkVf7leGTWfnMm3dWxcpLbLaNBuhu4mV1mrmxeXxxHvHfl+eywEeV/CfbdtrEWiS2k89y&#10;r29x+6bf/C2yvnPU7FtL1bULezImgSdsSW6/uz9K87vPFviW/wBSS+udXnml+X5P4P8Avha9T8Je&#10;JtQs9IAs7lPKkdpDmJDycZ6pXPhsDUw6sa5xneDxihy8x8aR19rfsBp5Ph/xbP8A3rq3T/vlH/8A&#10;i6KKwxf8I9Wj8Z9ZeZUU1FFeAeqVJnqvM9FFSWMp/wBxKKKgCvdQ+d8tfml8fr6fVfjF4rZlkTdf&#10;eVsdfvbPkSiivVy/+IcmL+E6Cz0T7NLtVfkVdiu/+z8leq/DdI0T5W/e7vm+aiivbPMPXUvNlm6s&#10;qptV3+RfnrldS/0+XbbR+T8uxpttFFWZGTdQro7RSq0epSq3zPNF87f98/L/AOOVV/4W7B+6/tDw&#10;5d23lfd+zypKjf8AoFFFAEt/+0VotnYSy22kak8sS/KlxsiRv+B73qKHxzP42+yRX0q2FlKrXEFj&#10;D/F8iP8AO/8AFs/4D/uUUVcRWItKf+3vGFpBs/dWEH2ptjfdaX5ET/vjfXKaxN53jrxB82/bLEnz&#10;/wC4lFFYmkTw/wATuyalL/f3tWYlz/eVqKKsCwk0T/e8t/8AfqVLaJ/+WX/A0aiiggmRFT5VnZP9&#10;9atJ5u391PG//AaKKABJrr/pm/8As0TXiOv8Pyt/BRRQBFfpBMu5nVHb+N6yplZfu/cb+7RRQWQ/&#10;f+Wuu8E2azWt1LtbezfNRRXDiP4Z6WW64gZrfyXjqzfJ/BvqpbeUjJtZd/8AsUUV3Q+A4a/8WRob&#10;4k+bc1V5rnf92CR6KKDApbGmliiWJk81tn3qzH822leJvvq2yiio+0aW9y5YS4X/AJaQN/wBq0Ee&#10;CaL5Zf8AvuiirMy9bbdq/Mv/AH1T3dXb7y0UUiy14JuV0fxh+9b/AES6lWKX/gX/ANnWxeXjaleS&#10;zqv7rdsWiitsPN8ljw82pxVaLX8oz7nzVYTbRRXpHzZes4V835alv7b7Zcbf49tFFWcn2ip9g2NE&#10;rNvdvu13GjyPDYxoN3y0UVMim7n/2VBLAwQKAAAAAAAAACEApq062KdjAACnYwAAFAAAAGRycy9t&#10;ZWRpYS9pbWFnZTEucG5niVBORw0KGgoAAAANSUhEUgAAAekAAAFxCAYAAABX+1C5AAAAAXNSR0IA&#10;rs4c6QAAAARnQU1BAACxjwv8YQUAAAAJcEhZcwAADsMAAA7DAcdvqGQAAGM8SURBVHhe7Z3pjiO5&#10;sba7q73Mas94DPh4wYH97/vv+78EX4ONAwODATyYzfZ46a7+4olmcCIpMsWUVFUp1fsAbAaDQWaW&#10;MhWvmJlSvxBCCCGEEEIIIYQQQgghhBBCCCGEEEIIIYQQQgghhBBCCCGEEEKIK+NlqcXjotddCHFL&#10;vC21uDASi8dHr7kQ4haRUD8AEozHRa+3EOKWkVBfGIlGH70uQgixH56t+EuMDtFrIoQQ++NZCrUE&#10;aYleDyGE2C/PTqifoyhJiIUQ4va4SQF/boIlgRZCiNvl5oT6OYmWBFoIIW6fmxLqWxauh/7bJPpC&#10;CHE+Dy2qVy3atyo0EmghhLgeJNQDblFsJNBCCHF9SKg73ILgXOpv2Ns8QghxS1xKJPc2z4Ny7YIi&#10;gRZCiOtBQr2RaxaV5y7Q+kAghLgEjy1UEuoNXFOifyoxfeh4IYR4DmwVw4eOH7Er0b4WQZFAN/zx&#10;j3+8lmMnhNgxf/rTnx5TlCTUG7mGRH+pfXwowd00r8RVCHGLnCD2s/HPWqj3Lhjn7N/M2EvFPKr4&#10;2pvh0bYlhLh9LH89miBtEPOZuEvFjHi012XEnpP9Ofs2M/YiMVvFWQIrhLhFtgr9pFg/ZsyIc8ae&#10;zV4F45z9mhm7FtPtOybGG8V3S6wQQuydKSEbCfkFBPvc8cc4Z+xZ7FEstu7TTPwoZjh2ZoV8wqp4&#10;a/xWHnp+IcR189Bis2n+mdX3EQEf9c3sx6Z9NbbGX4S9JfWHEL1RTNc/EudJQb5UzDk89PxCiOvk&#10;oUXmZGE8U6y3+jMzMZmt8Wezp4S+dV/OEcSuPwv0iigf2+65/WcxcwVACPH8OLIivQTH5h/1D8e1&#10;4v0chXovCX3rfoziN/k3rJpH82Y2bTsjYRVCXBOTgr9VOIdztmIdTIr2cN7ETExma/zJ7EEctu7D&#10;VjHs+icF+kG3Ffz1r39d7RdCiD3xu9/9blWkLrjirf7nKtRPLQ5btz+K3+TPotmIcpB9x/orIzFe&#10;E+H7+/thnxBC7JW7u7uhSI1EfKN4Z99BfxbtWxbqpxSIrdsexR/1j8SzI9C5PbIr7bwjMR4J8VaB&#10;fvv27aZ4IYQ4xsuXL08WmpFQj/yteJ8grov4LNSZZt5ujLHVP2Jr/CaeKulv3e4o/qh/UqCP2qN5&#10;sjD3RHckxFsF9w9/+MOmeCGEmOXPf/7zyUIzEvmeUGff5Gr7qH3rQv0UiX/rNkfxR/1ZWBtRDrKv&#10;a+c5eivlLMKtII+EeKvg/u1vf9sUL4QQp/LLX/5ys+CMRL4V8CzSPRHPwr1VrIMs2rcg1I+d/Ldu&#10;bxSf/d2YIwI9Gl/tkTi3QpzbWZRHQjwS3J/97Gddf+arr746GiOEEKfw6aefTonMt99+240biXsW&#10;8CzarUiPVtmniPUtCfVjJv2t2xrFZ383ZkWgj9o9cR6tlkeivFWIZ8S3/XAghBAPQW+F2zIS9BkB&#10;PybalxLrWxHqx0z8W7Y1is3+bkyI7Kni3Fs1Rz0jylmIR+I7Etxf//rXXX/mm2++ORojhBBb+fnP&#10;f35UXD7//PNuzEjYs5hnAe+Jdgh2nqsn2FvE+omEekvsUR4z4c9uaxSX/d2YjkCPxlQ7xgACnQW0&#10;FecQ5hlRboV4JMAj0R0JeWZ0z1sIIWYYPfSVGQnwSNRbIc/je6Idgt2KNbSCvXFl7fUTCPVs3BSP&#10;meRntjWKyf5uzIpAd8e24kyNMLbCDIhzCPOMKGdB3irCM8I7I+BCCDHLSIgzI0GfEfEs3D3RRrDX&#10;VtfAuBg7IdaL+pGFeiZmmsdK9jPbGcVk/yImCy2sCHSNizGjy9qjVXOIcwjzjChHzEh4R2L72Wef&#10;df2Zf/zjH0djhBDiGB9++OFRUfnyyy+7MT2BHq2Ee6Id/VmsqUeCHfFHxLpbX6tQP0ain9nGKCb7&#10;FzFZoJM4Q9iLOsfny9pZKBHTWXEOYe6JMjBXbo+EdyS2eeyImVW3EEKMGK2OMz0hhizurYjnMT3R&#10;DsE+JtaQL4fHXMTnbXTuV3fraxTqh07yM/OPYrL/ICZENwl0L97riO1d1oa8es7iPFo1hzD35gD8&#10;IcozIjwS260i/Mknn2yKF0I8L77++utNwjES8Z7wwki4c0wW2tHqenTvemZVfWtC/dBJ/dj8o/7W&#10;fxCH8M4KdHtpOwQyizM1Ap1XzhHXrprxt6JM3Qpzu51M9rXi+s9//vMgviXmFkKIc8gC2vLBBx90&#10;+7LYZ8HuiXdPuKMviy0g2mur69GqOuqOUAN2tKs/xHpCqHs+GPkzMzGrPHSiX5t/1NfzL3yxMi4i&#10;nfvC9joLdIhaK5xrq+c1ccburZbz/LNCHGMgjxnx05/+9GiMEELM8u9//7srJll0M1lYs5D3xLsV&#10;U0C4s2C3MSOxnllVr9ynrn7D7UmhbtvByJ+ZiVnloZP9aP6T/Y1AQ7cOgc4CmAV0ZvU8I855TmrA&#10;DlGeEeMsuj/+8Y+rPeJf//rX0RghhJjlvffe64rJf//7364/i3oW8hBLCPFGuHNMFuRYZSPYMTaL&#10;bivWM6vqGLv18veKUGc7M/JnZmJWechkvzb3qK/nr75TBboV0t7qOWJ64hx9iHO+lB3zRZ2Fud3m&#10;SIiz4EYsZHvETIwQQozI4pmZ8WdhDzHviTeimQWbOvqoQ1RjdR3t3NcT6y33qosAe7sQ9tsQadij&#10;UF8yyW+ZaxTb+mv7EgK9tnoeifNo1RwCiTDHajn3hygjyDNCnO2PPvqo2plLraDztoQQ10+I3imM&#10;VtF///vfu/68rdYeCXfEhXAi2lmwc/+MWNPeuqoeCLW39yzUl0rWW+cZxWd/tc8R6BCkY/eeEegc&#10;jx0r5+ynHq2Ye8KMP4+lhizEIxHPjPxbudQ8Qoh9EeJ0CqOxI38W4xBzYnN82MSOBLu9JE7Bv3YZ&#10;PAs1/mOrakoSaejWexXqSyXsLfOMYrO/2iHQUEQ62ot6q0DTf4o4bxHmGBuCnPupYWTbyVvt4D//&#10;+c+B7xTydoQQ108I3yn85Cc/6Y61XHfgz9tp7RDuLNpRh90T7BDbWF1HPP5WrMO/9fI3ZUWowx4J&#10;dfUV2nYw8gfH+rtcKlnPzjOKy/5qdwQaqLN9EYGmzuJMPH5KFmfaMytmhJm+8EGOgSzEWYDbMcVc&#10;MPLP8v777581XgixD77//vuTkj8gYsVc0PpzO4t6CHn05zqLdvaHHYLdW133xLon1IzJl79PEOps&#10;Ow8o1Gt9Qy6VqGfmGcVkf7VXBDpqt0OgsRHRLLCnCjQ+SntZGx8CHeIcccRQZ2HOfuoQ5BDj8MPI&#10;HghpzzfFpVbiQoh9MloVT9Adlz8AhJBCz2bbWbTDT90KdpTwZ7FGTGeFmrHtfepWqCOWgkjTV8TX&#10;7U5dhXpFpKHng63+VS6VtGfmmRGc2g6RTgIN2NF+GTG9VfQWgbYT5S7alNFl7VacKSHMERcFUW4F&#10;ua0bEa72aFUNbXsL9neePFYIsX8sF20WAkSsmAuyvxH/aoeIExvx1BGPaGc/BWHOYh19+E8V60sL&#10;dYg0NHGZng+2+le5VNKemaeN6Y2pvo5I59ptYtpVNCJ2KYGmfUycs4/thTi3/iTIXh9bUWdBtRO3&#10;2pDjtnLOWCHEfkGIijnNaIzlvOrPwp/jwy6C7DaiHX7qHBOCHSXEOseGvyfWlrvvo/2YQl1iIOqg&#10;bQdb/atcKmHPzJNjRvHVPxDpakd/rKIptBGhEOmZS9zffffdHW1KFmg7qe5mxbknzFmURyvqEOIQ&#10;4fBDto1sd8miLoQQI7LoNhz4EbZiOtEOEY+58EdfT7SjjzoE28TSRTfEOuLCdymhbkWa/aBeEWq3&#10;OyINIzuz1b/KpRL7zDzHRKf6QoChiHS0q03MOQJtJ8FiBY0oRztWz3aCVQHfKM4LP/vWE+ToMxYx&#10;EMJeyHaXNJcQQgxBrIrZcuAvgltJAu81c8V8CHcr2mn82yzY0Wc+F13KMbF+9erVPULdXv62bd5T&#10;R3tGqCns1NqDZCHSMBDq7Mts9a9yqcQ+M8+a6NR2R6CButoPKdAmxndZjO3T2qJNmRVnRBdRjjb7&#10;WfA+jCTGi5hsx9Pka7x+/fpojBBC/OhHP+qKBUJYTAdBK2al+NwfAlyE2W36Y1yIdvhK/IFYW+6q&#10;Qk3piTUC/RBCPbuahg1C3fPByL/KpRL7zDw5pmuvCHTUbrcijaAh0PSZ6N1tucQ9Emjz3cXqGRtf&#10;K86IPft0RJi7gsw/KcaFOAtt+Dt0/SvxQghRQaSK2bLwR1wr6iHm9Ke56qq5J9odwb4/JtZtG4G2&#10;HOpi3Ar1xx9/fN+79P3FF1/cn7Oa5p+BULd1pueDkX+VSyX2mXlyTNcOkU4CDdjRPlhFI04h0LGK&#10;toN1d+oK2touyAh0vtxtJ2q1KbZyvpsR5yLM4atiGqIcbWPRb/sW/rVVctef5hRCiGlhDhBmy13e&#10;1xnrQodBXEe0vY1oh2BHXxZry4H39GWxxhcPmJmI3lsOratq2rGiLm320YUcf+8etc3lov4Aq+m2&#10;zvR8MPKvcqlkPjNPjjmwVwQ66imBjlW0fdKqAky9RaCzIGcxpj8ua9uJ4jE9cbYD7yvs5FuslCOO&#10;eiDGdRxkO5PHZtI8QggxvMQdQtyCiFFKs8bEPIzL/WGHaKfxvsIeibWlynv66UOsadOPz9p1JW05&#10;zW36i3BH24UaP3Yr1CbO97OXvRsBznYV6hQDi5hE2w5G/lVelfpcZkQhxxzYv/nNb7y2FzT6Dmpi&#10;7EXO4vfSXvh6H5og++Tkq2g7UVxUEWIucYeoUuwEOCrQtBH6Ms5LEew7O2HuTHTd9+bNG+pX5UPA&#10;nR34Gm+f7l7ZCWCul97H/uJn+9T4GU9f2b4XO4FrfymQ217y2FxsOyoqKiq1WF6IfLgokZ9SCe4s&#10;F/qCgw/9kZtsjOdN+vnHctVL0lxZGPg2vNPmpQ+/5SlvA4sVFjUWxxPWvkixHOtfoS0LHpvG5/EH&#10;aVkgGS9sG+7Dtvniq67E8jVbLrG7bdvjx03QAY8lxkT5xXfffec/O8q2rOa3wr0/CnOgL6Y/Po8R&#10;uuNYn9epP7OIvTSXmHxmjhzTtVklp1V0G7NYReOk5mRpHxb71a9+dReXuRGx+CUxbOL5mpV9CnO7&#10;J9DZpqbN6hlxpk3hpAwbceZEYh/b/vBxIpaTGGocjbaPf6LPiNohtphOGrcgjRdCCISou4pj5VvM&#10;3qra283YtzGG+Ogrtfclv9f4TBzdDr/lVb/UTdvy2j2rauy4BG5tXynH5W8T9HvLw/dc+samz/Ls&#10;4mEyy/t1dc2K2vSgtmcve49W07GShiYmk9ttXzDyDzklmW8dk+O7NgJM3RFp6irQOOzYugAjRL2n&#10;uVn9Rr8dkLv4qU8rd/E9aAR7g0C7CGOXT3ZVgO3A8ik1hDg+cXpf8cV95xhzIMoRTyOLcMTEuEK2&#10;N18GF0I8TzoC7CBSxYRqZ3+IMpR5vF1i3M7iHP7so01tudeF04pf5i7i7D4ugZvo3veEOi59Z6HG&#10;tpW3fwBohTo/SEbflqe9iwj731Vqty8o1CO68VuT+TnxXTsEGo6JtAml+6kRqBBpRBcfl7lNrENg&#10;F/eh7SDdIdC07eSIy9QuvlmUsalpI9B2ArjN6hg/+5PFOvqo6eNSdRFY76MUYWZsCKv/HcXvdvZD&#10;aTshusRmf8PI32VlHiHEFYHIFHOWGp/HdsTYaeYP0a3C7N4f/Atxzj4TVAT0vvS7mNJneXWxqkao&#10;wx4JtS2+/D605WL/HjXzIbKldvvSq2n+CaFeEWnIvl7/GgfxWxP1OfFde0Wkq51FmoLAbL3MbQfc&#10;BZuaeyV2wF104ylubDt5PBZ7JNB2IL2mbScO91Dqajr6sMs2XZyx8Ze2/13hK/VCiKnDX6g+9t09&#10;DfZ3dv0rbI0XQuyTTUJg+azGI3DFPBDjUlc/4kodAoxtuB3CHG3q8NEuMXyFCtuF03KW1xTLf3HJ&#10;mxW225ZOw14INX7EOQt1PEhm+fw+X/ZmLPXaavovf/mLx1Bmn/R+liLdCHTUUwKNf7SKtuKXubkP&#10;bQe8CjRx/FBJ2CHKxM8IdKyerTBvFWNKxGFTl/7apm58QW1nMU4C3MZnRv4u9obZFC+E2CeWR04W&#10;AsSsmFDtnpCX2Gp3RDvEOMTZV8iNWFv6tMRc4i3P+X1lS5keW/q8HxHHPxJq+7tDjOtXs6htW+6n&#10;xGVv/Ba3+JETfBtW094OkYYVoc7ttu8YB/FbE/U58V17INLVnhHptVV0XObGzvehEeiwZwXafNUf&#10;dvZnsU5j3E79IbReT4qx2whrimkZ+bs08wshrhQEppiz1HjLZdW23JTnqXaZ39vEr4l2XilHm5jS&#10;5h5y9MWq2uMtr4WwWsp9d/nb0qf7qUOoi+1fz8K2ffba8rbfn0agWU3HD50gxHHZG7u3mv7uu+9C&#10;7KtI8zcVEc5lJNIwY89wEL81UZ8T37UbkQ5/tXsibZ+O7mZX0XZA3aZGqEvM4t5z2Iyzg+w2QkzN&#10;ftiBI87nspOCffCvSfVs4i1ucRmcdun3v4sacS6CG37w2vanFWO3U1xQ24wp5hTN/EKIKyUL7QyW&#10;i7oiglAVE9yOudMYFz9qGvQjjuGjtlzUFWvaxFherYJMXxHufK+aEK8td/o9albQjA2htv2p4txe&#10;9kaMew+R4SeVh1DbYu6+d8mbv6t5gCyKE0L9LES6EWigrnZPoGdW0fGzn6yiucyNzSq6vcxtYw7u&#10;Q9tJYMeyL9AhvEWUfVy2s4iX9kKsO8LMB4QsyF5HHzYQQ90Kq+1nbW8V3bINIcSVgxAVcwrLGzXe&#10;8ka1s9/yWNhep20gdm9Lf+5zfwi2lRDdtl0FuYhzXWEzh+XIuFxtKfhQqGMF3V72pmYu24f606Fl&#10;HvcVcXd79pI3f9sGoa59xsie4SB+a6I+J/7AbkQ6+qu9JtJ2ciGk3VU0fbQRTWw7oBHvfjsp3O5d&#10;5rZYan7k5UCgi+2XtBkTdvibmCrWRZzdZl7bfivW4H4M+uzkCf9CgFP8YvXM317MKfI8QojrBXEp&#10;5hSktWIuVtV5Hss/3BP2NrY7jRLvgkYdfdmP8A3E+r6IcPjdtv2pdoqZEmoT3zexmra4+IqW2/kh&#10;MlbTXPLG5u/PT3ozdyvS/E2d1TR4/ZgivfUXx7Ym9hx/YPMLL0WgIde1/9vOL4zZAfX7yfgQy+j7&#10;xS9+gZi6/5NPPqmii0iGgNqBq3YUBNpOCrdtPl4TO052pKxtB7AKNLA9StjhtxP6VbLxv7Ltsop+&#10;RRxzst/ERMk+av6GMpa5/UNC2Rf+Pv9FoKgpFsffGnP5axDtYyXiVVRUrrv03t+90om3NPIul5Bj&#10;wi4LBM9BEPHEMMZylS+IIqbMU/0ld9Xbdtb2XxezOBYT1aYwDh+25Uvvjzjr4ueU+QBQfRRbiLkP&#10;2+b3YraLGzbz0B99Ng8rfx6A8zlt+1zirr9CZuL94re//e0LavoMdst/hcxW3Ex7wJFfILsovNBb&#10;OCc+bK+bVTTkusawkrYX2E+o2Uvd1nZxxbflYTHDBTXuTdvBfpUFmpr9CDsEnP1FkMNGcG3b/ncQ&#10;Zwfc/YyltsLJ4m8G4orfT2rbvtvhMxZtYqgzMSZIY4UQwoWqmA4prJixCnZSnNfRjnhi8bGCttzl&#10;dRnvfurwWdsvYZd2vZxteRL1t7RlKvtunNu2DV9RR7/N7z5WulyuNsF+01tNY5vYvrEVNIn64CEy&#10;VtO2D/UBMvaTv+fYanrwlDfUXyB7jJX01mR+TnzYXs+K9P/93//VT2tZpL9M/9MVYkzMSKTtILoP&#10;8WQebDtoLsgh0Ky4YzVteJ+FMI7f33Y/QmwnmwtvCHSJ93nDZv9ph1jjx+Zvom3zVnEu8SGs/neX&#10;sfF6VBEuMVD7gtTXFXIhxPPF8lZN/ghRMaHrt7QU4nsQH0JGP7bls4Vgm28hzmV8/XpVFmrLVfU+&#10;Ndi8XaE23tBGTC3+TQg3fWzDtvWGB8fiITJr+yVzRJonvfGNfoVs9ADZsxbpEGhoRHoRs+V+tH0a&#10;8p8ApS8eGAuhtlhfRSPWxNoBWqyYsc3ltRGXrb0uwhx9LsodgfZ5w2b/jRBrBJq/q4o0sfjYtxLj&#10;fzc+247b4TMW7TJXJeIhjRFCiAMsL1URIF0Vc7iaDjtiiSu+Y2Lt4kyqLXO7eAN1u6KmzuIcPuIQ&#10;W1bRIcrGm3Y1bX2IuG8XH6vpeNK7fAjwfSlz+P6aZtT/IYu+eIAMG1/n4TGoNkKdRBpyTJDtGQ7i&#10;tyb1U+MXdYh0I9BR15gQacSsvdSNn9/pLiI8tYqmRsjsIHRX0Va/orYTY3GZ22Lraron0Mxt2wtB&#10;rjZ/i+GXte3kCbF2YaXfSr2Pg02fsRBtavqpUwx07RgjhBAZy0Ej8ag24kVNaqNmTPiMA2Hu+Szf&#10;4Xdxtna7qrZ0ZgmtCPCMUBtvbH6vczuvpi3nukgjzr3V9KkPkDUPj0GtOyINB3GlnuUgfmtCPzV+&#10;UQ9EutrRf+x+dLuKtoNHWRVpO3CLVbTFujDbPHZMqiDXh8CoYzXdijc187Its+PydrXtTwjBjlW2&#10;/52l3/fXbF9hhw+7+OvrUYoTMcDcxYRsd0lzCiFuEASmmGvUmCKojuW4PBbb2yFa2MSUbRyIc/gs&#10;f7nYWn6ylPM27jv7CtViFwK8JtTW9yb1sXoerqZtWy7cPZFmH0vtNnPQh80l7y+++OIekR79sMkt&#10;i3RPQLyeEen2UvfoB0w4NqyiZy51Y9vBWayijSra1n7FODsx/MlsO6F8DDG2D9QuzPStiHWsmH08&#10;Nn7+LutbrJwjljZ/OD7isKnLPFmMox6uqu3Py34hhHAsj2QBqDaiVExw2/KI15bDqKN/KMzZZ8VS&#10;miW1d/0IYvS5ONp+vKE230KcEWzENHw2J9Vi9RxtVr0WW+9NW/5+E4LNvNTHLnljb7gvXV+DqCdF&#10;GtqYNQ5ityb0UfyxeaLf660i/fvf//7ulKe621U0wmwH6NXkKtrFG6JNfUyg7USol7dL/0KMafM3&#10;Wgzbq+1SfKVsc9XXovS7zT/M7a0CcxQTFn0j0pxCiBsAASrmMWoc6amYXQEvc7pteceFtrQPhDn7&#10;bC4X2rAZy/wGfgzvN/9QqK2uq2iLr0I9Wk3bXG+YC//aJW/a+Snv0X1p+vBRBkLtNkJNncS6rTM9&#10;X8tBzNZkPYo/Nk/0e32OSMdT3XGpm35E104Cb49E2nyvQqwt/lXci2b13K6i7QBlQQ7/scvd8VUr&#10;34/ob+1WrBnPH21z1Ncg+rDtxPF4bCPqntC27QOYq5hCiBvE8sgmIUCMignVJmWluUKI3bY8ciDY&#10;lqNc9Eq/P5UdNrH0me1CajbC63Xpdxtsu2/KXFS+erYcyeVv/MPVtOXvxeVv5ixj32SRtnGXui/t&#10;9nMR6dxX+3sijRjS5oExaoQq7kfTt+VSNytqA78/FEad2nkVXftL+0CYw2e77pe4I87KgUAzLv7W&#10;1B4Js7dLH9R+bxVK7AyzcUKI62RGCOoq2vJPjq82ImWVt4lNcSHYC7E2nwsdbWzrC3F2MbQc5WJr&#10;sauXu02MfRWNsOKz3OeCTB3+3mra2i7gzEnNatrE13+NLF/ypo/9ZDw+7BPvS7v9GCJ9qV8cO5b8&#10;o78+FFYEGnJdV9E4ECcK/9WkveBuU+xgeW0H6M4E+yWrYsbaivilHQj/HjJ9FsNR9Lo8Ce6rbotx&#10;0TR8HHUIe64Z2/qZy8Z4beN8xT0j0NjMx/aIL34v+GyffQ72hfjir30Gr0nur68BMZNlS6yKisqN&#10;lpJfPPfxD5A3yTMUyyuL+KDk1pjDfSw2zOf5mrFWYyPubhNrNh8I8IP32zgWGMR523usxmcwufui&#10;BvqsYBLjfpuH3wFnJ1+YKPsvi5lG8LCYb9Ns7q37L4iZOPuHDhPmF7Z4c9s0of76mGmJ//pY+V+0&#10;fE7GjX5Z7DF+eYwDtWvsGHBCVLjUTd36o02NiLszgXjnGAQ913YQ6fM62h2/HdN3wluE2fusHBVo&#10;bOIYF2JPsZPAi5141WfYe+HVoi/350LcbIn5VFRUbrP03vej0uaSyDOUPFcbE33hI5+VfOjtyHfJ&#10;9txpMZ4rGU87jYuFF4shz6kxjnaubdXs/eRtq/mJUF+YYWdMjD2+NCv47G9wP3XYe+YxRbr3Ygxf&#10;oPYF5H50MRdwqTsOBqttdxr4PvroI++L/lJ72z5tuR3ineL8hCi1nyh2AkXtfoqdYB7PCYfNCRhz&#10;lBPMx4TNmBLrfk5y2vhLrJ/4+MrfHnPUEv25ROxMsW2pqKjccOm97wfF0sdS2Nt8k+NyjG3Hc7O1&#10;PReaz2/bFRHOOXBhp9xX82Xk0agtL9dxzPW6v1iqedt8ntdtBX3gB+zyAcCvxha360YxX/AQMjUP&#10;JbvDIJ6/sTSD3G77HoyHvtyNP/q85j/NoP7888/bvtrf/qcaHFw+QfHpCOH997//7X38hxpxqTv/&#10;hxpxoBFbbC5128GNg+81J559CnPRRIw5IanLiVSLzb2oKXz6K3Xcr/Z+Cn206S8np+8f26OmzcnO&#10;CVD6vE0dseHHjj4miP7oyyX1DQtzMY8Q4jYpwrJaDKtq2wWJkkFIYy6jxpjfF1AxPsV6jOW/6I/L&#10;2dW2fr+0bT4z312uZm7DLy2X+BeWh/2ydqn5ve8Y44OoLd6b/AOM5TI3KZdY5vvwww+5ghqXvknI&#10;9d46tmmCx2Hb2GqbXnC5O/btRfmaltuFdx1G53J39FHXuHN4DJEO3D5FpBFoin0Suvv444+rSPPp&#10;qXxyCmH0EybGho9PUoi0xfuqFyGnXfoPih0cF0aKjX0Vwh3+Euf3oymG24hgxAI1+8+4YhMT+7Xo&#10;i3aJ8Vg6Yxx9KaYWYn2SH+5ZD7HxPkepVVRUbqu8U80VLF/UGMtDljLe5RGj2hjMByVfVT91x+/z&#10;Mh/jQmzDZr+wrbhAEkt6tOJxNl3EUIIDuxVv7zCobTtVdGlbjbi7+FpOjv9hiye7X5h+uGBzX9oW&#10;fm7zv2LZ6trtLNKUjkhXOiJ9cXYl0vFQWRbpP/zhD3dcpkCgaSPSPK1NfBLpOGlciMtK2l5vfwAi&#10;RJATJlbUXuwAMDbEl6Z/7QqhZVUdY62PuepDYub3r3MV/EnwiKOUGLeZs/TVfbS2/72x3Whbv4+J&#10;drFjLNtyHwMDYonJY0o9LDGniorKbRTDqn5fKghY5AwfBIhmMclPhGFSE+8NYsg/1u99+PFRB9b2&#10;8cxvOdAFOPzE2XiaPgDhNJ/bzBfxCKvVCHI8eV6FF2hT8c97773nK2NbdLFi9gfAaJsG+KqabTCn&#10;bdfF13K/CzwizXZtHE95ex9jEelPPvmE/X2bRZqHyuhjjPHuhSk8hkj7q7Yn4qtXpXlA3D9Yi4G4&#10;H41N3bONeBCBg+d+O5C0672PFO/FDrwLnNW+Oi/7wUlZY7Mvxhkh+rVNbW1fOZcTPOJdnAF/GUt/&#10;FlfsKD5PKX4PaI2YU0VF5foL7+fy1h5CXogc0eQPzyslv9h07+YsYw5i2FbMg482/aXtiwmzPT9m&#10;Pz5K9JfcyILG/REfdeThyMvUZT5qz+OxQIt29mMH0Re07Ra+7lvMSiwgnwIOwO5Ze2ismJX8VB/1&#10;Bx984HasurGBpwLTwaqijN2eGPbpztucvNTtCcaJh3ibXU9u66s+xjEPsdSpXcWZE545Y47G79sr&#10;tY9jLooHG8QzL6WMGxV/c8VcKioq113iPV3e390SuYE8UVJG5JCD/BJzEl/iah9+5sBmfMSVtu+D&#10;9R/kPeYp42scfvPVuUtedX8U8jK+yM+Rm80XxEPAbkdfjHevQQ6nzg+PXQtPcrl79B3pfD86DuKn&#10;n37qn64Q3//5n//h4TA/MejjoGLnh8bi4EQMB8cOsAsqNQ+LUdPPNi0mTii3ObE4ycr4GmO1x1DH&#10;GOxcEOYyb42JE9aKn7wl1vexbMf/9uSrJ3LyV5sxBid97IuPyzH4k90tTbyKisqVlndpqd+XCkSu&#10;cBEDyyc+geUc749i0CbOL2tHP37G4qOvOPOl79iW+y0n1sve1u8BxecPe1lup+33mi2neT245O21&#10;bcdjrM9jYk5q/NRlH30MD49xX5o5bZHm22BO+uJyN+NtEcePmCy+K/3VV195PPONvisdl7vRroe6&#10;5F1f0ElG8cf8Xs/+kIm92CFU/r9f2YvL/3hVf7ObFeraL41ZqT8Bagc1/gMN/ylQg3Y8lU3t95qp&#10;bQw/++m+XowdrLgvzYeb/EBZzOFttp36vObvw6a29qpAZ5/Vfk+HuvQFXTvGrBHzCSFuA8s3LjZr&#10;WP7JMV2bFEbNfCU+ykLgrOm/1lW26z5r+/98Zbb/spfZLOFRUlTafxY0+eL3uGnze971l8WiNmH1&#10;3+8udfwsaI2lbUL7xvK6/zSo6cTiJ0JNgP0Xx0wn7k1837S/PMbPg3755Zf+06WmJ/4b3vk/2oif&#10;B7V8fp9+dQziNXlrmhU+58gvjy1iBxzEIBpXBce0mK1oOXYAh4LVtKttB9YF8XW5tBJx1KzEse1A&#10;uZ/aTrQqprSjLuO8H9uoq9Ww8dtJUQXa2na+2KeAjkDjYxx+K3UuK9VmPLGUmGetpPlUVFRupPC+&#10;7r3fcyE/RK4gb/Tyic3l+YF44nJ/4yfOt0kfvtxf7LpQifH05ULejDlS8dxb8jG/Fuax5Gn6sfGD&#10;CW5tZz/kNldii1nJt0vjWac9wov3qKRVdLD64sRNfA6wOxraAxNk/8guD411x8cJgc0YhJd2CHD4&#10;48Qr+1dFOwp9+USmjlgKfbSt1DdKjMlxqa8ryo34+huoV2Ie4lVUVK6/xHu6935PxXMD8ZEzsmjH&#10;HGkuj2n7s7+0q1BHf8+ORUxe1JQ+Vu0H/fjTtg9o+9J96UWOz+JMvmef+Jnp0bz5B032wqOLdOJi&#10;L8bawwBxMPjE5Q6Dh8aK6bwun9TMrJ/W8NEX4kzhBConpM+bT6wYHyLenMjVzic0b5J8IlNibM9P&#10;PH0U3mzElNKK7yoWlz9Rq6ioXHHh/Vze2mu0Yu65A3/kqjRfxHmuif7WH7623bMjjxJLm9radfEV&#10;/ZE/4wpmXOWk7/VyRZ3Jbbdzvi/jpxk9qNzBn6/qLDwvylOK9EXJB4KvX1HHk91BFuf2wMXJwIlQ&#10;XBGTRbh+6sNPm7qcaNlfT0JO0vBhh5/5YhyFNiXFdP2ldEXZ2kfF10Dr+UdFReVGCu/r3vs9F/ID&#10;gYUs2p5fopTY2hf9rT/7aFPTDttKiHAt9Ec+zYW5cv4M0bZyjBrDPMV0crvtuyaeWqQ3vXDHviMd&#10;n74gHxS+flXMhf91WkG/87wDX++glhOnbp+6F8cJZ5WXHJNP2BxDP21Kjhn5M8RE6b1522Lj69+n&#10;oqJyG4X3de/93pY8JiCnkF+ikG/KnLX0/CUngbfpz3aJrbSLm9J2f+TWltfvFk2L+9HhK7crnbyt&#10;kT0iYuI/bxrRfFf66LyXYi8r6fprY7P0viMN7UGJdvbnSyFrIPqMyydQnq+Zu16qCV970oZNX5zg&#10;ERdvkBzT+gP6ouQ3IPNB7u+VmRgVFZXrKLPvecj5IvrAumoh3ySRXfP7giTmz/2Rsyjh6y1y6I92&#10;5M8Q85j3GPkKaeT22bGfffbZVFzDKWNO5qovd48ORDws0Irx6OECeF0+neGPT23Npzs/2TCIyZ8C&#10;qQs+Lp+ExDIufBDzGHks+PhmjBfAT+m90XJhohEzMUKI62HL+z6XnEMyFu65J8SVgi/7mTPaYZcC&#10;bsf4lMfA6zLnQW3UxU4skiivf7jquSD72meN4nZn3P5sSfu+a3Yl0nxHupjT8KQeLzaXPnqP2Rey&#10;v9oc4PRgwgj6an98ynvX+qHuifU7s+K+tC23WzHu+FyhYxxvKmra4Qt7pli4iorKDZbe+31ULL4K&#10;XP6wT7sVanylL0puH6ymqQfksQd1bGuNzmVvJ+aAfHszE6LPg8Y5/hj8TaFNW6/4XoLdraR5QY4c&#10;6JNoDsra/N1PbYgwn/Bi39oaGBMnWqm9lBifE3+0rcT4YX8r0NjRzrYRY1RUVFTWSs0dkT/aD/8r&#10;Qu05K3xGzYnYFPqIzbkt4tsrkG3d4ehC6pwnua+Bq7jcveW7a+1Byu1sdx466D7az8lDf1yCwdnW&#10;xuLSePKP8P50onfpCTQ2dd52KRD2sLBNFRWV2yu993unQLVzLiHHhFhnWlEuJfKc2/SnnNSlyVm9&#10;OsTaS3O7ERarZ8jbXLudeWzf9sxuRZoXlZ8ELc3N5IOy8qBY96CvHdDoa+tC/VRJTV+8ecKOftr5&#10;k2bT759kY+5WoKkLI7tLeqMJIW6Myfd3N2eQV9p8A9Z0H3mJ+SMm2thGzWvJ9hJjoj+EN9ppXO1r&#10;ef0uR9c+5juyul7EFnMT/IjWOfpzSa76wbFjbD1A5WRw8te5WgaXanL8cKzhsfkEZz9px8kNse8d&#10;gc4lqDbzjEoJ8TeGiorK7ZTy1p56/xvZXgh02COhpjaqr4xzu9lGj+jPY538N2RyTOdK5yqz3+JZ&#10;I2//qbg6kZ550XJMPETQPvk3A/OUT3d+kocoF8Ju5x1up3MiDmNhINAt1TfxJhm+GYQQ18vM+3og&#10;1NRuj3JrFmrmiDi2mebsju3gcTmv5e2Sb2l3Fj5T5HndYaw8UFzZc17cvUjHT7TlL5qf+N02B7Hm&#10;AL7+4eGw3r3oNWpsHNg4sTpvgviUu+jLJ1CMizjAh0C/i1jGFzy2lPrpGZt51goxzKeionI7Zfa9&#10;n3OFETXU3BB1XiQUunaOKbZvA7tsN4rTXokMmm0NIe51uQSe/v+FqbE94rWBbO+Fq1pJ7+XFbLZ9&#10;sB/pTdDD+2b2vzlpw66+/IZjvpiTcWuFGINaRUXl+svUez7niJQ7vF2oc3krUVbTq7mv6TugyYvV&#10;Rqx723wMev8T1t7+k42rvie99cCuxTd99TI3hZOI9rGTEI7sU9u3dT63j4kz9gr0H4sRQlwPR9/T&#10;OTfknDES6kybU7LYppx4MK7HsfwU+xNXJ+O7ze96neH4Y3O3bI1/Kq7+wbH4YnrnYJ7E1ocTEgsR&#10;Z1/ihMPOffkkxy59i0vdzd/SHdtur5hrzMQIIa6To+/vnCdy/jAWNnGRi4qvrqYhz9PmM6tqTqPg&#10;m8lP7eXvzMz4Y3BvOv93lcW9e65epC/JzIkwE9Oc/AvS+K3bWsSvCDT2qAS9PhUVlestQa8vitPm&#10;sCSyC39mkLfa+OF4WMuLxupYeN18Xfa5cHMiPfqd1kvTnuiJ6RNxZY5MjYk30xGBPsZMjBDiutj0&#10;3o+80RHOg3nyahqaMW5P5jKn3EoMpsedw5b92xs3u5LO/5f0Qx2gNG9bQ73kE5eA3Gvkkzxi2kvd&#10;zT53x45iVpiJEUJcJ5tyQM4faTUN2Ad5aBTf5rMSVy9zR47zgLT9PO6S3NrPhN705e6HOkB53riP&#10;0jnJu6S4YUyixjTzt39ba4+KwwcBFRWV2ynlrQ3tez6XINtVLNsck4ltjO5LF4bjC7m/2g8l1rcg&#10;0HCTIt0TsPy7rhliXzc/O/dQtCfN2ptCCCF2Ss5bbj9WLjsmvPGjVfl/wrp2sX52D45xKYSDRjnj&#10;SW4hhBBPQMnbnsNZYFGf8ouS18KzE2khhBDiWnhuIn3001Z8MjPz4L+pLH5n9J0+XcIWQohVao7M&#10;OZV70+Taklu9lCfBa8waea5bQivpJUcPciPObsfJkU+SItYu7M3TjUIIcavUb7OkvBe+xSIm58tj&#10;Assl7mMxt4pE+jTqyRLf+ctPKD7Xk0kIIUbkvJgXO8qX60ik9089geODQHNSj+wuzdc1hBA3wOT7&#10;+iBXtALZu103K6IS24dBIv3IdC59j37IpMaMLhEZI7uLBFqI2+VUoYZ8JTAuV1Nyvsnz53gj2+LC&#10;SKSfiEZsR4zeFNB9k/BGGpUS4ttWUVG5nVLe2lPvfyPbNRd1ckwlYvK2eqtucXkk0o9Ie1KvvSmE&#10;EGKP9H51TLns4ZBICyGEEDtFIi2EEELsFIm0EEIIsVMk0kIIIcROkUgLIYQQO0UiLYQQQuwUibQQ&#10;QgixUyTSQgghxE6RSAshhBA7RSIthBBC7BSJtBBCCLFTJNJCCCHETpFICyGEEDtFIi2EEELsFIm0&#10;EEIIsVMk0kIIIcROkUgLIYQQO0UiLYQQQuwUibQQQgixUyTSQgghxE6RSAshhBA7RSIthBBC7BSJ&#10;tBBCCLFTJNJCCCHETpFICyGEEDtFIi2EEELsFIm0EEIIsVMk0kIIIcROkUgLIYQQO0UiLYQQQuwU&#10;ibQQQgixUyTSQgghxE6RSAshhBA7RSIthBBC7BSJtBBCCLFTJNJCCCHETpFICyGEEDtFIi2EEELs&#10;FIm0EEIIsVMk0kIIIcROkUgLIYQQO0UiLYQQQuwUibQQQgixUyTSQgghxE6RSAshhBA7RSIthBBC&#10;7BSJtBBCCLFTJNJCCCHETpFICyGEEDtFIi2EEELsFIm0EEIIsVMk0kIIIcROkUgLIYQQO0UiLYQQ&#10;QuwUibQQQgixUyTSQgghxE6RSAshhBA7RSIthBBC7BSJtBBCCLFTJNJCCCHETpFICyGEEDtFIi2E&#10;EELsFIm0EEIIsVMk0kIIIcROkUgLIYQQO0UiLYQQQuwUibQQQgixUyTSQgghxE6RSAshhBA7RSIt&#10;hBBC7BSJtBBCCLFTJNJCCCHETpFICyGEEDtFIi2EEELsFIm0EEIIsVMk0kIIIcROkUgLIYQQO0Ui&#10;LYQQQuwUibQQQgixUyTSQgghxE6RSAshhBA7RSIthBBC7BSJtBBCCLFTJNJCCCHETpFICyGEEDtF&#10;Ii2EEELsFIm0EEIIsVMk0kIIIcROkUgLIYQQO0UiLYQQQuwUibQQQgixUyTSQgghxE6RSAshhBA7&#10;RSIthBBC7BSJtBBCCLFTJNJCCCHETpFICyGEEDtFIi2EEELsFIm0EEIIsVMk0kIIIcROkUgLIYQQ&#10;O0UiLYQQQuwUibQQQgixUyTSQgghxE6RSAshhBA7RSIthBBC7BSJtBBCCLFTJNJCCCHETpFICyGE&#10;EDtFIi2EEELsFIm0EEIIsVMk0kIIIcROkUgLIYQQO0UiLYQQQuwUibQQQgixUyTSQgghxE6RSAsh&#10;hBA7RSIthBBC7BSJtBBCCLFTJNJCCCHETpFICyGEEDtFIi2EEELsFIm0EEIIsVMk0s+Qly9fvlVR&#10;UbmdUt7a4gaRSAshhBA7RSL9iLx582bxiffu7k6fgIUQV8Vbo5h+VY5auezhkEifRj0hX716dXCS&#10;rl1+irjJS1Q1pvMmyO1q39/fv10rJUwIcWP03u+5lDBY5IEZoY2YnLfaRcexnJb7X79+Xe1j4547&#10;EumN5JPLcHvlBPb7ReXkr33GwgbieCNRl3lqTH4z5G0YI3tI82YVQtwAG97X3ZyRBTpyFyXnm7yN&#10;RtAXdoxPeS98w1zW5DWRkEgfgZOH1TJ1PpEasa7kk/BC1PnijdGc0CNbCCEyB7miFcde/mpjLkCd&#10;L8/dCL8oSKSX6CQRQogd8gAfFq6CZy3S//nPfw4O+o9+9KPqG62WhRBCXB6uWvbybs7VxV5c2bxl&#10;blKkm4M3sh1iizDXvjL+IPZc2pPqAS6NCyHEQ5PzltsPdJvPbzUW21kT5tz3/fffT425Bm56JZ0P&#10;zo9//OMHOVDxqa85SYfbSnEz+1Nj2jdBc+K19qg4PACioqJyO6W8taF9z+cSZLveC14T2thG7+tX&#10;ieH4Qu4/FjtFvvIJ//rXv2r72sU5uFmR/uc//9k9WD/5yU8OHgK7ADFXnrM+3VhO/tqXH5CImMET&#10;3kF37ChmhZkYIcR1sikH5PzRWWQc5KFRfJvPSpznPezIcR6Qtn8p2EYWZ3J8MdsceZXcnEj//e9/&#10;f+qDsrb9Rd/kCVRj4o0hoRZCNGx670feyLmkcDBPs1Jvx7i9RQzjtyUek2sW62f94NipxAE/5cCn&#10;MUfHNvMv4o8I9agEvT4VFZXrLUGvL4rT5q20Kl74M4O81cYPx/eIHFbqTWOfE1cv0h988IFfUvnv&#10;f/+7uDRzCozvPfGdOXUbWVTzpSLsOEnbS97vIpzu2BWhHjETI4S4To6+v3OeyPnDWNjERS4qvuH9&#10;6DafFXMza9+mYXvt/eetvPfee2///e9/e779+uuvz5rrMblqkc4nygwb4vNThf6VANpHRLG2m5M/&#10;xw7HjGi247aEWgjRcPR9nfND5I2OqB7M0+aVQf7JMQdzrNCbu/6A1JbF12xcsDX+qbgqkc6C1Arh&#10;Y9Jsu7tPnABxwr3zVLw9s//NSbSIXxPqUSkhgK2ionI7xem976OUkF7uibbXOTaIVfQo90Hu6+W3&#10;0VgWQb1tPgYffvjhk2x3C7sX6W+//dZfxM8//7y+mF9++eXJLyxPAXJCcOmknBhb56rxcdLlByGY&#10;s/fpNPvyCRnxZS7eC75f+TJTjjeqPRLqEc08QogbYub9nfNEk6fcjjkiB41yj1HtHNOJr09548j9&#10;7eXtZuwQ4uK3Lbh8TV3KScRr8vOf//zkOR6Sq7vcPXMgc0x8qT0/ot/CfejRvHHZmxOtOakW8Z3x&#10;Pi6/KTpC2rYX5DdJqSO+2uxXvNmYv7ONBcwz+luFENfHzHs654acMwxqt0dzlFV07ctxzTxBtisR&#10;m/Nou+95wTNgtT/mynNyL7qYV8nVPzi2Rj5QM8w+mDAS63ISRhnhfenk9v2kXd5EdTVN30CovV1q&#10;txkfc8YbclSIYS4VFZXrL7Pv+ZwjDOooNVfGnJF3IGKYJ433djGd3IfN+BITBbyO7QV5rrYvOPZQ&#10;b0v+vvQWPv3006P78pjsVqR5cf785z+f/ALlF3fLwYpxowcWsi/EutSLWE46YsuJ287VtYmNkxpi&#10;TEeowePemT/YzLFWiGEbKioqt1Nm3/tGzRVRk1Oi0F4T6BJT/YWFXfYn+4LweR3bC/IqulkIQdte&#10;o8a22zhGvJZwjv5ckqtYSedPNsdoD0pujw5Y8a/GxdOG2NTZpi74CdobD5zk+SRIdnfMmlCneOqe&#10;3aV5wwohrpzJ93TODdXOuYQcQ8HOkKd68+OLsYO8V4U9cl0IcbRLXce1VykZm69wpmeJDsg//dzG&#10;jMYEsT/BL3/5y9X4x+RVqWd5WeqWY36vf/Ob37z8/PPPs6/a9H377bf2Wr5zoU/4f/rTn3r5/vvv&#10;X9pB4OOdFztYXr/33nsv//Of/7y0g1/77AW/y7XF3tnJwty076gt/s5OyDvmpMYXMSmOPqqYi3Fs&#10;I2rvYj/ZH+Yx3B/j6EuxnCzYXgM2Mf6P9ds4TmT+/oWfCp/NX9vUYfNPIdsjfC4VFZXrL4UZUakx&#10;ljdISF7TtrzzLuEUv81L28U1BLrEVj8h4WM845IdMXk7JEj6vTYwSZTVZxXx98RaTsXtX8eixhe2&#10;ibmPK/N7jYAzgBj2mTaij3hzZZSaS+ZsJz48mLb4T4riMy158Y9//OPt+++/7x8mvv76a/a7lp/9&#10;7Gf8fTzE7HXG9MvrXt+57Gol/bvf/Y4DcTIrDwhkP3Z+KrAlP/m9gANXzFpzcIvtJ2I5oQ/GGu6L&#10;E97w2DK++mKO7I8TEbucrL6t8GXboF4r0POrqKhcb4GeP5eDvEFNTsl+8g1ViBm+0rfwR3zKgYt8&#10;mKjzxEqZOsZHHTENLqwRk8FHif+PobgX/wNWBqEu5ib4m0Kb/vSnP500xznczINjRXSdEOv2XnS+&#10;HJLhACPMZi76iyh7ySdXp26f/AY/YZk7nXzeLidy7Yu2RySyvxXqKPi2lDKfiorKjZXe+32t5Bxi&#10;4z3HAHam9C/8yef+JsbtEPKSx6DGlvgYV2tj8UMmxefgKw+PLfxB+w2e+E+W8v/nkLZzNexFpN+e&#10;8wklnQTTcLDSQa+snAhVbONAt7VB3Ypz9YWdhTnicn8a2xXqXM4RbBUVledVevkiIMeQZijkHXIQ&#10;/cUH1Y/dadf71Dmf4c916at5O+oQZ+wg9rEsoipt3Bb4Kelinsq54zfx1CK96Y+NL5tzUPmlGA7U&#10;6DdYRwcR/9anvdNl7jpvWxuLuBZO3jhxGZNP9GhHfxNzINQZ4qLkN+Co5HgVFZXbKb33e1tyfEBe&#10;IbWU4vkmxDZ81I3/IC7nqUzEpCuTsKhz7oyrk+9aS2LbELcl4weqinvBmp/95YexIib/YFaPZiG5&#10;GntJbuZyd9AelGj3/Onec73vET5KvtxCmxOJUk7GKp5Rc3IRV8S19uEr7cB9MS7ajOv5wm+FBypq&#10;PyVD/LHSe+OqqKhcf+m939uSyXmk5Bfc9yGqbX/rz+3oNxtqH37aOPMtQvpym/jSdh8QE7ch89XN&#10;dlWdiQVY2a9K274mnlKkH+xFi3sQcU8iiHsW7b2LVqypsy+fTKle+CM2CicnvnLiVjuftE27F4Ov&#10;Pv0YfblEHGUG5lJRUbm9MkPOF5FDDM8t5JiYq42hv/XnthVwH33YlHYcdmm7cOa2Uetm1e2knAwH&#10;D/+mPifarf8Y8VPUe+HRv4LFo+rN17Cirl/DspPGC77f/va3iNlLOyAvPvroo5cmsO5///33/atX&#10;DP74449f2qrXjoV/ZYqzLr72ZOfL3R191Pitcr+F3pm4+hiL9a9j4bPpvG58hLEtnyMIf5nP23Yi&#10;+b6/O9/f+cq+mPnuq0/WRlG92+KiTT8THviMd4Otz3y8mbyPQhz+0ufBQohnydEEQBqMfIGAkjPM&#10;zuIHbhObY4r/QLTbtuUnt/HHWMtT/iGAGqy+t8rbFle/fmX50/3Rtnmxayw+y9vh8+3QZyto/6CB&#10;kDOm+Pk61T1XRGlb7XPwNSvmN58vsMIm7he/+AXiz33rF/EVLPr5+tXa16uezVewZuAFK+bCDjgY&#10;xXSi3T6mb1Q7X+q2ptuxouag0qaONiW2XQ5wtPMlmzj4caK5jZ+TKWJKfx3f+qJEX+mvn3g58Yml&#10;cLLmMYNycMlcRUXlugvv6+Z9flDID5EryBslhxzkg4gnro1JfvdFO/eHHXGWL+/Ji8wV+TG3iWv7&#10;Q1gp1nYiJ4ePOuf1UrvdPnfU+3pu/h+wzvnPNf74xz+ePHaGx1pJAz9k0vtBk6i7K+lPP/30pR1E&#10;X0GzkrZPOd73z3/+k8sfbrc/aMI4O1l8BRw1sTbPnR08n8+Ifsb4SthOEG+XHzjBFbG1Tc2cxEY7&#10;asbGttgPfLZP5nqxsPkHGFfq7orabN5MecWMy/uNauAnvh0zKgYfNDxeRUXluou93+1t3X+vR+E9&#10;n8bU3GG4sPbmKnFeIgZBDT8+2tjm8w8J0Y8N2MxJjOWcuvq1tn9IoKYvty1/epzlYRt6f89XZ6nT&#10;2NrH6hhf1KYDvh8suGxffKzlaq8R+byP/JAJl8zNfmEr7rd///vf/cnvvJK2ffb+wUr6bRbo9GBZ&#10;9V2CKhiTjOJn/G7bH+W1/UHU0e82fX/9619d0HBS//73v7+zF/fuq6++cr+9eFyGdsE1ceZXwu7s&#10;U9CdvcB+KdoOzivrv7NPSXcm5K/sxb+zF/3ODsgr5qHPeEXb/K9MtLkc/soOBONe0WcH9JX5+DUy&#10;6lc2J6LsMbYNBJ2aWLYZbb9Ezv7Yrvtlcnz8Xdm2GP4O39foo6bgK/2L1wWjxDvEFNNfo2JCtkfM&#10;xAghro8ZcagxpC/qEC13/gBt9xHXxFRBNtv91vZVutkuugaiGavo8LHicZ/Fvik1bZrRfmM5zeOI&#10;t3lpMxeXCt9YTn5jOZkagfbYEvPGcvr9999/7/OxzbJP9N9z2fsf//gHdgj5/ccff3xvuuL7w0r6&#10;iy++uOcnqLkn/d1337noE0/hx0waEfYSIr3y5PfIHnEQg0Dsnpkb+byQ1PmyBi9yMQ9+haZ5bH/x&#10;oBifuHCWul56sYNZaz7tlW3GpaM44TghOcHcRz9xYVuMn9DMQ5s42owhBorP+/FT08cYCjHMQ4nY&#10;UmKuGNsrvq3Gp6Kicr3l6Hs6ckPJE543yB/kkshFnTEe18T4HIylTV5iXtrY+BiDTS40sfQ4bOag&#10;WKzbpa/GRB1xFGtDzs8OK2CrolRyTLbJ4dQX+I70o7N1VTWKn/G7fWwlTSNW0xRW0n/729985Uy7&#10;t5K2k+IlK2Lsjz766M4E+c7iXlFbLCtcX12zqjZxponfV8Kl9pUwNStxVs/YTQzbYTVda9vVg1V0&#10;mcdrVuCxf2Wbfmmdv9XaixV1aS9ekzLO26UPooZsO2W+VWJOIcRtYHnmqPhk0Urgq35SFzXzlfjo&#10;85p+66uiXdrEVoGmpl1sj7X85cJtvrqatr439Js4c4nbV79RlxVz1HnFzIcCbzMPta2g35ho31Nb&#10;fo8PDb6CZi7blq/SWUGbPtx/8803vk+jlbRpyT3/AxYx/H0U+mxfg3hdHmUlvTVZj+Jn/G6viTQG&#10;/VmkER17Me9+9rOfvfzyyy8RXxc7jgEiXeK41+z2hx9+eCDORSzrpW/D/dQ2f7RdmEOk82VwYpjD&#10;Drhf+mbbzG27i68KNVBbl8fQb/G+r8Uff1NXqK24gBITberSX8W19PcY+TMzMUKI6+MkESBtWY6q&#10;fsSpmNQuUjRKTBXvNC6L8oENjLH8ZeEu8C7W1u9x1uaSoPuNeqk71/hte/WSN4Ibokxt7TeIK23T&#10;hTdc9rb4Kta2bQT7DStpRJo2D461Io3N/4CVRfp///d/75tL3VHrcneP/BRefjovLmOYsMZJ5Cdb&#10;tq1y2w6y++2getuENOL8Ujd2XOrm7KCOee1Au9/quMQTl3II9ZoTEZ/F1Us54eegY5c2J4HbFOKI&#10;4YTFT5s5oh8YQ38U5ksljxsV36/Gp6Kicr3l6Hs6ckPJE14ih4Dll5qXyhiPp5+cRMFPf/bHGNrR&#10;b7nPt1liqd2OXMj2iKHk+DJmUbKfPI3Npe7S53mdW5fY3NLM/rj1SV0uj/MwmNfAr40V8+ivjT0l&#10;D/10d0C/x/AEN3V5wrsd133C2z4p1f+uku9E20GxY+BP5NXvStuBOHjC24Sb70+z4mY1y0Nlvto2&#10;H+P9CW07iRjjfhNvlJA+H08fdbSjZnVc9s+fMI956IvtM0/4rLwbbMPNT/OgbeO8xmeFE9nb+Gmz&#10;LYOT0Nul+PWlTBlH8LDEnCoqKjdRyCPd93oUw6plumAc4yMmCSp5JGJqHIWYIs61Hdu2tguu5UMX&#10;bOwQd2yw+t3Eho3zeRhPTQw+FlG5RpwJZ17bno9nWyycom364B8CaIeIcwmc/WMeFl3Ytj9eW//B&#10;d6SpaZtu1O9Is0+dJ7v9xYTO96Ojr8acy2OKtNeNSEOuq0jzAgHHo/1BE3vB3Y9I2wvtNkKMjQAj&#10;zmYjui7EiLe9+P6jJiWOJsrHpWqPNbhE7cKaRZiOqMNv5w1N31+L9+3bwax9zEEfPv8jyt/og8rf&#10;BdZPhY+TsfrK9ijut3Y98PTjpxQ3/0SpfSvF5xNC3A68r5v3+UEhPxg5X7hIWY5xO2Ntn68Xk/2I&#10;Hrb5QqC9bbaLJrFhW7xfCUR0bT4XaMYwN3YR0Fihu9iX2ue3eb1NHaLMJe4yp9f0Gy7OzMt87jCb&#10;K6+2wPO/y3TkrS36XJQ/+eQT//pV/iGTb775xv8+i81fv2Lbgdsdkb44V3e5OxOXK3jRe//RRvtf&#10;lFHC5tOVmfXL8NaOE8C/c0dNCT+Fk4YTzmwOfD2BLM5PrOgDanxhMxdjIib6OYko2Udc42f7tT8K&#10;cVE4oWLMWmFfVVRUbq/03u+dYunih7xBHonc0hbiezE9P23yI/sRoow/22wbMS376/mVMfRFnkTA&#10;8VNbe1FnP5e4c219ntfjFiaXuMOfwcd+YEe9d3a3kuYTyf/7f/+Pr135ypSSf9Dku+++456yj6HP&#10;DlqN+/jjj30lDXbM/YEsO0l83nTJ21e7xNlB8lW01Vz68HE2hoNHjNeMCT91tJnT5mIfvOCitu1V&#10;H/OW/aw280KMpW21nyyMBeZq/eZbnIylVBtizBo2PE7MsFVUVK6/IJRHIS7lDy+Wm7y2/LGYEyLG&#10;2i5qxGS/5aYY5/PSLuKdV9Mu1vgZa/EuyJgxBrCJt+3UcaXtYo7f8rb7iadNzaqa+9G0udRNPIuw&#10;EuuLLraRfw7UxNy/hovftMH/n4f333+fr3a9+OKLLzwmytpPgj7HlbSfDBleZOr8Xenew2PE5dU0&#10;bUp8ouIgUHMwY/VMsdDuaprahNQ/8eXVNIUDS80JRD8FHwWf1X4SQs+2eE6+OEl9buawk5hzzk/G&#10;4vfCyR2F/ijE5WLz+5OQE2U2TkVFZf9l6v1MfmhzBnkkcktvTMREXPjJZfjIY+Qz2hAxtMmF2SaO&#10;MebzXEnOoyCm1JZvPZ46td2mjnZZLbsQ5/6c17mKSk3+t36nxDqjh8Z4sruYu2FvK2mv4760HVAv&#10;n3zyCT8DSs0TfP7wGPeliY370kCsHchYJftK2g6cr5axzcU26mqaPmr66aMGVurEF7/fDwfz+YrY&#10;xtSVMMW63EdfiV+sqLNNYWyGto2zLttomcvwk4Wx9GGzC6W4DcS6USjj1gr0/CoqKtddfFExKi3m&#10;c8GkIKRhUyyvuPjmGArial2xeq6+Is51LPOXPhduy3G+ijVCtIkn1GsWQqx4GWN9jHVhZ0yJaVfT&#10;vkKm37TAa7ZRxvr+USPkxLGYY5XNvmK396Mt1h8eyw+NRXnqlXQI4yzH4kf9VYD5Z+W70l6vfVea&#10;nwf91a9+dffNN994n50AB9+Xxhc/aoLPDp7X8T3psP/1ww+b2PE6+M40ZxQ/Derfhbbafyq0xHjN&#10;vGwL2w5m9vG3+PelbS72P9v+N1NbrO+//9Xv/n730ShzuF3GQNSId7WZt5izbI0XQuwbRHMaUhi1&#10;5ZkYtxhv+cxF2PKM+xE/asP99DNHiKIVF8rSdlGlbfPHSttFlj7LZ77yB+ok0NVnedB91ld/1AQx&#10;/mn6wRKj+1Ogltv5CVC3zb/4ERPaZbx/gOCqLCvpzz777J6rtayk//KXv3g/Jf0caP77a935nnRb&#10;Z3q+loOYS62kM72Y8Hk9WE1Xm34+vXD/mWOGL57wzvelES+DTzr1q1issu2g4q+CGE97E2MHxn1F&#10;IOtq2g6218wbNeMZBxbLie1jI4bxgM+Kf+oyP6bbNt6LjXM/tm3X+4G27U99w4DF8SmwtPySj8fZ&#10;fPFmcBvKnIydLdDzq6io3EYhefT8ixKUnOKiijCGOFFKLqLUOYmznBW35mK8x0Qb8Yt+G+OXuOm2&#10;vsXlbsC2HOu15VWfN3y2D3HJ3AWetuV2bzMh+xj7Ek974+NeM7WJtd/eJGb031Oecz8arnElDb2Y&#10;8HndrKQh1wc/D2oH4e4Pf/jDy/zzoL/+9a9ZVbN69RhW0/TZJyP/zzZiRc2xJMZOQLfzatoOnv/y&#10;mFXeNupqmtpOGl9F29hX1KXPa/rshKk+9hvbDuzCtrkRev/lMdtG/eBQtlnbpUbEPQ47fEZbe1wx&#10;Y9W9ha3xQoh9gyBOY/nH4y03xbh2vIsh6a60PRafmbWv57N85Ctn84XIusgbvkq2vu7lbla84bN5&#10;FqvpvIqmthzuX8NiFU2sbdPvt8cq2ubx/0vatKCupum3RZz/FCj97KsJtIv96OdA11bSnVU0tHGZ&#10;nq/lIOYhVtJBGxvtel+aTyG91TSfSoiJ+9L4Rvel6aeYOPMfYvgPniBgrKZjBc343mraDrILXKym&#10;bR5fLZvNp6i6UraalTvb8mIxjHMfsfhsm7U/28RGfPSBjbPmD23bjB8cfO+qdzX9nCw0IsaIT7gU&#10;b6cCua2ioqJCqSvikju8bXnFRYuCoJFvKJazyENBjjlYSWcf22F8EWKfk+2ZvVmg8bF6xkdt7Xov&#10;OraJbbgvVtHEudO2m+9Hf/fdd/T5KvmM+9H8ja5fkwLdtjfxkE93D3es+cMywzF8wilmFS2wF3Lh&#10;p20vdhxMrynxtB/FRNlrLoVQc2CpbQr/NIXNiWO1P/BA204i76fgo+ZkiThOPE7Anm3Ff6eWE89O&#10;Kj8R6bf9taY/se1OfFYWT2oSkGOoS1yNb8ZgDwv7oaKicnul935viueIyBnkj8grgE2uKcV/KzvF&#10;e74B+tNc1Ud+Yz9sHh9PP3OGKBOLbTGeQ81Xcyt1+OiPfBs+cjbtGEM78neZv36TJ2yEGU3gWz/4&#10;4ptAkDWEVXQxXU9yX0P1xyo6cXTMqTzkShpyfNhex2q6WUlHffCENz7uS3/11VcsM/2+9C9/+Uu+&#10;62av60vuK/glYPrsALFqrr8+ZueLzztaTds55sUOjvdb7d+bps3YWEWXGF8V20nivrbf9qHaBieH&#10;fyIzn3+q46QreBxt3zk7OejHx7hiEF9PKGJq5xJ3R6Ht3g45TkVF5XbKGtbv4pjiPNmQUyy/uMhR&#10;EFLyjeWiSEZeG14TG8JMH236kgD7XBGT5g0x9XgDf8QsVs7hyytsFlxsy/JtXUUTxyVvm9eFlVwZ&#10;CzOwbmxytPss1oUbG79piY/r3Y/Gb3/L8J40q2jo9V2aEMZZzokP2+tz7kvzoFjvKe/PPvsM8fb7&#10;y1wej3vTdrC5DO5+O5Be53vTYdtBpH7F/W07ObzPToZ6D9pOBvcBPvYzbCsHNv3YbNP2z/8u2tTm&#10;Y5/9wwJ18fsHDduG2+Er9HweX0wnxgohRIb0VEzH8lltI1zFBLfx5THE40MgLWe5v4gvdvS5aJY2&#10;4p2vaFp6OhBgxHVVoMPHVU7Lz/VetM29eKKbq6XJ9rmPPdVNe/J+tP+9UXfuR0cNI3uGg/itCf2c&#10;+LC9PibSGMS0X8WafYCMNgKNbQc14u8+/PDDg69mtaJsdf0KFnPYCeQ2sG/EhR1+tpdt+pjftus2&#10;fQhqakeM/634bdvVLv1OxIBtu9o5xsj2UZqxQogrBWEp5iw1Po8ldRUzPyRWHzIDy02xKsaXY4bi&#10;HHGWuw4E2HKb3zZsbduOiy/iWcR14TOxrl+/wmfbdlHGZl+s38WY7eBbe2AsvnqFSDMGP3+TRLqI&#10;NDRCXe01kWY1zf8vjUjPrKbpYzx+Oxm8P1bQ+EOoLfYVtfnsWLngLoTabC6J+/iwGR8x7HdZdfv+&#10;MsbaXXFufLAQbWo7aaKv+oI07mBFfQxer2IKIa6YEJVZLDfVeESrmAdiTB2+NKYKb9PnfkQuxNmK&#10;C6/l0zqms0L2uGzbtqsY9wQ6fLZdr1k5t090Y+dVNPejEWnsdhWNSJtm+Bh8FASav20PIv0U96TB&#10;f6M77ktzfd/a2BHjNjH8jjf3nwN7oV+wMqaYwPr/imW1C53h/32lHTwXsJl70xbv4kcM8cxpc/s9&#10;ZZuDNwD9fg8aH8VONO/Dn22DA+wnOD7GYNgYXnhM/y5gBj8nMiYnSYY+xlKYN06gKMCYOLmIny2x&#10;TyoqKtdd7L1f7zfPFCMEsa4cKYhe5JsS6/ePU57xe8dAH3FlLvdb3quxiLHN53OVsR4L2NTsd9hW&#10;u80c+EOM8Zntl9ctL/vDYuwrNvNjW5zXxJaNeDt/N9o0pNqW5/nPl/x/vYpVdDzVHR88uBedBHhB&#10;R6AflCycM5wT37VjRb11Nc1ql/vS+NrVNKviEu+rYGxqO3EW96aZK2zqWE0X27dhMXZs7eiWFTXi&#10;jm1zuc0+Em99saoO2+Os+Fe8StvjqdkX29f6t0YfNtg+uZ1joMT1OBgrhBBg+ScLSrURtmK2tCvl&#10;wMWQmn5WzTjDR2350MU12paPYjXtYo5tKbXa+BF1LlHjt3yJQLsf2/wh1sNVNLblbL7F46tlvuFz&#10;wVU0VHsg0jP2DAfxW5P5OfFd+1SRHl3ypt9e/Ds7cC7Y/LgJ36/GZvXdCjU1Y8I+JtTE2sH2mnYR&#10;YG9n4U59vk/F1xVs/tAk2kHtwy71UICbsTNsjRdC7JNNQoC4FrMV4IwLbNil9rFxOdua7se2vLS4&#10;rE1tOdRX+OEjxsYiiH4ZHBs/Am1jF0Kc7CzcBwJtouz92OwX83CZm69d4bfCStsFGjuLNL64F832&#10;8FHSvWiof2fUHZGOOsjttu8YB/FPdrm71KOvYtX+3iXv+GGTuORNH1/HsgPk/Qi0HYz64yYfl//C&#10;0g6uX9IIgcyXwBFkhI6YuNzNmLBtjF/6ZjxtO2m8pthJ5v1mW+WXtGn7ZRew+f2SDdg2vA3h4wQh&#10;Fn/p839sHj9pgBjKGjFeRUXlWZXNl7s9YRiWU1wQ22IiWi9f25g6v+UpF0iEFcEmhv7sL+PqvAhy&#10;+Ojng4GF00fbhRWbfDgr0MREPzawEmefuMyNDzt+yMTanrttRe05lVU02mEa8MIWeO6jxCoa3eHv&#10;5Z+C2xMCfXGqGE5yTnzXHqykF/Wx1XS+7G22r2ppsyq2k8PbdqBZHftY+6TlT3hjx9Pe2PZpLH8t&#10;y1fR2HlFXWzm8TF2Irgf27bhq2T2mbadgHll7XWK4d3ivrDpw6a/9AXVbvwV21bXP8Jel03xQoh9&#10;ghgVcwpWnMWMy9Q9XOgwEFn3GJb7qt9YxNCXfHnl7G3LpdVGrIt4UujyDwKILsJtfVWsLT+73xZM&#10;i6e5qYmxnOyXubHjYTFsRLeIu2/HhPn+EVbRkH29/jUO4reupGFrcs/xBzafWFhNdx4eA2/T3/6w&#10;ib3gdTVtB8L98VOhQDtW07TpswPrfXZQqgjayYBQuzASa+Lsq2NW0Xbw3WZcrKixbWy7qjbXD6tk&#10;O8k8xvrcDxGTfcQWv79ZGE8//uiPGN6IFCC2LYzbUmJuFRWV6y72foaD9/ioWO5yEaMglpFbcmHl&#10;a3O7cNoYqGNjDDGWjjyhEWDzxUrZx+JmG7GSjm0Sa7goIrx8aGAsbeLIg8Qh0CGyWaARZcbgDzvm&#10;i4fFKGkV7e3eKnrlZ0B5bQO3Q6ChxPQ4GLeBbnwWxFOZmSPHdG1Wy53VNGCftZouY/wrWfn+NHWJ&#10;47+2rPequQxuB3GxoibOxvA1q/iwkFfY7mNOxD767SSrq2b+hojr+cPmn6a/XT1nu9LEHIVtFFMI&#10;ccVYDtokBohWMaEvDBYTK+hmfhe9sHMM/tLn/vDRjvnM52KNz/KrfwigXQQZEfXL3vgRaPpCoLG5&#10;98yDYmEj0MyJ+Mbc9gHCHxb78ssv3aaPe9FffPHFPQKdvxdNPP2UtVV0FuiVVXRut33ByD/kUol6&#10;Zp4cc2AjwtQdoaauIo3Dju1QqHu/QhYPkREf353GnhFq+hB69iG1qzjjtwNcf12MksQavwtoiGIR&#10;3xqbxbL0gfcVG6o9Etc0dopmfiHElYLQFHOKEFZASIvZEgLrdqnzZW3fbo5pBRsfNX5WtJYmXZQR&#10;4RBgiuXgalufX97GJp7YnkBTEGDmpQ6BpvDDJQg0wktfPCzG/xnN/k2IdP2bSuld5oYZOzPyr3LK&#10;5e4eMwk/xxzYnQfIANsL/VyKOHbZu3mIjL4X+bK3xfglDVbEJmzx0Jcdq5f10redNPT79+nM9rho&#10;m4DHJW9OAKZ0G6zfL7swnjhOMMNPZvPRV8NLn8dHgdxv83sB5qDk+FxsnF9ioviAI+R4FRWV6y3l&#10;Lb1Kjs95w3JKFbdc4rJ1GR7jMSPeL20jbsSlef2SdL7sDcST01j5IsqMizbxlr891yHe9MW8Vnx/&#10;EOjyJLe3EV8EGru9rJ2+E01Z/EZ3CLTt17H/8cpjAm7Hwspl7gcjC+I5zMyTY7p2ZzUN2F5mV9P4&#10;28ve8UtktCkzK2radmD5SpaPoc/avi/hs7H5Erj3lZW228nvP8JiJ53bERt9dsJ6Hf1G1BHrZHtE&#10;zCWEEGD5aCE6AUJWzAXJX/s7K2WodqyYo13qWDm7bWLpD4bRpp9i/XX1TLE8eW+LK7eJZ/ETX7XC&#10;lwWaB8Xy160QbMv7Hkc7r6KzQJ+yioanWElfKpnPzJNjunaINCShpvYS/XFvGpsa4eoJ9QcffOD3&#10;o+mnnr30TbGDfcfK3Ma5j8vfCG+0s1jjQ5h7Ys0+hmBjp/6uaGNDxMBIdGPsBrbGCyGui01CEMIL&#10;k0Lu4oYRooyNL8W5MGOEONOHGDfiXC9lZx8CjejSRqB7l7ixQ6DD37sPjUBjcy+a7bNPpz7RDc9V&#10;pMHbx0SaBjFbVtP5R06oZ1fUUexEXLTXxDpiOoINQ9GOmu1jQxbgNEfLyC+EEDNU4UC4irkgC3ln&#10;pQwHooxNP6Wzch6Kc/ZZDqwxlmf9IbGeQFPyfWjaWaTzKjoEmv3riLT72zpEelKgoW0HI/8ql0ry&#10;M/PkmF58XSlDR6TB6xBqRJd2iPClhNpOKr+/bbHu4/I37YintOLdijX7RZ0FO3zURivaEPVCmLOd&#10;yaIuhBBbiZUwhHi1NH6310QZOwtz9JUx8fvbLsA9cWb1nC9v00agLU/6CtkWSvzWdo1fE2jsU5/o&#10;LrWL9AaBhp4PRv5VLpXkZ+bJMb1494VQNyJ9UGehpuBDzLYIdXvp206WGmPC7Je7saPMiDX70Vtd&#10;4w9RRrSpwx+1EXWNhSTiLSO/EELMUIUjhLelCHHgNkKX6xDl8IU/CzNtE8aj4hztdvWMqCLU0U87&#10;LnFjh2+LQLNPRYDdbmsEmroR8iDbma3+VS6V5GfmaWO67RBpWBPqLNI4QlyzSOPfuqKeFWrmzv64&#10;DB7t6M+CHb5cZzEO8Yboh2wX2vY0eXtCiNuhEdNZumMQs2IubMS4mHV79EdMiDJ2PAyGHTEz4hy+&#10;Swt07Ad9lNlVNPVzFWlofd7ek1Dny98RQ2He3soasaZvRbChxnjLiDjIdiuqWci3kucVQtweiFAx&#10;p8nCm8min+fNdlp919Uy/RFDHTGninN7eRvfJQQaXxFft0sddk+gYWRntvpXuVTSnplnFJP91Z4Q&#10;arcvJdRc+g4f5ZhYM2fEZrHOfuy8wo6+XEMSb6h2FvEgj9vKOWOFEPsHISrmJkbjkghDtUOQIcZS&#10;hx0r5tZP/VDizPy0jwk07WOr6BBoeE4iDaO47K/2ilBXO2IeQ6iZo7eyxk+NWGOvCTZ1iG/4YWRD&#10;I+JBzzdN7wOAEOL6aIR0K92xWYQBkStmtbOvXS1j5xoRxu6JM/5LrJ6Z50SBjtrtBxJoWOsbcqlE&#10;vWWeUWz2V7sj1NGu9qWEmv41saY//Fms8Uds2Fmww9erQ7jh2Mo52+dwqXmEEPsAISrmZkZje/4s&#10;xtQ5JmzqLMrhizr6Q5jDj4iGOOdY/DOXtxlzhkB7/YACDcf6u1wqWW+dZxSf/dUOES4iDdTZPkmo&#10;sbeINf7eZXD8a4JNDceEuyX7s5ifg1bQQtwm56yoQ3RbELliVsIXdQgyZFHOY3Nsu2rGv0Wciend&#10;f8Z/jkDzT4j0Awg0zMQccMmEvWWuUWzr9/ZApHu1x64JNT7EGqGO/izU+IjHzkIdfgpCTTvEOvp6&#10;gg305RqwQ7Qhx2faMcU8i0vNI4TYBwhSMTczGjvyI7QhxpDjwqbO4o0wU4c4YyOe+bI2PuoQ1dHq&#10;mb4LCzTUVfSKQEPbhp6vZSamy0Mm67W5R309f73vnEQawj7wrQk17dHlb9q9e9X4W7GOeiTY1Fm0&#10;qWeEu5gLspiPGIm8EEJksniOyCKcyWLqDiPbMXe+lA0Rg2gizNj5nnP0IczYWZyjb/SAGO1zBZp/&#10;EOkjAg2trxfTMhMz5KET+2j+LX73HRFqCLvG94Qa+9iqGntNrKkhz0mdBZsackyINoRww8wqesRM&#10;jBBCtIQArjGK6a2Sob3H7E6jFWbsHBOrZmx8EYPdrp6xH0KgqTuxLQdjjzATs8pDJ/i1+Ud9rd/b&#10;IdIwI9QR3wo1NcK2tqrGHl0Cx4a4FI6dY7JotqKdx+e4LN6ZLOQjtIIWQpzCzIo6C3Cmt0qGEMcs&#10;ytRAXBZf6llxDl/7gBg2Ap3HxdyzAg2TIt36ejEtMzGrPHSCPzb/qL/1e3uDUC/iEWpqRDILKvXM&#10;vWragC/GZcEdCTY1hB2iDXm1DXm+TJ5nxEjkhRCiRxbZEVl8MyGCQQgy5Ie/3GGsCTPgPybO1MdW&#10;z9hRnynQkG1o29DztczErPLQyX1m/lFM9ld7QqgXdU+oc40IzqyqqaFdXbvTwDe6JF7MrnC3ZCHP&#10;tKIuhBCXIgvtiLwqzvQEGUIwob3X7E5jJM45ZuvqmXqrQMOKSGc7M/JnZmJWeYzEP7ONUUz2V3ur&#10;UANjWqEG7BDMdlVNnVfW1PmeNXUrwrkdog0j4c6MhHvkF0KIhyCLbWbkz6IaggxrK2Z3Gu0DYdQh&#10;zDCzeg5xhlsSaHis5D+znVFM9ld7g1CD2zFmdlVNHWINvQfMoL0kTp2FNYtyFu5MFvFMHiuEEI9F&#10;FtJMFuFMK8jFXKyW3WH0hBnyqpk6Vs7Qrp6j7qyeIeye72oEGh5TAGa2NYrJ/mpPCDUc2IwLoYYQ&#10;QuoQ1xBrCMGG9r61O41jog2jFfFIiEeCLoQQj0EW3kwW1kxeabeiXMzug2AQwgz5srY7jHb1TL1y&#10;eRu69jUJNDymCMxuaxSX/dWeFGpY9MW4VqxHojpaYYdgw0i0YSTcma0iLoQQD8GMCGdGggwhyhBx&#10;x1bMxTwQ/bydRqCr3+jaWZzhgQQaZuOmeMzkv2Vbo9jsr/YGoYbwVaGG0f3qYlYBbcUaepfEoSeu&#10;a+LdQwIthHgKRkLdinCQxTjIc4zuM1OvCXMxq33Ow2HBAwo0bIk9ymMKwNZtjeKzv9orQp0J/6Lu&#10;iTX0BLu3uoaRaGeOCXhLK+hCCPGY9IQXRgKehTjTu5QN+UEwdxg9YYbOw2HRrn6j2lmcG1HOdMc2&#10;jPwjtsav8tgisHV7o/jsr3YWWxiIdfjaeijW0BNsmBHtzGjVvcaMoAshxKUYiTDMCHFm9lJ2MY8J&#10;cxB2z3czAg1Pkfy3bnMUn/3VboU6aAQ77Ok5jq2wg5FoZ0YC3jJakQshxGMwEl7I4jtiJMpwhjAH&#10;3b4VgW7HB1v9I7bGT/FUIrB1u6P47O/GZMEdCDVsmmck2MFopZ0ZCfiIWWEXQoitzAhuJovviNFK&#10;OThBmA/mKFT/rQk0PFXiP2W7ozHZ341ZEWo4Ot6o/pFYZ1rh7gk5jAR8xFZhF0KIY8wIbqZdEfdo&#10;Rbkn0lmY4YioHow3qi+LM9yKQMNTJf1Ttzsad9R/RKgh+zbNF8yK9ojZOCGEeAp6YttjFLeyYg6O&#10;+Rb9rTjDLQk0PJUonLPd0dij/p6wQiPaM/N3Y0bzj8S7h4RaCLFHZgUa2lVycCkBzeI8EHu4lH/E&#10;1viTeEpBOGfbo7FT/kmxzmT/1DaC0bZGbBF0IYR4LEbCO2JSPGdiKlmc4QkFGk4Zs5mnFoRztj8a&#10;uzZnt68V0kmxDrbELtgq4EII8dSsCOOIXvwmsZwQ503zNczE9Dh13Cb2IBLn7MPJAml0Y0bCuVG4&#10;4eR9EEKIHbNVnDYJaCvIwQVXzZmZmBHnjJ1mLyJxzn5cXCTXVrgrYp25VIwQQuyRrQJ1NH4kzvBc&#10;BRr2KhRb9+vBhfOEFTbMbLPHqeOEEOIhOFWUhuNOWDHDqG9m/2ZiRpwz9iz2LAZb920m/iIxayvt&#10;YHLFPeKcsUIIcWlOFqm1FXJwRJiDUcw5Y2c4Z+zZ7F0Mtu7fTPylYqbEesSZIi6EELtgRoRHTIoz&#10;jOJmxp8jsueMvQjXIBTn7OPWsbPxR+NOFXCJtxBibzyCEM/Ov3U/zhHZc8ZejGsRhHP2c+vYh46v&#10;nLMSF0KIp2bDSrjHQwvu1Qs0XJNInLOvDy28j/o6StyFEJfkTLE9BQn0JNeW7C+1v3uZR2IrhLhm&#10;zhW0vYnprgQarlEkbk2oT0UCL4S4BE8lTBLoCa410UuohRDiepFAT3Ir4vLQf8ceXyd9MBBCXII9&#10;CtRD79NuRbnllhL9cxRqIYS4NSTQiVsTHgm1EEJcLxLohlsXnT3/fRJ8IcQtsGfhuzpRbnkOQiGh&#10;FkKIh0EC/cA8F5GQUAshxGWRQD8CEgi9BkIIcY3cjBCvIYF6h14HIYS4Hp6FQIPE6Qf0WgghxP55&#10;NgINEqbLoddSCCGO86xE9lwkLJdFr6cQQoyRQG9EonJ59JoKIcQhEmghhBBCCCGEEEIIIYQQQggh&#10;hBBCCCGEEEIIIYQQQgghhBBCCCGEuHlevPj/LmFfJj7BotwAAAAASUVORK5CYIJQSwMECgAAAAAA&#10;AAAhAMIObh73ZwAA92cAABQAAABkcnMvbWVkaWEvaW1hZ2U0LmpwZ//Y/+AAEEpGSUYAAQEBANwA&#10;3AAA/9sAQwADAgIDAgIDAwMDBAMDBAUIBQUEBAUKBwcGCAwKDAwLCgsLDQ4SEA0OEQ4LCxAWEBET&#10;FBUVFQwPFxgWFBgSFBUU/9sAQwEDBAQFBAUJBQUJFA0LDRQUFBQUFBQUFBQUFBQUFBQUFBQUFBQU&#10;FBQUFBQUFBQUFBQUFBQUFBQUFBQUFBQUFBQU/8AAEQgBBwG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G31W0ujN5VxC/kP5Um1x8jf3Wq&#10;6syv91lNeeabofh+RVutN1K3mtPty3ESCRWieVYtjL/tf3/96ujfRY7nVLC7/c/6P5u5V/2/u1vK&#10;nE54ykdF+FFcCug+IrGxuzFfq93NcSKiGVvkjebcH3Pu+dY/4fu1qWya2f7MEjSROk7pc7NjI0e1&#10;9rf+gVMqa/mK9p/dOtplcjd61rFumoulr5kdsyrC/lMWm3N2X/ZpZPGFzZ3VpDd6f5O5n8993+qX&#10;ftRv+BUvZSH7SJ2FFFFZmpmzNcQySsqtMG27VX+Gqpur+G3x5W+Vtu2tykquYnlMb+05N8v7v7ir&#10;8u352am3Orwwwb5If+WW7Yv3v92tjyxTGgjf+BTV80TPlkckuqWknirY0bO8tqsq/wDAXrpl1K3a&#10;Lfv+T+9WT/Zds3iR5fKXf9l27/8Aeetb+y4PJ8vb8n92qlykx5iaG6inAaNlfcu75anqhZ6dDYys&#10;8fG5VXbWhXPLl+ydBGtZfiLQbTxNpNxpt7H5tvOuxxWrSZojKUZc0QlHmPKJL688G2r6R4ttn1fQ&#10;PuRat5W/av8A03X/ANmrNuPgv4e8RafLL4a1iSyguV+ZbaTzIm/4DXsskaTRlZF3rXFap8KdEvJn&#10;urLz9Fu2+Z7jTpPK3/7w+61d0a0Jay92Rrh8VisG/wBxL3Tylvgr4u8O6ddWmn3On3lrLE8TCTcr&#10;/NUHgXwHqtl4Hl02xt0uoftDbn3p8rq/zJXqb+EfGOngi08VLeQf3dQs0dv++k2U3wroPiXw5pZt&#10;kSxm3StMzs7fMztuapxE5uMbS5gzDGSxmFk5rllf7MThdC8AeItMsNSs/ILrert3O6fuq7XSfC+q&#10;RaJa2F9fR29laxKm2L7zKv8Aeattk8Vzrgixg/2vmahfBtxqDFtV1GS6X/n3iGxK4JXkfGewrVfi&#10;5pf4vdKXgu1im1e7urRNtkqrBGR/Ftrtbnd9nby/v/w0lrYxWMKxQxrFGowqrTrlfOgaPdt3L96t&#10;IR5T3cLh/qtHlMJ7jVoV2+Qs3y/f31l+KrzUodL3JbLcytLEmzb/ALdbSWN2jf8AH3urN8TQ339l&#10;y+VJ+93f3q7VY2LsOqsi2/m23zs2zan8NXbnXYrOfyn/APHar2f235N6rt2fM23+Kr0MK3K7pIl3&#10;/wC7US5Re8ImsWzOi+Z87/dWrfmb13VUbR7Rvm8lfvbqt/dWspcv2TT3jmfiF4pHhHwzd3yJvlUb&#10;I1/2q5fwPpGnzeHo/Eeq7dQv5ovNknl+by/9lP7tdP8AEDQ5dZ8PukC77iCVLhV/v7G3ba4STTb+&#10;68P3Vx4SnjeK6Vkn024+Xypf49v91v8AZrpUYumethKkZU5UYy5ZSPS9Kv8AT9V02K8s1j8pl3/d&#10;rzyw8TxTePJYJbRfs8rbNn93/brz6TxlrvhSS0tBZXekWzLsvHaP+L/Yes3TdSX/AIWJd6rZz74v&#10;saotx/tb3rLl90jEYOphoSnWj7p9G3PhfT0/ex/6C/8AfhbZTEvrjR5ooL4iaKQ7Yp//AIqvKL/x&#10;xfeJNNfz5Ps0sG3bDD/y1rtNY1KfxNpCR20bQxRqrNPMu2uSXLD4T5KtWoUo81GXvf3T0H79ZWvf&#10;8gm7/wCuT1PocjzaTatL95o13VHr3/IJu/8Ark9br3kezRlzR5j89NS/5CV1/wBdW/8AQ6x9S/1T&#10;1sar/wAhK9/67t/6HWLqH+pr4Wfxn08Dyzxb/rl/3qwfjZ4P+2aNZahBH+9WKuj8VJ+9/wCBV3Gt&#10;6OuseC0XbvdYqzqc0Y80fsnNjafNSPiJHa2l3L8j10Wj6kt/F/01/ipvjnQW0TWZdq/uZfnWuZhm&#10;eGXcvyPX1WX43kjzR+GR8NVp8x3dRTJWfpusLcfupfklrTf7lfbUKkKseaB5soyhIzpkqr5NaDpU&#10;P/fNaFn7paXodpo9xA0XmQ28V41wsX2Z/lXytmyrSWttN4s/tKW+jhsok3LahvvS/c81v+A/LT7b&#10;T9ejskae8YyPc5kWH7y267tir/tfd3fjVi+m1SO/t1giZ7Bl/eyyr86/NXge9KXxH0vwHRpf2033&#10;J43/AOBVOsit0bNc/rrQ28losdvC8szbEV4f/Zv4azbW8jlvJYJdPjt9qzuu1vuqr7Pm/wB6sY0+&#10;Y25js91G1W/hriY9esVsNIn/ANIT7esWESf/AFW6t6zja4aQQ3dziNtu5tppShKJcZG5SVnfZb1f&#10;uXuf96MU3y9SX/lrC/8AwGosXzF/tQQSOBXKeJPFyeDdNkvNRa3hjUZwZdpb/ZWvH1+MvxK8bTf8&#10;Up4KMGnl/lvL24XDJ/ex8v8A7NVcp6eFy+tjIe0j7sf5paH0WPegn0NeI2OjfFTUI9+o6+ulsf4b&#10;W0WbbT9S0nxnpFhcXdx43vSlvEzsv9lL/wCy0cprLAUYe7LEx/8AJv8AI9RimaXxA527P9H2/wDj&#10;9banPbFfLHhX4i3KfEvT9I0zxGtzLeaP9qZL6J33Sq/z/P8Aw/f+7Xskfi7xBY/8fNnaXa/3refb&#10;/wChVEpHzFfExwtTklGX/gJ6JS/hXFaZ8UNIu7gW004tLr/nlK3NdbDcrcJujZWWg1o4qjX/AIci&#10;xtprttXdS+ZTHf5aR13Rlw+JrCZ0VZvmZWbbt/u1aTVrSRYmWZcSLvX/AHa5u5vtFhe4We0ZJVbY&#10;yqn3qtf8SlLFGVmht7r90u3/AD8tdMqUexh7Q6FbyD/npH/31TluYmHyup/4FXNWC6T5m60n+6zf&#10;7X3fv1YfRbbUlSWCf7rs++H+9U+ziVzSOg3D0ozWFZ6FLbIiyXLzbXZ97tTJNK1JfKaO+bcu7d/t&#10;Uezj/MHNI6GmSJuTbVTR47uOzC3zK9x/EyVerL4SzJfR28zzFnb/AGawvEmj3P8AZNwq3LR/3W/u&#10;10moaja6RY3F7ezx21pbxtLLPK2xY1X7zM1fmR+1d/wUx1DWL3UPC/wrMdnpkTNFL4hmi3Sz/wDX&#10;JG+6v+197/crZVpRI9mfeHxC+Mvhf4S6bFdeKvEun6JFs3KlxL88v+4n3mrx+8/4KMfBjTY/Nj8V&#10;T38W1vkt7GX/ANnRK/GrxD4k1DxDf3F9quoXN/dytva4u5Xldv8AvqufS5d9/wA3yVHtkX7M/cT4&#10;c/8ABQf4V+PG2tr0elfNsdtQX7P5X+227+GvbPD3xl8GeLm26L4j0/V/+vGfzf8A0Gv5z97bdytV&#10;uHUp4ZfNinaGVfuurfdrH2hfKf0qwzLMu5a5bW/A/wBovP7S0i7bS9T/AInT7kv++v8AFX5j/sI/&#10;t9al4U8QWngv4l6/Jc+Gp18qz1O+be9nL/ty/e2P/t/c/wB2v1bttTtry3SWCeOaFl3K6N96tqdR&#10;/ZMpRt8Rxk2r+JdNj8rVPD8erp/z2sWX5v8AgDViWd1p1x4iuJrnQLm3jaJU2yWv8Veqecv96kJi&#10;/wBmqqe/HlcQ55OnKn/McXDdaerf6JoczP7W+2rsel3+syKbtVtLNf8Al3X77f71dOETtS1h7P8A&#10;mPKjgv5gjRUXav8ADWbr3/IJu/8Ark9aVZmt/wDILu/+uTVv0PRgfnrqn/IUvf8Aru//AKHWJf8A&#10;3K29Y/5C2o/9d5f/AEOsXUP9TXwc/jPp6R5l4q/13/Aq9X0GFZtGt1ZfvRV5P4q+9Xrfhv8A5BFv&#10;/u0F1Ynzz8ZvB/8Ax9qqfvYm3xV8+/clr7Y+KmjrNaxXmz7vyNXyJ4w0f+x9clX/AJZN86UsBV9l&#10;UlQkfH4mnyVDC/i3K1bGm680P7qf7n9+sf8A4DTK+no15YeXNE82UYyO13q6/L9ym+XXL2epS2bf&#10;7H9ytX+3oK+mo5lTnG8lY5JUZfZP6A7GXUV/s1LjPzWuZ2b/AJ6/J/8AZVLp91e3DbZ4tn3vmZf9&#10;v/4mnLeXDXgR4v8ARdzKJf73y5/+KqODW5JPI3Q7QY1eVv7m77tecfTl62uGeR4pVVJV/hX+7Vho&#10;EZW3KvzferM/tdlMoaMfLceR8v8Au53VLca1Hb2f2lkYq0fmBF+/S5ZC5olltPtmj8poYyn93bUs&#10;MMVvH5cSqiVWtdShupDHGfnVVdl/3q0Kh832jYKjkk2RO392pKjkUPGVb+KkB8fXXiZ/H3j7Tta1&#10;/c/h77c1uqun7qNf4E/9A3V9Sapq9p4f8M3upJHvgs7ZptkK8ttX+GvHbfQbD4f+ItY8N+JLZX8J&#10;69P5tndv9yKX/nk7fw/7NaWseBPF2haDeaf4e1GPWdHuImiW1vv9bEv+y/8AFXr42MJTvT+H7J7F&#10;PFRzPD0qEpcsqfu/3T0Dwd4zi1qxso75oLTVrhGb7Gjf3eu2m/Ea4vIdDeCxnS2lud0TTMv3V2P9&#10;3/arwNvFGteDvBaabcaTf2Ot2rbl1Bovk+/u+/8A7tT+DPiFFrDJP4h1pnvfKZG86XYn/fFcfsfe&#10;5h1spxVKPPCPN+Jx3gfxIsnxm09vD15DeTWcF0l5b3EDJ+6V0R0R/wDfr7JW3hmjVjBGdy/3a+D/&#10;AIP2Mth8c7u8nXybK6tdU8q4/gfdcI6f+OV7c/xH12G3tNHa5+2W10/lT3br+9iVm/vJWcowj8Mj&#10;wq+Jp83LXlyyPXdQ03wx4o1C50S5tLa6u7eNXli8rOwN/tVhf2DF8OmV4fOk0pm2srSsWh/3K5XS&#10;9SttF+JlrcwM02mLat5927bnaVv4P/HK7LVGv/G2QYGstJX5mkk+Rmrlny83u/EfM46thpR5sJLm&#10;qf3f1OxtbG2vLdJ4J5NrfOrJJVbUZLbR7N7m61X7Hbr96aWVVSuBm+I1p8PfBLzTv50m5ktoW/jW&#10;vm/xZ441nxlqktzqU/2lGZ4ooX+5F/up/wB81hUxcaMeaR9Xl1CWPpRqP3T6A1X4u+DLNZYJdV+0&#10;7m+bybV3pyfFrwnqVqttFqcLxL/A8Xlba+T0SV283ayP/e21oQ2C3P3vn/javN/typzfCe7LKacY&#10;/EfXej+LNMh/1E9tCjLs+aWuq0u+FvZpFbJE8K/xLLXxB/xM9HZLnT76SF/76fJXa+Afj3faJFLY&#10;61B9vt/79v8AI6/8B/jrrp51QrfxfdOCWWVP+XXvH11/aU//AD7f98yrT/7Vb+K2m/75rzLw3420&#10;zXLD7ZpV41zE3yMn8a/79d1o/wDxNJHniu2eJtu6F1+Za9deznHmhI8qUKkJcszT/thP44p0/wCA&#10;Uz+2oP4mZP8AgNaWzArlPiV4o/4Q/wALXF9FHvn/ANVEv+01KEeaXLEuMZSlynwF/wAFNP2pLiWZ&#10;fhX4avmhtVVbjXbiFv8AWt/Bb/7v8Tf8Ar81t/zfL/D96vTf2nNV1O5+LniufVZWm1CW+ldnf/f+&#10;T/xyvOrbR53s7dWVv9Kb5axn7h0ypyjL2Zgu/nS7mqa2tp7ltsETTOz7PkWvWrb4FXlzptu25fNl&#10;Zdy/3Vr27wT8GdP0e1tGZVeVV+X5a8evmFOkerQyupV+I+T7bwBrl+1vtsW3y/6pKu+J/hjqvhhY&#10;mli3/L81fbum+DLaG883yl81F+X/AGVqLxV4Psdej8qeBf8AvmvHlnEub4T1f7HjyfEfn0jsktfr&#10;7/wTX+IT+NvgJFZ69Pc/a9LvmsrWZ2/1sXyOn/fG/bX5lfGb4bxeD7rz7N2e3Zv4/wCGv0K/4JTa&#10;3p9z8EfEFjLLGl1Ya00ux1+fa0UWz/0B6+swVaNZRlE+VxdCVH3ZH3LeQ6f5u171oXX5Nu6rf2Nb&#10;5dsF4ySqv8DVizQ201x9pl2+a38e2tKzuJYbiXyljeVl+avakpHlFuHR76H718z/AN1qPseqw3CM&#10;tyrxbvmRlpieIZX+VVjf/gVTJrE8n3bZn/3Grn5pdS9DY3fJWdrf/ILu/wDrk1Qf2rL/ABWclZ+t&#10;62qabcboJ/8AVN/DWD2ND4M1z/kMah/13l/9DrC1D/U1taw+/VtQl/vTy/8AodYuof6mvg6vxn1N&#10;L4DzfxP/AKyvWPD/APyCLT/drynxP96vVvD/APyCLT/doCoGvWC6lpdxAy/eWvlT4o6Cz2by7f3t&#10;q3zV9bP9yvFviLoiw6pcKy/urha4sRL2U41zwcfT5o858ryURozsirXV/wDCB31zq0tqq7Ilb79d&#10;xoPgax0dUZl864/vvXqVsyo0oHg8pwWg/D281VvNn/cxV2f/AArXSv7tdb9xdtG//dr5irmVetLm&#10;SsaxiftxTPLp2ahmk8m3Zl+batfqp6wNBG33lX726h7WKRSrRr81T0UAVYrKCK4edY1WWRdrN/eq&#10;1RRQAUUlFAGZrWhWXiKwksr+2ju7WT70cq8V54vgPxN4JbPhTV1vNNX/AJhOrMWC/wC7L95a9TxT&#10;jxWsK8qceX7JlOnGR5h/wtG5sdsPiTwjqVg/8UtvF9qh/wC+1qhN4r+F/iFC17NpYf8Au30PlN/4&#10;/XrQVfSqV3oWm6gv+kWNvc/9dIlatfa0pfZsFKWJpfw6h82eB7DQ7z4nTLdeR/YUQuf7P+bamfk+&#10;5/4/Xsp0fwfb/Mxsx/20FWLv4c+HV1bT5k0q3R0aX7qfL8y81tx+D9Hj+7YW4P8A1yFcMqfvc5y5&#10;jF47EOpGnE5+PWvDenOPsVsktx/CtvHvesbxl4yntdJllvI/sNr/AA2/8ctehyxWOk2ckzRx21vE&#10;u5m2/dr5l+MnxETVr5mhbFtb/c3VTfLHmkc9DBVObllL3f7vunC+KvEk/iHUpbm7/cxRf6q3rlN/&#10;k2+6X/llKu7/AHtlS215/aTXUXzfIsX3/wDaehvKS31C2bakq3UUq/7Stvr5qrGVWXNI+0pSjRhy&#10;QNZNN2eVE3ybt3/jtSw2a/vW+55XyVbtrz7TeRRbfvK0qvt/ipj3PkyuvkNNs2uyJ/drGVGMTqp1&#10;JTGTfIr7l/1X3q5K/wBN+zS7lX71egXP2a8t02/flXev+1XNeJLBYdNl2yt8yv5VcdfCHZhqnJM5&#10;zw948vPBOvW+p2zb/Kb97bv9ydP7j190fDjXdH8beHbDxFopaKKdctHu/wBW38SNX5xXMzbtzffr&#10;3T9j/wCI134d8dS+F7hmOlawWlgT/nlcqu7/AMeRdv4JXVleJnSl7KXwmmbYKFSl7aPxH3HXH/Ej&#10;w7N4g8NyR2qh7qGVLiJG/jZW3ba6/NGM19jTnKnJSifDSjzI/DH/AIKCw2c37RWqy2dm1ml5Fbyv&#10;buuzypfKRH/9Aq1oPgP7TpPhmWWBfKt4mll/2tyJXvn/AAVW+Hqw/FvwT4ghi2LqOnNaM6f34pf/&#10;AImVa4bxDfr4J8B2XyrNe+REkUP+1XNjLzUpUz1MBL3v3pdsbCN2SJov+B10dmn2aLyli2JtrwfR&#10;/H/jbUrzbp/h5polb5m2vsWvY/B/iSW8tfK1ODZd/wASV8VUwtSPxH21LFU5HUb9nytWff6hbJvV&#10;p6r+LdVlubV4LOLZKy/fryG8+CGuakz3MWvND83zQ/P/APF1EcFGXxSCpiZfZiUvjTosWt6Hdt9/&#10;au9f96vc/wDgkFfypdfEvSmtvtNuv2C4T/Zb96n+f9yvBk8N6nolw9jfTtNaMuxt/wDFXoH7BvxN&#10;ufgLrnjq+fSm1K01K6tbJtsu118rzd+z/v6le9ltaOH9yUj5vMKNTFS92PvH6w5T/nzohWL55Ps2&#10;z+CpLOa7ubeKdFV0dVdf92pna83f6ivsOY+Q5St/wjlp/Cn3qs2Gjwabv8r+Kovtl9GqfuN/96tJ&#10;dzLu21MpS6h7pFtWs/WIV/s+4/3GrYrP1H/jzuP9xqhGiPz18Qps17VV/wCnqX/0N65/UP8AU10X&#10;if8A5GPWF/6fJf8A0N6wNQ/1NfB1fjPp6Wx5t4k/1n3a9T8O/wDILt/9yvL/ABJ/rK9Q0H/kF2/+&#10;7UGlT4TQf7lcP8S9K+06alyq/PE1dxJWfqtmt/YSwN8+5azr0/a0pRPPqx5ocp4PTKsXMLW11LA3&#10;8L1Xr5A+WluNo/4FSP8Afpd/+zQUfq/DZ/FmT/W3egQ/7scrVX1iHxzbTaba6prtklvfXIt2+w2z&#10;JL9x3b5t/wDdSvWI2WWMMj70b7rLXjHxo1O7Vbp7zULbStIsf3XnP99pZVVUb/Z+Z6/boycpH1Ec&#10;V7WXLyx/8BOs0PUvE81rKkZtbz7LK8LNISrtz8pb/gJWtOPxD4gt/wDj40Iuv96GdWrh/hPeapps&#10;0Vm9zbalpcwWLzlOJElVG3v/ALW7CfLXsnPr+lc8qcoy+I+frYOUanu1JfgczB46sWbZdiSyk/uX&#10;SbDXRQXEVwmUZWWseTXNHutel0JpFk1BYvNeHb/DWZqvh2TSY5LzRpTayD5jB/yyb/gNT70TGUq+&#10;HjzT96J2JUdKarbs8cVznhLxbF4kt8H5LiPiSP0NdGw3LzxVRlzHRh8RTxVONWlL3TL1m+u9P+yt&#10;bW32lGl/fn+6u371Z0fiW8+xPK2nSeb9o2Rx/NzH97d/3zW1qlxLb2byQ7S6/dVv4qxDr96nkbrB&#10;og4+425mb5a6aceaPwmkpe8aE2smCG7uGi/cQbf95qS111riXy/szRPu2fO1N1TVpdPurVPsxe3k&#10;Vmlk/wCedM0vUp9SCrPapA/z7lZ933W+Wny+7zcpHMUdd8RNptws0tt+5tpfmZW+98laFv4qtri4&#10;t4PKkSWVd+1l+7Vdrj+1Lq3DW6pFHdbW3/xNsat77LBu3eWu7/dpc1O3vRKjzHmPxq8UvZeC42jW&#10;SL7RPt/75/8Asq+M/E+qtNqSQRS79yt/49sT/wBA319aftOQvbeE9NuY48wxTsrf72z5P/Qa+FtS&#10;vP8ASLe5i3f8esqLv+/9yJv/AGSuWt8J00DsL/W5bDS90X+tuLbyv+AqiVpXkK6xaxS2yr5trAss&#10;v+0v3/8A4uuP0ffrbSwXLfvVi+V0/vbNmyuo8Jb/ACruVomS4iiZG+X7y15UuU9inH7R21mkX2XT&#10;7l2WGL5tzv8Awr/H/wCgVyN54tW2uHns5f8AY852dEb56f4tvFs/C9osErIjS7GRG/h3/c/74rj9&#10;Y1KLVreysZblbaLd5rbG+6lebWl9k+kwGGjy+0kdQ/iqfXpfNX/RpYv4Eqxc3nnaTtZfn3fLXFaJ&#10;YLZ6lb/ZlkSLyt8+/wD9ArsNYdUi27v/AB2ub2kuU75YaHu8pxl5D/pHzf3ar6R42i8A+MfD+rzb&#10;tljfRTuytt+RX+dKt6xeRW0Ty/3fvVP+z38PbH4x/Fy3bXn3+HdJT7e1iq7nulidFRH/ANje3z/9&#10;8/xVGFp81U5cfWjh6UpSP09jbcgNPqpZ3UN1CkkLq8R+7tqzX2x+cxkpH5q/8FALjxL4r+IQ065l&#10;X+x/DtzFNaReUg+WWJN/zfeb7tcJ8aYdl/p9iyyPb28Xm7LdfnZq+kv22PBun/aNMvP7Q2fbIp4p&#10;fm/iXZs/9DrxL4tW0Gpazb3ls3+iXFrE6f8AfFebianLGUT6jB0oylSl/MeT6J8SLyG3lgsfCepf&#10;L8nnXGyJP/Q62LPWL7Umhubmzjs5fN+4jb63bbwrbIqN5Cvu/wBmqX2lXv8A7MkX7qL+4vyLXy1S&#10;pHl90+rp0JfaNXxPC22L7NtR5V+//tV5/Z6b4vfzYJfEdzZpu+5b6cn/ALNvr0abdf2/7pd/935q&#10;qaV4hihv5dPvF8m4Vti/NvRqwp1Jm1Sic1Z6DfJE/wBuvLm/+X782z/2VK6D4J+AJdS1b7DK0cNl&#10;qmsLFvT767tiPW7qT21tauytUvwZ+03HijRZ7OKSb/iZxSrbwrvdtku9/wD0CtKMpe1OKrHlXun6&#10;cQQpa28UKL8ka7Vo3/NtrlF8Ta7dKDa6EyL/ANPc6p/6Bvqv/b2vLqUUdzaWyM/3Yll3bq/QY7H5&#10;zWoOmuaR2dFYY1y+t2/0jTZNv96Jt9XrPWLa+/1cnz/3W+9R7SJ5ka0ZF6qWpf8AHnL/ALtXZKz7&#10;/wD49Zf92tOhufn14qT/AIqjWP8Ar8l/9Deud1D/AFNdP4w/5G7WP+vyX/0Oub1D/U18HV+OR9TR&#10;+E828Sf6xK9Q0T/kG2/+7XmXiP8A4+E/3q9Q0f8A5Btv/u0i6haqKSparu/+zWxzHlXxC037Bq3n&#10;r/qpa5L/AIFXrXjzTf7S0Z2X/WxfPXktfK4unyVT5vF0+WoH/AqPLo+9TNv+03/fVchyn6E2vx21&#10;LSdYm8N6U0A0VZXgtrv+NV3fJt/76pfjdeNqnwT1ueS5+2XbXlnub+Ntt3Ev/oK161cfBX4ea580&#10;drbn/r1uWX/0Fq5Xxx8A/Dmg+FdU1LT5LqI2sDXCx+fuXcvz1+6c0Y7RPt+XKcVKMaVSUf8At2Ji&#10;6Dr1zoPgvxBqFiypd6bdb4t67/8Alkn/AMXWjqXxmv8AUtY0zwjPE0K38cSz6tC2zarb9/8Au/c/&#10;8erZ+GHhDTvGngy11S6SS2edm3RK/wAnyttrr1+FegQ4dy0pX+/JmuOVaU/iifC4irmGErypqnH3&#10;f7x5tdXEGg/E/QpLRp720VvNvNQedn2/I6bP/QK9F1XxRd+J1a00S3kZZBta6cbUSrX9l+EfD/8A&#10;rltvMX+8dzVDN4im1Y+R4esHKn5ftMi7UWuWdSUviPIxGIxNb3a9SP8Ahj8Ri6HYHQ/Glpa2knnM&#10;sX+kN/n/AIDXqq5646iud8K+FV0GOaaWQXF/N80kzV0fLZANXTjyxPQynCSwdHll7vN9nsVtRuZ7&#10;dIvIj8zc21v9mqUuszQtKrWcjsq7l2L96ruoSTW8aNBH5rNKqt/u1Tjv7mbzf9H2fMvl7v7v+1XR&#10;H4T15D2vLjen7hdrS7P/AB371NttSmmWJmtvJ8zd8zVc+1SfP8n8O5arSX06xu3kfdiWX/gX9ymM&#10;zJNXa41a2t3h+zLFc7FeT/lr8n8NaM2teXJKqxbxG2zcrVR166uY7O1migV5VuYl2N/v1vQ7Zokb&#10;avzf7NVLlFE4D4tWqeLPAOtaeg2XCwLPHu/z/d3V+f8A4hhbRNUi3Rful+SVF+fa3yfP/n/br9L/&#10;ABFqGnaPol/qOqzx2mnQQPJc3Ev3Ej2/Ma/OD4oeIdK1XxHqE+g3a6lpUs7PbXEP8S7/AL//AKHX&#10;DiJR9nzHrZfS56nKM0fyrOXdFLvtJV/4Gv8A9lW7Z6rLYMkrSrNFt++/+59yuF024/0fbuq08zPF&#10;+6lbYtfOSrn2tLBR+0TeJNVW/uolX/j0ib+Cuf1u/udHs7ie2gif/VbXeL7zL/Bvroraw86wfd/E&#10;lUn26rYf2VefIi/63e33l/v1zSl9o9WNOMI8sDq9KmtprBJbZfk2q61k69q0rt935K07D/QNGiii&#10;Xydq7FSse8+ferf991BdGP8AMZ81g2q27rL9xq6j9mfxJafC/wCMiahdrGlldRfYp32/6pW/j/3d&#10;6JXOXkn2aL73z7dlc1NutriK5inVJdvzb2+9/sVFCUoT5omGKw0cTDkkfpTo+qiHxSTa/Npl1JtR&#10;/wCDf/s16MOFr5j/AGTfGt58QdPNjdyLLb6FFE8P9/8Ae79iv/ubGr6c9q+xw8ueHMfj1LB1MBUq&#10;0an8x8//ALT3w0Pjzwkt3pEDXmsWE7S/Z/45YmTY6L/443/AK+JfGb6n4Ps7S21fT76zuNv7r7dA&#10;8T+V/wAC/wC+a/T2aawmbbLbb2Vm++lfK/7fHhVbzwXoXie0gbbpFw9vdbV+7FP/ABt/wNV/7+0Y&#10;rD80ZVD3cBjZQlGmfLtt4q+0We1W2fL9+uKvNS1BNWlg0+5WG3uH+Z3X7tOtplmt5YoGXzf4a5+w&#10;TULPWXg1eWRLf+G4sYt//AK+XjTifbRrymdNC+oPLLYz6rOkSq3lfZ/v06zmbTVdZ/327+N2+euh&#10;hsPCv9m+bPc+INSu2i3rbv8Auk3f3PuJXI3Ph6x1vVorlYJLC1iX/j3S6Z9zf33q5co/3kjbuZrl&#10;7d13fuVTf96vun9ijTdGsPhNbzxQx/2q8s7Tsy/O3719tfAGsa3FpVv5S/O7bdv+1tr9FPh74Zt9&#10;D8H+HfDus/8AEh12xsYoI721fak/yfN838XzfwtXflOGc6kpfynjZhXp8vs6kuXmPTvC3j6DXkuF&#10;nT7NNDK6jf8AxKrV5x4w8VN/wn2n+Vct+9ZvKdPuLtqDVPhJ4ojsYoLDV4b+3il81fN+V2/3nqhL&#10;4H8RXHiLSvtttBDLEreV5Um5G/8AHK+nlywj7x4dTDQpUpVKc4yPZtU8ZWem6L9s8z7S235UT+Kq&#10;erX8N54di1eAeTcvFvi21xml/D3WobiVmmihilXbs/u10EOlw6FaxWrXLajdIuyKL+7XHUqe6fF4&#10;jERq0+WMTrtD1T+1dLiuduxmX5lqTUm/0eX/AHar6PZ/2bpsUTff++1O1D/US/7ldFPm5PePRoc3&#10;s4cx8D+M/k8W63/19S/+h1zeof6muk8ef8jhrH/Xy9crfv8Auq+Iq/HI+wo/Cef+IP8Aj7i/3q9Q&#10;03/jzt/92vKte/4/Yv8Afr1Ww3fZYl/2aziXUJX+5UTvUs1V/MrY4xkyedE8TfxLXiWt2DabqlxB&#10;s+63y17bXn/xI0f97FfRfxfI1eVmFPmp8xwYunzx5jhd7f3ah3t/dqxDYSzSosXzu/8ABXWx/Dm+&#10;aNT6jP3a+fjGUl7p48acpaxP04uf2dfBE03mxaZJbt/073Uqf+zVVv8A4A6bcW0kMOu69DE67fJa&#10;+d4v++Gr1f60delfuDxWIlHllI6adONOXtIxOH074Zx2FukCapeoi/wRPsWrH/CubKT/AF811P8A&#10;9dJ3NdjTSoavP9jTMJ4LD1Zc8omDZeCdJsXDx2kW5f4mG41uRxpCuEULUmKTIq4xjE2p0adL+HEf&#10;S0UVRuQTMyqu1d/zVV+3SfaBtibyv4nZa0aKdxWMr+0J+P3JTdIoX5f4ake+lTzv3H3fu/7VX+KO&#10;KfMieVnGeLtaubTT1mhtN7pdR7UdfvLv210MN/LuaNo/u/xUzXtv2aL/AK7xf+h1ynxO+MPhr4Sa&#10;E+oa9fLCdreTaqN1xO391E/9m+7VylHl+EKdOc5csTwD/goV8VpPC/wbbw6qtb3GvTrE3zf8sF2s&#10;/wDu/Nsr87fh745XSbj7Def8e7N+6eur/aP/AGgNZ+O3jS3utU8mzitVeO2t4t/lQR/+zf71eKXk&#10;LWcu1d3k/fZf41/2/wD2avLryjV90/Ssvy/6vQ5ap9d6UkFzbxSxSq8TLvVk+41ar2fkrur50+G/&#10;xXuvCtxFbTr9s0+X70P8e3++n91v/Qv975q+kLDXtM8SaXFeaROt5by/3Pvq39x0/havm6lCUD0P&#10;egTWCVn3ifY7rzVX/d31q6bC0Nx8zfw1F4ks1eL5q59TojL3jJm1Vvuq2/8AuolTJ+8+WsSbSbmH&#10;/VfP/G29q1bGGVLfdPKvm7fuVsOUg1V1S1dd3+xXY/s2/CHRPjd421C08SWcl5pWl2fmqiybdk7M&#10;ir/45urzfxJqSwxPtbfXtH/BOn4g26+OPiB4Mu/I/taVbfVba4/jaLbseL/dRtv/AH21deCpxlVP&#10;DzbESp0LQPr/AOGvwh8NfCfSpLLw3Yi1SZt80zPvlkP8OW/9l+7Xd0zcPSjzK+qjHlPzuUpT1kZl&#10;zebG+WDf8392sTxVZ2fibQdS0jUrH7Tp9/A1vPC38SMnz11NVrgL5bV1RlHsZH41+PPBOtfCjx1c&#10;aLfLJ5St5trM/wDy3t9/yP8A+OVaRF1hU3S/8C3V9Uft4eB/7V8L+EvEtsipcW8txZSzfx/30/4D&#10;8ktfC/8Ab2p6DcOsq/Irf8Ar5fF0eWr7p9lgcRL2XMeof8I9czN/r5/++qmewWxi3M2yVv4N33a8&#10;/T4kahdL+6WP+597/wCwpkM3iHxndeREzJE33pv4K82UZfaPS9tP7Jpw239veINy/PErfwf3Vr9d&#10;vCs2k/Eb4f6LeOsF9aXVnE3/AALZ8y1+ZPh7wfB4Y014v9dLt/ezP/FXW+PL/wCIPgb4O6J4l8Ae&#10;I9S0HXdGibUGtLeX/R7y3b53R7dvll2J8y70rpy7ESjW908nNMN+5jzn6Bf8K6azb/iVazqFgm7f&#10;s83en/j1N/4Q/Wv7Rt55dc877P8Ad3xV4V+yH+3V4Z/aL02x0bWHg0Lx+q7Z9OdtkV46/wDLW33f&#10;e/vbPvL/ALX3q9y17xZqtheJFZ2f2lGl2N/s19j7T28eWR8hGPLpE2P+EduZv+PnUpnX+4nyVdsN&#10;HttN/wBRF838TvXMJ4s1X7BFItnvl/5aon8NQ2HirXJrr/SbFba33f3vnas/Yxic0cNTjI7h3qrf&#10;/wDHu3+7VTTb+e883zV2bW+Wpb9/3T/7tXE6ZR5Zcp8H/EL/AJHXWv8Ar6auP1J/3Vdt8RU/4rfW&#10;/wDrvXH3kPnJtr4Sp/FmfT0/gieX+Ibnybrd/davUNH+JfheTTbfz7xYZdvzI9cvrHhi2uW+asz/&#10;AIQyx/55UuUuXLI9Dfx94VmX5dVj/wC+qoyeJ9Bmk+XU4P8AvquKTwlYp92Bal/4RW0/59lq4x/v&#10;GPunfJ4t8K23+t1WP/vqqOt+NvBN/YS20t8r7q43/hGbb/n2X/vmnf8ACOQf88F/75qJUuf4iOSJ&#10;N4S8T+ENHvJZLmVn2t+6+Wuw/wCFx+Dv+esn/fp64f8AsGD/AJ4L/wB80z+wYv8AngtRRwdKjHlQ&#10;6VOFGPKj9gN/tRv9q/JJ/wBs/wCMjr/yO0//AIB2v/xqq/8Aw2V8ZP8AoeLn/wAA7X/41X2ftInj&#10;ezkfrr5lG+vyHf8AbJ+Mn/Q8XP8A4B2v/wAapn/DY3xk/wCh6u//AADtf/jVHtIh7OR+ve+jfX5C&#10;f8NgfGJvveOLv/wFt/8A41UX/DXvxg3/API9Xf8A34t//jVHNEPZyP2Ao8yvx/8A+GtPi6//ADPG&#10;of8Afq3/APiKif8Aaq+Lb/8AM9al/wB8xf8AxFR7SIezkfsLu9qTcPSvx1/4ai+LL/8AM8ap/wCO&#10;f/EVF/w058VH/wCZ41b/AL+pUe0kP2cj9jA2O9YXivxto3gXR5dU1zUoNPsU/wCWkr9fRV/vNX5V&#10;6D8YPilr3+k33jjW7PT/APnsk/zy/wCwn/xf8P8A47Wf48+J2q+JPs8V9rl3eJb/ACRPfTu+3/b+&#10;aj2/L8R72AyWri/en7sT6R+Nn7et60b2fhLTGsbXdhNQu0Vrhm+X7q/dXr/tf+y18YeMPiRr3jLV&#10;LjUNb1e9vpZW+b7RO7bv9isebdc3Hnyz/wAP7rc2/aq/x/8As3/fdYtzctMvmrFI8US/LDMv+f8A&#10;YrglXlM/QMNltDCR/dxIZrN7xvPl+e4++zJ8+3/gC/8AoFUra8Xbtn/cv/C//wARVvfE8Tt5rTOv&#10;zy/NsRv9umXiQXMTtEu+Vfm2Iv3l/wDsKx5jt5ftRMxLaVPNVV/1vz7E/iX/AGK2/B/jzU/DGpfb&#10;LG52S/c+dv3U6/3Jf/iqzJraV1Tdu+9v+dvnWq9463n3vkuPuLMn/s//AMX/AOhVt8ZxyifXfgP4&#10;r6R48t/l/wBD1OJdktjN/wCyf3q6W/1K2uVli3fd+9Xw/Z6lPptxE3m/Zri3/wBVMjf53f79ex+F&#10;fi1Lf26WOrsqXf8AFcIv/of+1Xm1MNy/CY8v8p7A+sWzrsVv92sTVfEljptv815/pDfwfO+6oraO&#10;J1SeKfzoWXero33q4z4i+LbHwlpMtyy77iX91FDb/wCtrGNLmkccq/JHmOws9KvteWWWdltt0X7h&#10;P4939+vEv2Ufi43w7/aQ8P8Aiq+vGtonvvs947P8jRS/I+//AGU37v8AgFZXiT9qWBNBuLPw9Y3c&#10;Op3C7Gvr5k/cf7if3q8csL/7Sybtyf7de3SoexPj8ZivrErH9FVt8RPD95Ak8Wr2jxOu9W81fmp7&#10;/ELw8n3tasf+/wClfiLN8RdKm8G6ZbXmor5tuv8AqfnZ64fUvijBD8tnbb/9uavSjUlL7J4kqMY/&#10;aP3nm+KHheH7+v6f/wB/0rK1T40+CdNs5Z7nxRpdtDErPK73S7FWvwFv/iLqt43yz/Zv9iFdlUYd&#10;VnuZfNuZ5Jv99q2jKRzSjE/Tv4o/tCaf8b/hjrf9ixN/wj+jastvFdzffnbYn73Z/Cv73/x+vne/&#10;0SB2/f8A/AXrtf2NvDa+If2ddbtrld6azfXX/oCRf+yVi22m3LLLpV4uzULJvKb/AIDXz2Y83tOY&#10;+tynl9nymhpXgPSns4pWgjd2+6+2ulsNEtrD91BEqf7lUvDcM9tEkTM3lfwr/drovJZ22xLvlZti&#10;on8VeFL3z6DmsTaJ4Y/4SrXItP8AuWn37p/7sVeheOUiufDmqtt2W/keUqf7Na3h7wr/AMIf4c2y&#10;rv1C6/1r/wDslZnxOmi0H4Y+I9Tn/wBVZ6dLcNs/2U319BgcN7KPvHyeOxPtZH5JPfy22sveWc8l&#10;tNFP5sU0LbHVt/yOlfZHwQ/4KfeNvh1o0WkeL9Kj8eWkSqkF9cXT298q/wC2+x/N/wCB/N/t18U0&#10;3ftr2zwT9cvCv/BVD4TawyQanpWu+HnZfmmuIEliX/v07t/45Xfab+3n8H9YZIrPxCszt91PKdH/&#10;APQK/E/zKd5z0c1QfLE/dCH9rHwZN/qJbl/+2D//ABFPm/aZ8OTRbYluX/7ZV+NngP42eI/A0sSx&#10;T/b7L/n0u/n/AO+H/hr6Y+Hv7RvhPxb5UFzP/YmoP/yxvm+Rv9x/u15tfEYukddOnRke5+J9Ui1v&#10;xBqF9ErJFcS7131hOlSo6um5W37vuulMr5mUnKXMerD4SlNbb6i+x1oSUzy6rmEUvsvvTvJ+X7tW&#10;/Lo8uo5jUz/JX+5R5K/3K09n+zTPJSjmAzHhWm+T/s1pPbLTPs8f92r5gPAE0G8f/llTn8PXn/PK&#10;vW/sECL8q0z7HE/8NfScx5R5Onhi8dtu2nv4VvP4lr1j7NEi/dpj2a7vu1HMB5P/AMIvef3aenhK&#10;8Zvu16n9jX+7Tvsa/wB2jmA8vTwfeU//AIQ+5r1P7Mv92jyV/uUcxZ5j/wAIVPV7TfA0UNxFLfSr&#10;5X39n3N3+/8A3V/z/u91eTRabayzsq/L/fryXxJ48bWJYra2lX7PtaVnRd/mtvfYj/8AfH/j/wA9&#10;HNyn0eU5f9Yl7Wp8JpeLfGavL5Fs8Sbv3S7P4VX+D/Z/u/c/v/3K419S+0tFB5u/7Q2z5/7u/wCT&#10;/wAf/wDQKz5ppftEX7qP91FtbZ8nzNvfe3+18/8A45Vqb7c9xLArN9ot1+zrbvK/ybfvp/33v+Su&#10;OUuc/QoQ5PcQO7Tecqy/Zkl2/I/8UX/xP3KqvCzt/wAtPNi+TZu/8c/z/wCz1ClzLNK7QP5O3528&#10;5t/3vv8A+9/uVMnlTReaq+c8S713/wAS/wAafL/c+9/u/wDAKnUuRUmeL7OkqqqPE330+fdE3/jv&#10;+z/wOq9tefZt6wN+6Vt67F+7u/ztqw6QJ5rLFvilVt33/wDgdV3+75TS7ImXyvk/dJt/gf8A4A/z&#10;Vsc0oyiORGSfyolW2ib51d/k8pqivEX7QksHySy/IruuyLd/H/uv/wDF1FbPO8XleR95Wi+df4v4&#10;P/H6Y7/bLX5mZ32+auxf4l+//wCOVUTGp70SvMm9nXbs8r+Db8+7/P8ABVjStYtrDUrJdTtmvLJZ&#10;V81IW+dl/j/3l/2Kiebf8k+7YqfuJvvuv+//AHv/ANit34zfCvV/hLqkWkanfafNeyxfalaxn81N&#10;u94v/ZK2PNrS5SbXviW2g6pqC+DPMsNCl/1Vvd/P5X+2ifw/5+SuEv8AXtQ8Q3ST6nPJcyqv8f8A&#10;DWf/AGlLcxJBct86rs+f+L599aFmm9dq/wAXyf8AAf46OWMTgjGM5e6YmvaDA+zUIF2J/wAt02/d&#10;rF/tJv8All8lem/Y4vs8tszL9nb7ybfvK1eZa9o8ug6lLA/3PvRP/eWuyjU5j5vNsvlh5e1h8JXe&#10;5Zv4qZv/ANqoqY/+1XSfMEqPuqx53y7Vql8tbfgnR28SeMNE0rb/AMfl5Fb/APfTpQB+lXwc0+f4&#10;dfBvwvpltEqahLbK8u9fusyfO9V/EPhttS1yXU57yNLvbvZ3XZ5v+/t/9Dr0O2tle1iVV/h2L/uq&#10;lXZtEV23L/d/8dqKlGNaPLI9WhVlRlzRPL5tNa2Xd9z+9XYaVo8ugxRXits1BfnbeqPs/wBiqvi3&#10;QbyzlRvv28rL86L92vRbnTbb7PtX53l+dnrx8FhIxry5/snq4vEylTjy/aDTdbl8QLbreRLDdr87&#10;bPuN/tpXlX7cniT/AIRX9njWIFl8m41SWLT1/wBrc+90/wC+EevSvsEtvL9pi+SVW+X/AHa+Sv8A&#10;gov45+36X4P8PKuyVpZb2dP7u1Nif+hvXt8vvHgyPh+mzbv4adRNDsoOMiRNtS0z+Kn0AG/5qf51&#10;QyU1/wC7QB678Gfjxq/gDVLLT7y5a58OSzqk9vN8/kK38af3a+4E2uu5a/L9/v1+jfwo1tvEnw08&#10;Nagz75ZbGLzX/wBpU2P/AOPrXzeZUow5ZxPSwkub3TonSipnSivH5j09SGm06m09Q1GUUUyjUNR9&#10;G/8A2aZR/wACo1DU52nfw1Y2f3amS3b733K+g5jzSp5dMRK2PJVf4aPsvvQBlbG2fxUeTWr9j+Wh&#10;7OpAzfJb+5RNshieWVlhiiXezu33Vq1IjL96vNfi7rcty1p4egZUSVftV47/AHFVX+RHf/bf/wBk&#10;pRkdeEw31iryxOM+IXi1vEN1tiZkilX9xD/H5W/5P++/vf7qRVyls+y1laK23xRK25/9b82/5P8A&#10;0NF30X+sRX+pXE/myJaf6pfO++v+/wD3v46q3NzF9l/evI7ysu1P4Fi+f/4hKuR+nUKUaNKMImgl&#10;55zO1zKyJK2+f918+1pfuIn3f7jfw/cpn2+2m1S7nvmkd5Zd/nI38Tvv3un/AOz/AL9VLnVWsPNg&#10;+aGXz4n37vu+Ujp/7PVu81j5ru2Rt6fal+d1R/8AVI6J/wCh1HKdnMWHmgvLz7GzL9oi+5cIvyN/&#10;tv8A53f98baqOktnL+/l/fL+9VE+f5v/AEHb/wDs1X1J28nym+RLdmSL7Oq/M3yb0/2V/i/3v9+p&#10;tNv59Vt/Kkl+zbm3xO/yfvf4P++6OUI1PsyHJ/ocvlWy/Zt+24tXT55f49nz7P8AgP8AvJUHnb53&#10;WKJniZfNXZv+X++n/fe+kfb9j81V3vbvv+dfk2t/8Q+z/vt6muX+2W//AE1X/SIkhXYn+38i/wC5&#10;u/4BTAqXNtI7bopY/NXa+/d97+4/+zVL97DLu2/ut3zJt/77StB/NSLzVi8lF/v/APPJv/s//Q6L&#10;nb5vms3nOy/wL8jMv3//ABz/ANDoMZRMl4YvK8raz/K3zu33v+Af79RQ3LTRfZZfnfbsX/e/z8ta&#10;f2ZUleBV/i+Xzm/74f8Az/fqvcbXXzV/c7fkbYuz/Ox6rmOaVIwdSs/3UTbW+X/4urFgioqP82/b&#10;8yJ/dqa8s/OidWi2Kys+9/8Ax9KNNSVtLt7mLd93Y3/Af4Kv7JwcvJVNCFF3bGZk/vf7tZ/iTQV1&#10;vSXVVb7bb/d3NWhs8nZ8vyfw76PtMUN1uVV/er/G38VEDWvSjiIcsvtHj+zZ8rLUL/frqPHOlLbX&#10;n2yD/j3uPn+T+Bq5eSvYjLmiflWJoSwtWVKQV6X+zfpv9q/HDwlA3/P55v8A3yjv/wCyV5lXs/7H&#10;lt53x40SX/n3iuJf/ITp/wCz0SOU/S7TUVLOL/P9ytNH/wBHib+78jf7tZOmv/oe3+69WLPddNFE&#10;rf61qyOzU1nRrz91Htfb953qWGFYflrTmSKziiiVdlZkyfM+37m6tZBzEszqkVfml+3D4hXWPjxd&#10;2ys2zS7O3tP+Bf63/wBq1+kEz1+R/wAY/EjeLfir4r1XdvS41GXyn/2VfYn/AI4iVETGUjj5KZv/&#10;AO+KKbJVmIR06m0UAFQp89xu/u0O/wAtFt93dVgD/fr7g/ZF1v8AtL4Rpbfx2F5Lb/8AAW+f/wBn&#10;r4fkr6u/Yk1LfYeK9PZvuy29wv8AwLev/siV5WZR5qB04b+KfTVNp1Nr5E9zUhokopsla6hqFMok&#10;plGoajad8v8Al6bRRqWQoir/AA0f8BrQo+9/DXtcx5nKZ/zf3Kl2v/dqzvVKZ9qb+Go5gDayLUXz&#10;VL81H8NHMXylXyZXb5mr508c3k9z4g8UXis3yz/Yok/3f3T/APodfST7du7f92vl3W5rr900E/8A&#10;pcrS6g3+8u99/wD6HW1M+kySn+8lM5/7c2pLu83fcXD/AHP9pvv/APxP/A6lmvJ5msopbmeG3bc8&#10;Tu38LOib/wDyF/45VK5eBFtGiaRLhWbc6r/D8n/s++pX/wBGuoop5fO8q1XbvXft3J5qf+h1Z9nE&#10;f50t59iguZ2RGZpVmmX7250Tf/5C/wDQ6Hv/ALTa2kDRQf62WVn8r727Zs/9AeiaFftXlXMsD7YF&#10;dfl/vJ5qJ/4/Q9zE91p+2zjSK1iXd5Mv+t/eu/8A7PQbFrWH32+n3ka+TuvLqVdnzov/AB71hP8A&#10;6NNE21kdl+Z3bem7/Oytj7HsbT/Plkhil/exI/z7VZ9j/wDoqsR3lha4WXdslVU3p/s7KIkS+I3p&#10;plv5YrmWXznul/eojO/737j73f8Av/e/4GlQwzf2b/qtqfZ33rvX52/3/wD4j/frKhvN3m23nqie&#10;bvid2f8A3N+z/b+T/vitOH9y3nt+++f7O27+H5P/ANv/AL4qQp1IyJfJ3XD20C/J/DNN8+1W/j/8&#10;fSolRpLNJdy71/er/wAB++n/AHxsb/gFS3LvcrDuaSbyt1uuxdif3k2f8D31LsnSbcqrbJL/AKRF&#10;vVE/yv3/APxyg25feInhg8rzViZ/K/57fxRf/YVXd1ST5vuSr/Av3v8AKbG/3q0EtYrZnVd0yf62&#10;De3yf7n+3/dqlsX7qusO1vlfb8/+w9QEolS5hl8qXcv8O9Xf+L+49Z/h5GSzu7byt/lS71rVud00&#10;XzxMj7vm3/8Aj6Vm2G621b5tuyVdjJu/iX/L1rH4Dza8f3kZFpEZWeL5f9n5qpX/AN77v+2taHkv&#10;DJu3Kn8Df7v9+jUrPfb7lZX/AL1SXKPumFqu7UtJuIGVptvzr/s15Y7162m5/wB0ys/8Df7rV5Tr&#10;ds1hql3Ay7NstejhpHwef0vhqkUlfQH7EkO/4zbv7unXDf8AoFfP7/cr6F/YYXf8ZJf+wZcf+hpX&#10;YfJH6ATXksNxpmn2zKl7qmp2+nwPMvyfM/z/APjm+tvQfLTVvKilWZFl+WZPuN/t15p45ml/4TDT&#10;II5dn2eCV9n+1L8n/oG//vuvQPCtzbab4Pl1q8XZceetvA//AAB99Y80Ts5Trtb3fZ4mqjC/nW8V&#10;ZWm69c6rayrc7X8r+5/6BVvSryK8X91/uL8v3quUuYJHP/E7xIvg/wAC67rTf8uFjLcf98o71+Qn&#10;3v4q/Sv9tvxCuifATVY1fZLqU9vZL/t/Pvf/AMdR6/NSric0hklN/ioo/hqyAoqGpv4aAKly/wAu&#10;2rEP+qqlcf62rif6moAbNX0R+xVf+T4312x/5+NO83/vl0/+Lr53r2b9ki/Wz+MNvEzf8fVncRf+&#10;z/8AslceLjzUJG1H+LE+4pKbRJRXxZ7+oySopKlkqKStdQ1GUUVKkywq/wB3/gdGoalWSikf79L/&#10;AN9UajiStcqn3ah3v/eqbyaf5KV6PMcJXo/4DVvyUp1HMBXRKNrVboqOYDn/ABhutvCusT/N8tnL&#10;93/cr5R1i5n8pG/5ZeUu7/gX/wC9r7D1iwXWNLvbOX/VXUDW7f8AAkr5H1hPOldFZobdWWJk3feX&#10;+/8A+OJXZRl7p9bk/wAMonOQu8Nx8u1H+ZG+WtN0trW61CJVhvNrNbrN8/8AC+zf/wCO0Qw/b9Sh&#10;g/cfvZYrdpt33Nz7/n/8f/74pmieReS28EqskVxPFudJfu/531sfVRCawihvNQWXa/lMy/6PL97a&#10;+ypnmifUnl8ie2iWBYvu7/8Alkib/wDvuobOGK5iiVYrmF5WXan3/vVLM63N5qE67YUuJW271+78&#10;+/8AhoNox+Em+zS/aki8/wC7a/ukb5P4HlT/ANDrP1Kznhl2Tq0LtEr/AHfkZWRHq3cw3n2+7Wfb&#10;NLb7Ym+b7m1Ei2f+OUNMz3F20vmQusUSfJ/spElSHxROUv3+zSvt+SLc38X8NdLbTf2xpbyybprj&#10;yv4Jf+eX8f8A3wjr/wB8VX1WzWa4vYp9ryq3lb0XZ935P/ZKq+HtsNmkUsW+K1n/AHvy/wDjlUcE&#10;Y8suU3fO/wBHZlVf9V99P4WX/b/3KsJHLc/vYIvnX/SFfb/D/H/3xs/8ces+3RbPzYmiV/s7fM8z&#10;b9219n/j9XYZmSXyF3XMtu2+Dev8P3/uf7nzVJ6tP3ixMizWcrMzPt/exeT8iRN/Gm//AD/BUW2K&#10;G381VVHVfm/j3L/9h/n7lWHh8mXyvN/dNtlgRPn2/wCx/wChpVd9mny7Yov3W3zYvtDeb8v8aP8A&#10;+P8A/fFY6lyMy5fzpdy/OzLs+dv++H/8f/8AHKz9S+Rbe5+X5W+b/drQuf44t083lN8vy/eX/wDY&#10;d2qrf2bXKvF8v71t/wA/97/9utYnm1/e+E6XXvDcujxaZLLPbPFf2qXCzQt93/8AY/8AZK5+ZPJ2&#10;S+azurbJflqxpTz3mlorbd6L/G/93/L0XMO+LzWaR3b5G2L93/Kf+gUy483LzHb/AGG98VfB2XVF&#10;gtprPwrqEFr5u1UdYp0l+Tb/ABfPE3zv8/z184fEKz+z65uX/lqv/j1fUHw0vkf4N/FDSnl/18Fh&#10;fqr/APTK4RP/AEGVq+bPici+faT7m3tu3f8AjlVgvdqSifJZxHnoyv8AZOP/AOWNfRH7Cr7PjSm7&#10;+LTrhP8A0CvnRP8AU17t+xzrEeifGnTJ593lNa3CNsX/AKZb69qUuT4j89PuvxJYfaPiRLLt3v8A&#10;YViX/Zbf/wDZV0HiGaWHQ9KsVgn+z2srXV0+35FZtmz/AMc/9DrJ0Gzudev5deufk3Sr5SJ/44ld&#10;nearY+FYnga5/wCJheN9oa3dvnavmZYuUpS5Tmlj+WXJE5y28Q3mj2CQWbfZruVluPtEPyPF9/Z8&#10;/wDC1b3gz5LOLzblbZpW2b3+5Ev9/wCWq9t4eguF8+8uY7OW4+dt/wBzbVebW7PT7WWWeWOztIv4&#10;3b5FWuulmGG92Epe8dkcTTqnzj+3VrC3nh/w/orf8tbqW6/75TZ/7PXw/eWcts21v+AvX1N+0V8R&#10;f+E/8QTWehtbXOlRReV5z2cUrs2/fvSVk3L/AMAZd1eD3miSs3kLEs3y/Mlet7eJ2fVK0vfjE4eS&#10;itC801oW3L86f7dZ9bHAQ0+SmUr/AHKsCjJ/rxV3+BKz/wDltWhUAElegfs93n2P4zeF2/vXPlf9&#10;9I6V5/JXYfBb/krXhTb/ANBGL/0Osa38KRdL44n6LP8A+g0fw06Sm18KfQ6hVeSnSU2StdR6jPMq&#10;vc20VynzVYqKjUNQVdi7Vp1Njp3/AH1RqWTU6vBdJ/bG8GX7bbyz1LTf9+JJU/8AHXrtdH/aA+H2&#10;t/6rxLbQv/cu98X/AKFXqSoVInme0ieix0+szTfEmla2u6x1O0vP7v2edHrTrHlnEvmCn0ynx0FE&#10;N/crZ2dxct9yKJnavj+5hW/1D9w0n2iWXZFC6/3n+T/0N6+sPFrr/wAIvrDM2xPscu7/AL4r5H1V&#10;1hvHtp/3O1d6zQr8+7Y7p/6GldtH4D6vJfhlIpQwrqSy3kqzpLL9quHdP9mLzf7lFnDBDZotzLPD&#10;EsUssWyJPmbZsT/x9arvDB9n+Wdv9V8qPF/Fv/8AiKt2yT21rcJ9pj2MsUW/a/y7nSX/ANketT6f&#10;l5Sxpvmw3Fu1tOqS27NcK7L91VTf/wCyU7Sra5v4rSxWePZcTqm+aXZtZP8Ae/36iuYZZopYmuY3&#10;2wKkT+bs3bnT5Pm/33oh83/lrEzosUr/AOjr/FsfZ/4/sqTp5uWXMPT7dc/a7xoGm82X97Nt+8zP&#10;v/h/3KdeTLbXWoQRSs8Szsi/xo21/v8A/jlTWaQQyWS3kUiReb+9RFdPlX/LVUttS/0fcyrcxblu&#10;Ghm+f7vz7KC/hB7y2uby7uZYvvXTXH7lv+WW93esLw3bz7pWf5Elb+Ntn/A6ZczNDZusXzvt+5/n&#10;/gH/AH3Uum+UmlvtVUeL597/APj6f+zf8ArX7J5vPH2n+E3tkCNFO377zV8pkTYiblT/AOI2f+P1&#10;akm2Reav+tt/4Ifubd/yP9zd/wB9/wB9P7lc7/bcEyyxL5ly7RNudPubl+dPnb/PzvVqw1Kd4ol3&#10;Lvl326wwr/f/ANr/AIHWPKdka0fsmzc+b9ndvls/KbzYkf5Plb76f3m/+weoZnV7XzYl3+U3mr52&#10;xE2t8j/J/v7KxIdYbyk8iL55VaLe/wDdZNn/ALPT7PyPs/mSzyTO0Uvyfwfc+SjlCVfmNCS5WFty&#10;tvi27G/gRtv/ANhspnktM3kRKz7WZFd1+8yVVR/OliVv3O1Wddn3/wC5/wCyVad1mukaLdN5q/x/&#10;3tif+z0yIy5h9g3l3Eq/L/z1+/8A3v8AP/j9TPDvZ4JZd/8AdVF/iX7n/wATVabd/a0W5Y4ftCsj&#10;J8nyt/8AtpVub99Ckvm7Nv8Ac/8AHP8A4n/gFAR/lMq2mlh82KCWT/SGVNu75G/3/wDxyuH+JCNN&#10;Z2k7fwS7K725hihvNyrJ5TbZVT/P/A/++K4nx/bNDocSbW/dS7G/8froofEeDm0ebDSOAh/1dfYP&#10;7KvwqbQ9M/4SK+i2anqKbLNXX/VRf3/+B14b+z98L2+I/ioPdR/8Siw2y3P+1/dT/gX/AKCtfdfh&#10;54k1iLyot8Vmu/yk/vbPkSvnc9zKSqxwOH3+0fjeLqyjKMYHqthNY6a1pBu/dWq/wfxNXC+Kv7Vm&#10;159Ttttzd+fstfl+T7//AMR/6HVhJJNVuvt0F9+6VlRXSVGi8r5N/wAn977y16B4Sv400ZJ413uz&#10;N5Tuv3f9uvncnzCvjMT7KvH3Ty6NTlq80zj7x9V8rdqqtNqEStut7f5E+X5/4fu7Eql4ks7HxDpN&#10;34evopH0+6VvnRv9V/vv/wAAStjxD4bvLZri+sbpfK+9LaXH3G/v/P8Aw1DpXh658SLKup2y21l9&#10;yW3Sff5v+w/+zXl4jKcd9clyfDKXNzHUpx/5d/zHy1rHw7sbz4Xw65p99bJqejT/AGXUdP8AN2XE&#10;tu33LhU/iVPutsrxy/hW5uH+0/63/llMlezfEjwA3hjXtYtm+R7e6VLN0T+Fvn3/APfFeczaU0Kv&#10;5qr/APZV+hYeXJ7kpcx+vZfL6xS5onn9t4h1zwH4gi1XT7mSwu4t3lXCf7mx643UvK83zYImSJvu&#10;o7b9teheJ4ft8TRN8m1fk/3q89f5/levoqMoy94+TzKh7KuUaif7lWJk8n5aqTPXYeUQQ/62tJPu&#10;Vmw/eq/D92oAJK7D4LTRQ/Frwo0v3P7Ri/8AQ64+rfh7Uv7H8QaVfL/y63UVx/3y++s6vvQlE0pf&#10;EfqBJVd3+an7/OVG/vLvqGvhD6DUPMptFMpD1GSU2iSmUFj/ADKPMpnmUf8AfNAHOal4e8E+IIt2&#10;oaZpN5/18QI9cbq37PHwt1h2ZdMjs3b+O0uni/8AZ9tYOxf4aNjfwtX0EYzj9o8m8Shffse+F2Zp&#10;dI8U6hYS/wAO9opdv/oFVE+APxR8Nru8OfET7Tt/glnli/8Ai1ra/ex/d/8AQqmh1W+tvuzzp/wO&#10;teaoRyxML7d+0P4Sb5rS28QxL/GnlS//ABDVkv8AtYeMbCX7HqvhP7NdxbvN8mJ027fv/K26vRbb&#10;xzq9t/y+M/8Av1xWt6PfX+sf2vp+r3Oj6n83763f+99+iMve96Icv8pY/wCGnLb4haT/AGDFp88N&#10;3eKyS3DsmyLb/wDF1wl4kqLcRSt/FsV/m+Vt/wD8Qj1saJ8PdP8ACvhu6nZ1vNdurpYluNv3Yvnf&#10;/wBDRKx7ma8mWL7T/qriXfK77PvL/H/5Fq/d+wfc5JGXsPeK9y88Nu8W3Y7Tr8+7/nkjo6f+PpUt&#10;zbTwxIqywvby3TbU81Pm8pPv/wDkWmv5+6yXymuU2/aGhRfu/P8AP/6Koht5UurTbbM+2LzW3r91&#10;t7/+yIlQfS6luaaf7L8tsv2e4uvlRFTf8qfc/wDIqVLeJLZ2t3ugW23NFasm197fx70/79f+P1mf&#10;upLi0VopE2rvl+X7vz/P/wCOIlPmuVtrW0XymSVnaVZvN+99xP8A2R6jlOjmNBNSawjlaKf7HLFa&#10;7N2773m/J/7P/wCOVhalctMqRL/ql3Ir7dj/AMFOvNYeZdq/vvNbfvuF37VX/P8A45UX2yJ2iVra&#10;Dezff/ur9z/x/wD9kq4xOapU9qYkyS3K+VuVPl++++ptE0G2uLi3WW5bfK3lfJF8nzfLWhD5VtqN&#10;pPF5flRMvm75U/v/APxGysn+1VhtdsUu+VWXbs/hrY8rlpxl7xt6a8VgtrPPF+6t5VdkdtiN/nZW&#10;fZ6t+9i+zRKjxSr86LVdNNnuZbjz32JFL8yf8DrTtoYnv5bGz8zypZ9i/wAG3c/yVB0x5pDtEtpb&#10;bUrdp02XCzxbnm/hohtnubPzW+dIpVRfm+9uR33/APjlFt/p9ve7m8lG/wBIZkXe8rb/AP7N60/J&#10;gS1l81Z/miV4vmRPmV9n/oG+g3px90lmdbaLz4oo08qdk3/f+VvnT/0B/wDvuiHbMstsrM/73ZF8&#10;38W/5P8Avv51/wCB1E+3yolZV2My/wAe/wCVd6VYmutkqL5ux5V8pkTYnzL/AJT/AMfrI6uX3ilq&#10;XmzW6Squx0beqP8AxN/lP/H66rQfCV94k8P6xq9nPbeVYRRSyo7fvW3f3P8AgaPXLzfvmlaJd+9f&#10;NX5f+Bv/AOgOtTWE09uu2CXyfm2fI33lb50T/vug5/e5vdIpkie3f5m/dN9//Zb/AD/4/WZq2jy6&#10;8v8AZ9tG01xdMqRJ/tNWlMkT3Xlbt6SrsVE/2vuf98PXd/A3wk2q6lLqsq7IrVlii3/xNv8An/8A&#10;HPl/4HXFi8XHBUJVzxsyxNOlS5qp6X8I9FsfAPgn+yIFj82Jmad3VVedv4mb/gX/AI4lexfCvTVe&#10;3vdauV/dbv3X+1trz/W7bzrq3gs52huJZWiZEVPmXe9ep+G7D91FpitssolVpf8AdWvz7A1r5lGd&#10;X4qh+L4mrCNcu2fhjT9SZ9VuYPJill+WFPkSX/frpnuYv4V2bayf7VbXmiVf+QfZ/Jaw/wDob1Fe&#10;TfciVv4a+uzTEU8qoSrwOetKMY+8Z/j+zbxV4X1DSra8+zS3C/LLs3p/uVS+Gmgy+APDKaatz/at&#10;3cS+a2yLYitsRNi/xNVF7mV7hIpVuX+1N5Wx08pFbZ/A/wDwH7qf7daN5pt5C0UE8Ulzb7/muLdv&#10;kiZf7+2vzWpxDja20uU1WExNKV5R93/20zvFWj6V42unXU4pJpfub4dyIu3/AMd/jfbvry3xh8It&#10;PsItq6Vq2t2nlNcS31vfRWqWar/f/wBHlbbt/i+WvTfszabq0MVjpWzzW2S3b7X3Ls+4nz7matW3&#10;8N23xBh/sW8khS3upWVppb5Yovlff80ux9v3P/ZaeX4/E0sTDnqc3NI78DmdXC1f3Epez/vHwr4w&#10;0qzmaJtKX5IovKleb+Jt7/Oj/Ju/74X/ANmrzLxDo/8AZtxF5qt5tx8+z+4v9/8Az/7PX1t+0l4V&#10;0ax8V6H4a0TxJY67cIrw3MOk2nlWVm29fuy7907fxs7r/wACb+D548VbtSluGWVprSzZkgSZvkVW&#10;d9iIlftVGfs5cp99Up0sZSizzea23xf7tYt12rtbPc3m7l+RfvVkeJNNg+wxXNtE3m728193ybfl&#10;2fL/AN916can2Ty8Tlco0/awObjq7D/qqq21rLc/6qJn/wBxauojIvzLs/366TxOWYVF/FUtRSUn&#10;sSfph4P1L+0vB+iXi/8ALxY28v8A44labvXCfBm/+1fCXwq277tjEn/fPyV2HmV8FW9yZ9HD3oFj&#10;zqid6hd6i8ys+YvlLG/5aZUXmVXmuaOY0LDzbKi+1e1UfO3tRv8A9qkUeKrqUSNtbckv9x1pzX6/&#10;w1866b8WvFWlKkX9qteRK2/yb5UuP/Qqx9Y+J3iHVbyWX7Z9j3N/qbRdqLX2/sT5j2h9Rfbmo+3t&#10;tryfwT4/nTwe7X0UnnRQN5FxN86Ttv8Auf7P/wBhWLqXxUvpvlbVY4f9ixg3/wDj7VHsfeL9oe5P&#10;qGxd0rKiL/fqrZ38GpXHlQTq/wDedPuLXzveeP4n+byLm/l/v30//sq1n3njbU7+LbLOyRN923t/&#10;kSto0Y/aI9oe23mpXV/da3befHc29u37iaH+Laj76zLl2SXb/rtsTbk2v+6/h/8AiKx/hzNK/g11&#10;laT/AEi8/cPu+63yf/EPXQRo39pbZ7lkilli810/ut89cdT4j9LymPLhokUzql1d/Ktm8S+VsTf9&#10;5URH/wDZ2ovPKhv7tZYvJliVYtiN91l2I/8A6A9W9NmZ1t/PuZ4YridfNf8Au/3/AOP/AG6h0qZb&#10;m8tPtLM8U90ssrsv+38//odYnvRCbUlS6u2iuW/dfuonT+JV/df+gVXuUluby7aWWTfbxeVsm+f/&#10;AGHT/vt3qbTblZtL8qVoN7Mr/PF/9hToYYtt2zNA7tu3fK/9+guMZS5eYif/AEi6ZfKg2LEqfJEq&#10;f8skqrqV5BYM7fY98qwfchZ/4k2I/wD4+lTzPO/2uK28j+4z+Un3diJXOzW0sNvLP8qbl2edu3/5&#10;+/RE468uSPLGJU/sq8ma4W8nVNrfvUT+Hb8laaabbW11dfuLl93zxb/k2/x/+gVUtnn82XfeLc7o&#10;mdvJ/wBzfVuHc/lXM7N83y7Eb+6iVtI4KfL8TLsMP2nUktol3pdNFum3b9u7Zv8A/H6qWySzW+2J&#10;fJ+VpWbdsf5U30+2m/dWixLJ975f/HKsab5qWsSrEqOyyp8/+0mz+KoOn/CSwp51qkXnqiLay/J8&#10;/wDCjvT7NIpl+ZpH/cXCbNn+w9FhDPM1pEsscLyysm9G/vIn92jSrZZpbL7TP/o/mr5rov8AeoOn&#10;4iWwki+z/MrfvVZPnl/u7HT/AMfo85Xief5Ufcv3F/3/AP7Cm2aQWv2dt0k3lSqmzb/n+5Utmm3T&#10;du2BN0DfO7b/ALv73/4ioDmB5m+1RS7m/jSD/Z/jT/0Oq6bvNlVYvJR/uo//AH2iU97xvsu7zfn+&#10;WVtnyf7H/wARVeZ/JaKWBfu/x/7Sv/8AEbKCJSLv2OXVJbeCBvOllZYlRP8Aa+5/4/vr6Y8N6DF4&#10;V0vStPgXe7bnnm2/Ju/j/wDH3/75SvLP2fvDa6p4ylkuZY7a0tYm8qab+Fm+593/AH2/77r2O5s2&#10;udUuLaNm+zq21n/9kr89z7MI+0+rfZPyvivFynVjQ+yW/CWn/bNWu9TZW+yRN5UHy/xN9967XZLM&#10;rxKzJ5vyNs/u1zUMbaPa7VZUtGnXakO3+L5E3/7X+5/sV0sMzba+BVaVLFQrx+yfAYqn7OUXE6vT&#10;bPybXyF/h/gSq94jJeOqrv8Au/IiVDefELRdH+W+vrGzl+Xck06Jt/76qlba3Brdg+p2Mq3luzMy&#10;Pbt5u7a7/c/vV91xNV9pgYcv2jslP2nKuU3vEN9pthZ3TeRffarfb/olv86blfZ8n+/XH/Z1W31W&#10;ezlvbCXUZ/3tpdy+Vtb5Hd1dd7Nv2/d3fLvertrpsk0Utst5GmoMrbrh1RJf49n3qrvDbf6J599L&#10;c6hKuy6ieJP3DfPs+f8Ah+fdt/36/NqVOOHPqMPisdiqFZxqcseX3v8ACS2GitY3W2VZ5ovvwQuz&#10;vKjfOjvu+83/ANhVe/1uKzs/3UG91b7luvm7dv30q3eal/Zth9suVaFNuzbN8/8AwD5d1VNBvP7S&#10;WVdTWBIpWZF+ztv2L/t114j2Mv38D5zDxqVY+zl8Mf5pHjvxy8H2NtcJ4lgkjs/tUDW88275N7J8&#10;kqf32276+adVhgSLdE2+Jfuov8P/ANlX0n+1FrFjZ+FdK0bzV+1/allWJP4VVHSvmybyvs+6dtn9&#10;35a/WOH/AGs8FGUz9J4YjGWG9pVOPtnle62t/F96rd5ZxP5sTfxK3yUy83Wd15q/Pub/AD8lV9Su&#10;VubOL++zfNX1/wBo+y9pSeGlAl0TSvtNxFbafbNNcS/wbvvf8Arq/iJ8F/GvhPQ7e+17QYvDlpLL&#10;sitL6dIrtv8Ab+zyv5u3/a2bax/h/wCItQ8JX7a1pes3ej6raqximsZXieXd8rpvVkZdyt/3zXou&#10;n/ErRdB8J6xZ2NjaXOt63B9il1C6j837HA3zukSsn+tf7vmt8y/w7W+aoqVKkanunzawlP2fKfPT&#10;o0bbaikrqtY8H6hu+021nPNE3/TJ6528sLmzXdPbSQ/767K9eNSM0fHV6EqMj7d/Z4uftPwd8P7v&#10;n2rKn/kV69IjryX9mGbzvhBp6/3Z50/8fr1X7tfD1/4sj3aX8KJK71FJQ7/Luqu71zGwyabZVSa8&#10;ouXrNmeoLjEle8VGqX7ctY7p81P+b+41BZ8RfEDwndeB/Gut+H7p982l3ktozuu3dsf73/AvvVyL&#10;7fNr67/4KR/Df/hEvi5pnihYv9H8TWKvL83/AC8RbEf/AMc8qvkxNv8AdWv0WMvdPjD0vwh440PR&#10;PCdpZ3kk/wBqX+BEVk++/wB6qmseLfC9/wDN/YrXL/39vlVwVV0dnb71BZY1Kazmk3WcEltF/cdt&#10;9Rf8u8TUx/v0/wD5dof96rIPbfBvm2vgnSotyvuWV2hdf7z/ACP/AOP1q/uNsu1v9Hbd5X7r51/u&#10;f+h1z/wd+3eLr3bLctDa2EUSK8Sqm3+5/wCgV734e+CFjf6Xuk1C7/ersZEZPu79/wDc/vpXj15R&#10;jI/S8vxdOVCMYxPJ0dUj81YoLn9xLuTb91m3p/8AEVYsIYrn91LBbJEsFxcK7t/dR/8Ab/2K9evP&#10;gJYpFLFFqF9D5sSo3zI+5VdP9j/YqjN+zq1z+6XXJE/dbF/cI9Y+0ienLF0zyrR9Niub/T4vKjSK&#10;4uli+SX/AHP/AIuqkO37O8qxL/31/er2Bf2e7mzlt1i1z97E3mr/AKL/ALn+3VeH9ni8htfI/tPf&#10;9x2fyNm3bvqPaRNY42meX6r5VnqmpwRQQbFnaLfu/uv/AL/+xWZrfkPpu35vvbPkX5P4/wD7Cve9&#10;E/Z1tnZ5dQubl90vm7Pubv4q6uH4IeF4dNls20/zklVt293d/wD7GuaWNpxkYyr89PlPk+wuVhba&#10;rbP9FlT/AFSf88nohmaRbTypfn81k+T/AIBXrXjP4D33huWWfSP9PtFVn+eJN6/8A/irzLSt8N/p&#10;/mr92dd37hPl+5XZTrxqx90UfekV9Hm+0S6fEzSPulX+KrGgwt/oUv2NpoopV3fK/wDn+CmaVeNb&#10;Kkqzt+6li/2P79Tb/JWWBlbzYpfm+b+78lbHbELDzbaL5IlSWKVdu/Yn3ac8M9n9rtmljRIpW3fN&#10;/dfZ/DUzor3WprBbM/zN5WxX/wCetV7z7TbXVxFLEqeaqy/OqfxIj1BcZfCS/uodWu5d29IrzeqI&#10;v8O96ZDbRWd0ltOrfup1ibe2z+P56imeWGW4Xz1TdFF/Fv8AvIj1XdN9xcMzSO/+t+Rf8/36sxL3&#10;hjR7zxPf2mladFH9tvG8pU/74evfdE/ZOvL+K0iub5r/AFC4lVFtLH7kXyff3/xV458MfKsPil4f&#10;2/uYl1q3t2d2+6rS7H/8cr9N/EmpaX8D/BeoXoSV9a8jf+5i3+RF8rOzf3fl/wC+fvNtWvHxsqsZ&#10;fFyxOLEY2lhaXN9o+UPCfw3vPhLeQ+bAtzLYTy6fPK7bEaX59juivu+4n/jif3Ktv4gg+eVWW5lb&#10;55Uh/vfx11usXN5quly3MCw/bZZVlZ5W2Js+f77/AOx8n/j9Y/8AxL0a72tBf/aNqfuYt6K3++3/&#10;ALJX5NXxEcROUpH4fm2MpVqsva/F/dOfudba/V4P39miv80sMvztXTab4g863iaXb5v8Wz7lczea&#10;fY2F9ttor37XLtSXf/x7/wC/u+7/AMB+9UU2jyxxWlzBtTdFvi3f3awqUYyieTKSlT5fsmV8WvBv&#10;/CVazaX0V59mtGi2T7/4WX7j/wDA/wD2StzwBrcXgDTU09fMudPVt/8Ard7q399P/iKpWepTpvgv&#10;F37fkZ9v3q8v+K/ifUNHWK1s1mht7hflm/vN/c319Jgo/wBoU44GudmGlGrH2cj6RsPit4R1LXIr&#10;ODV4P7VupfKVHidHZv7m/ZXRXmm22sRy2lyrPFL87bF31+flnqEtqySrOyXatvWZPvq39+vf/Bn7&#10;WcVjbraeJdPu7i5iXZ/aWnov73/ei3rt/wCA/e/urTxXDMsLL2lDmkOWHlRlGpH3j3K38jXvtekT&#10;tND/AGFdOkTyy/vZfKRNjy/J82923L/uf7NeY/Gz403vw9vItN0jT4bm7li81ru4l+SD/Y2r95v+&#10;B1X179qLRfssv9h6Vc3OoMvytdqsUX/A9r7m/wA/NXh9z4z1O8upb5l+2arKzSzzP/7P/s7KyyrJ&#10;alSv7XGU/dj9k9fGSo5hWjUpU/ZxjEwrzWLzxnq0s+oNPearLueV0+/P/fT+7uT+H/crn9e0+20p&#10;Ymi1f7ejfdRF+df9/wDu16RappHja1iuZ7b7Nd7v4G+dW/vo9cf4n/4mWueRPEs1xar5Usyffnb/&#10;AJ6v/tf/ABFfpdCUIe5A97LadSpU9lSOEv7ZZovN83ft+fZVSG8VPl274v7ldnN4bbb+8i8mL/br&#10;kryw+zXXkLtT+Den8VehGUZn1saFWkOtv30vkWcEnmy/dTdXo3hXzdEtbRpdPjs3lbZLqc0Xmvu/&#10;2P8Aa21F8C9K0688ZTf2hBaborPzYvtcuyLcrp/n5d1ez+P/AIi+BbbS9P0+dZL+VbrzV+yfuol2&#10;o/8AG29v4/7i1wVpSlL2cYnBUqyli40Khz83xa0Lwz4Vu9E8M+CdNv8AVLpZbe98UeIoFvLuVWb5&#10;PIgbfFbfLvX/AJat/tLXz74t8N6hbSwreafPZ3EsXmwfaInTzYv76V6lqvxvubdpV8OWNj4e/g+0&#10;WMW+4/8AAht8v/fG2uF1vXrnXJZZ765nvLiX71xcNvfd/v11UY+z+E9avhsPUpcp71+yjdb/AIXv&#10;F/zyvpU/9AavY3evn39kjUv+JH4isWb/AFV4sv8A30n/ANhXvXnJXz2Ljy15Hz1GP7sHeovMqGa5&#10;WH70qp/wKsq88Q2Nt965WuI6OSRoXLu9Z81c/f8AxI0q2f8A1u+ufv8A4u2yN+6g30ckjpjTkdw7&#10;/LTPOX+/Xkt98Wrx/wDVKqbqxP8AhZGp/wDPWtY05F+zPq3/AIKoeG4Jvgv4T1jyl+2WetJapL/d&#10;ilt5dy/99RJ/3zX5lJ9yiiv0A+DiFV4fvUUURAY/36mf/j0T/eooqwPev2V087/hIFb+9b/+z19b&#10;eBo/+JeE2L5S/K1FFfN4v+Mfc5b/ALtE3ZokbcNvzxNt3VFv2b/7y/8AxdFFcNz0pF/Smi2vz/47&#10;Wslr5z+ZuoorOQfZLZtlHX5t3zVE1oP4gtFFedURtArf2QGt9zndXm3jT4MaP4gnmuDD9lukfc1x&#10;F95X/vH+9RRWEZyhK8SrnkuvfA3V9LWYWJtruD/WqQqK3/j1cNrHn6ffanJPcm3klZ3ZVXH3n3fw&#10;0UV7+FrzqR95nVTm/dM68dXv5VZpZv3Cv87f9Mkqj9qia8Znj3/uP/aW3/2WiivUOuT+EFM13cfL&#10;Gg/cf+yU69ikWZy8xAaKL5V/3EooqzG95FeSVPtkrxvIz/LLx8v3tjf+zV+n/iTxXaR+HdSj1KOT&#10;+2PF+nf2tEJv3qfZbk48r/Z2KCn/AAD+JdtFFfP51OVPCTqx3PjuIJOFC6PHDpSlVhupWuF3fLbn&#10;/V1dOnJbukl0uF27Uji6LRRX4fKcj8Hj79S7K9/ZWEUMpkluALpdiyRysrH6f3awNHt5tQuriWeL&#10;ZE0v7tGk35+n92iivQo/wpM9bEV5zocrLOoW8rX0eyF5NMSCWW4jRlydgSRfvf7G4/71c74y+Hdr&#10;4o0eWzk+R87kf+6/96iiurDVZU5QcT18RN08HhHH+9+Z4Y3w1kk1IWEDp9vV/LkVvuZ/vV9AfED4&#10;H6B8KfhvDYRwR3ni+Nbe91S8dd6J56bkt13f3V2PvX+J/wDZoor9wwf7yjeX8p18z908RWHQby4h&#10;mubcaeWfHnRlnhz/AHmX7xqzo62Vnp5mjsGv1ZcPLNsiVl/3F/3qKK87FfCdMT13QfBFx/ZMME9v&#10;Z6bLMu5be0XoPVn7tXgPjh28LeILvS7u0MN/avs85GV9y0UVdKjCLukfQZS39bicdfaot0nyM25v&#10;71YNwn2z5PuOv8VFFd9NWPua1SXMW/DeoDTLy4vlLPEsDJj+KsXXLv8AtG6aZ5GjuH+4i/cWiitq&#10;a94+fl7+KqNmWnnqu7f/ABUr2Gp3E2LbcT/EpZRRRXXD4zjxfuQuj0L4E+LLjwTfeIIQgdnVd3/A&#10;XevSLv4o6ndfcbyloor5rMF+/kdmXRX1aJzmoeMtSuG+e6kasua6vblvvf8Aj1FFckdD1Rq6fcTN&#10;v31ej8P+Z/rGzRRWEpyLjBEj+FY/71M/sBf79FFHtJF8iP/ZUEsBAi0AFAAGAAgAAAAhALvjoV4T&#10;AQAARgIAABMAAAAAAAAAAAAAAAAAAAAAAFtDb250ZW50X1R5cGVzXS54bWxQSwECLQAUAAYACAAA&#10;ACEAOP0h/9YAAACUAQAACwAAAAAAAAAAAAAAAABEAQAAX3JlbHMvLnJlbHNQSwECLQAUAAYACAAA&#10;ACEAXiaF4CMDAADKDwAADgAAAAAAAAAAAAAAAABDAgAAZHJzL2Uyb0RvYy54bWxQSwECLQAUAAYA&#10;CAAAACEADtcS590AAAAFAQAADwAAAAAAAAAAAAAAAACSBQAAZHJzL2Rvd25yZXYueG1sUEsBAi0A&#10;CgAAAAAAAAAhAPcnY9GwVAAAsFQAABQAAAAAAAAAAAAAAAAAnAYAAGRycy9tZWRpYS9pbWFnZTYu&#10;anBnUEsBAi0AFAAGAAgAAAAhAFi9UFXkAAAAtQMAABkAAAAAAAAAAAAAAAAAflsAAGRycy9fcmVs&#10;cy9lMm9Eb2MueG1sLnJlbHNQSwECLQAKAAAAAAAAACEAOZajs7JhAACyYQAAFAAAAAAAAAAAAAAA&#10;AACZXAAAZHJzL21lZGlhL2ltYWdlNS5wbmdQSwECLQAKAAAAAAAAACEAdvjFBAFjAAABYwAAFAAA&#10;AAAAAAAAAAAAAAB9vgAAZHJzL21lZGlhL2ltYWdlMy5wbmdQSwECLQAKAAAAAAAAACEAq1usg6p1&#10;AACqdQAAFAAAAAAAAAAAAAAAAACwIQEAZHJzL21lZGlhL2ltYWdlMi5qcGdQSwECLQAKAAAAAAAA&#10;ACEApq062KdjAACnYwAAFAAAAAAAAAAAAAAAAACMlwEAZHJzL21lZGlhL2ltYWdlMS5wbmdQSwEC&#10;LQAKAAAAAAAAACEAwg5uHvdnAAD3ZwAAFAAAAAAAAAAAAAAAAABl+wEAZHJzL21lZGlhL2ltYWdl&#10;NC5qcGdQSwUGAAAAAAsACwDGAgAAjmMCAAAA&#10;">
                <v:shape id="Picture 124" o:spid="_x0000_s1027" type="#_x0000_t75" style="position:absolute;left:19568;width:22357;height:1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xQAAANwAAAAPAAAAZHJzL2Rvd25yZXYueG1sRE9La8JA&#10;EL4L/Q/LFHozm2qxErORoij2Iq1PvA3ZaZKanQ3Zrab/3i0Ivc3H95x02plaXKh1lWUFz1EMgji3&#10;uuJCwW676I9BOI+ssbZMCn7JwTR76KWYaHvlT7psfCFCCLsEFZTeN4mULi/JoItsQxy4L9sa9AG2&#10;hdQtXkO4qeUgjkfSYMWhocSGZiXl582PUTA8ve+L0fdxzuv5ada9fizP4+VBqafH7m0CwlPn/8V3&#10;90qH+YMX+HsmXCCzGwAAAP//AwBQSwECLQAUAAYACAAAACEA2+H2y+4AAACFAQAAEwAAAAAAAAAA&#10;AAAAAAAAAAAAW0NvbnRlbnRfVHlwZXNdLnhtbFBLAQItABQABgAIAAAAIQBa9CxbvwAAABUBAAAL&#10;AAAAAAAAAAAAAAAAAB8BAABfcmVscy8ucmVsc1BLAQItABQABgAIAAAAIQCcq/h/xQAAANwAAAAP&#10;AAAAAAAAAAAAAAAAAAcCAABkcnMvZG93bnJldi54bWxQSwUGAAAAAAMAAwC3AAAA+QIAAAAA&#10;">
                  <v:imagedata r:id="rId18" o:title=""/>
                </v:shape>
                <v:shape id="Picture 126" o:spid="_x0000_s1028" type="#_x0000_t75" style="position:absolute;left:21515;top:1953;width:16478;height:10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cwwQAAANwAAAAPAAAAZHJzL2Rvd25yZXYueG1sRE9NawIx&#10;EL0X/A9hhN5qVkGRrVFKQenBHtRCr7Ob6WbZZBI2qbv9940geJvH+5zNbnRWXKmPrWcF81kBgrj2&#10;uuVGwddl/7IGEROyRuuZFPxRhN128rTBUvuBT3Q9p0bkEI4lKjAphVLKWBtyGGc+EGfux/cOU4Z9&#10;I3WPQw53Vi6KYiUdtpwbDAZ6N1R351+nIOxtZ5I5Vrb+Xn4O4VCNna2Uep6Ob68gEo3pIb67P3Se&#10;v1jB7Zl8gdz+AwAA//8DAFBLAQItABQABgAIAAAAIQDb4fbL7gAAAIUBAAATAAAAAAAAAAAAAAAA&#10;AAAAAABbQ29udGVudF9UeXBlc10ueG1sUEsBAi0AFAAGAAgAAAAhAFr0LFu/AAAAFQEAAAsAAAAA&#10;AAAAAAAAAAAAHwEAAF9yZWxzLy5yZWxzUEsBAi0AFAAGAAgAAAAhAGVTRzDBAAAA3AAAAA8AAAAA&#10;AAAAAAAAAAAABwIAAGRycy9kb3ducmV2LnhtbFBLBQYAAAAAAwADALcAAAD1AgAAAAA=&#10;">
                  <v:imagedata r:id="rId19" o:title=""/>
                </v:shape>
                <v:shape id="Picture 128" o:spid="_x0000_s1029" type="#_x0000_t75" style="position:absolute;left:46101;top:60;width:22250;height:1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CmxgAAANwAAAAPAAAAZHJzL2Rvd25yZXYueG1sRI9Pa8JA&#10;EMXvgt9hGcGL6EYPRaKbUAVbLy3479DbkJ0modnZkF1j2k/fORR6m+G9ee8323xwjeqpC7VnA8tF&#10;Aoq48Lbm0sD1cpivQYWIbLHxTAa+KUCejUdbTK1/8In6cyyVhHBI0UAVY5tqHYqKHIaFb4lF+/Sd&#10;wyhrV2rb4UPCXaNXSfKkHdYsDRW2tK+o+DrfnYEb/yxfXsPs3fUfRXzbXQ72dm+MmU6G5w2oSEP8&#10;N/9dH63gr4RWnpEJdPYLAAD//wMAUEsBAi0AFAAGAAgAAAAhANvh9svuAAAAhQEAABMAAAAAAAAA&#10;AAAAAAAAAAAAAFtDb250ZW50X1R5cGVzXS54bWxQSwECLQAUAAYACAAAACEAWvQsW78AAAAVAQAA&#10;CwAAAAAAAAAAAAAAAAAfAQAAX3JlbHMvLnJlbHNQSwECLQAUAAYACAAAACEAc29ApsYAAADcAAAA&#10;DwAAAAAAAAAAAAAAAAAHAgAAZHJzL2Rvd25yZXYueG1sUEsFBgAAAAADAAMAtwAAAPoCAAAAAA==&#10;">
                  <v:imagedata r:id="rId20" o:title=""/>
                </v:shape>
                <v:shape id="Picture 130" o:spid="_x0000_s1030" type="#_x0000_t75" style="position:absolute;left:48058;top:2016;width:16370;height:10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djxQAAANwAAAAPAAAAZHJzL2Rvd25yZXYueG1sRI/RasMw&#10;DEXfB/sHo0HfVqcrHSOtW0rZIJQx1q4fIGI1Do3lEHtuuq+fHgZ7k7hX9x6tNqPvVKYhtoENzKYF&#10;KOI62JYbA6evt8cXUDEhW+wCk4EbRdis7+9WWNpw5QPlY2qUhHAs0YBLqS+1jrUjj3EaemLRzmHw&#10;mGQdGm0HvEq47/RTUTxrjy1Lg8Oedo7qy/HbG8i5ew+paqrFIu8+3D5cfmafr8ZMHsbtElSiMf2b&#10;/64rK/hzwZdnZAK9/gUAAP//AwBQSwECLQAUAAYACAAAACEA2+H2y+4AAACFAQAAEwAAAAAAAAAA&#10;AAAAAAAAAAAAW0NvbnRlbnRfVHlwZXNdLnhtbFBLAQItABQABgAIAAAAIQBa9CxbvwAAABUBAAAL&#10;AAAAAAAAAAAAAAAAAB8BAABfcmVscy8ucmVsc1BLAQItABQABgAIAAAAIQBWi6djxQAAANwAAAAP&#10;AAAAAAAAAAAAAAAAAAcCAABkcnMvZG93bnJldi54bWxQSwUGAAAAAAMAAwC3AAAA+QIAAAAA&#10;">
                  <v:imagedata r:id="rId21" o:title=""/>
                </v:shape>
                <v:shape id="Picture 132" o:spid="_x0000_s1031" type="#_x0000_t75" style="position:absolute;top:76;width:22265;height:1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uKwgAAANwAAAAPAAAAZHJzL2Rvd25yZXYueG1sRE9Li8Iw&#10;EL4v+B/CCN7W1AqLdE2LKOIDL1v34HFsxrbYTEoTtf57syDsbT6+58yz3jTiTp2rLSuYjCMQxIXV&#10;NZcKfo/rzxkI55E1NpZJwZMcZOngY46Jtg/+oXvuSxFC2CWooPK+TaR0RUUG3di2xIG72M6gD7Ar&#10;pe7wEcJNI+Mo+pIGaw4NFba0rKi45jejQG76Q7yLTnp23uP+uqDjdnlaKTUa9otvEJ56/y9+u7c6&#10;zJ/G8PdMuECmLwAAAP//AwBQSwECLQAUAAYACAAAACEA2+H2y+4AAACFAQAAEwAAAAAAAAAAAAAA&#10;AAAAAAAAW0NvbnRlbnRfVHlwZXNdLnhtbFBLAQItABQABgAIAAAAIQBa9CxbvwAAABUBAAALAAAA&#10;AAAAAAAAAAAAAB8BAABfcmVscy8ucmVsc1BLAQItABQABgAIAAAAIQCS5suKwgAAANwAAAAPAAAA&#10;AAAAAAAAAAAAAAcCAABkcnMvZG93bnJldi54bWxQSwUGAAAAAAMAAwC3AAAA9gIAAAAA&#10;">
                  <v:imagedata r:id="rId22" o:title=""/>
                </v:shape>
                <v:shape id="Picture 134" o:spid="_x0000_s1032" type="#_x0000_t75" style="position:absolute;left:1957;top:2023;width:16383;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qvwQAAANwAAAAPAAAAZHJzL2Rvd25yZXYueG1sRE9Li8Iw&#10;EL4L/ocwwt409YlUo/hAEHY9+AK9Dc3YFptJaaJ2//1mQfA2H99zpvPaFOJJlcstK+h2IhDEidU5&#10;pwpOx017DMJ5ZI2FZVLwSw7ms2ZjirG2L97T8+BTEULYxagg876MpXRJRgZdx5bEgbvZyqAPsEql&#10;rvAVwk0he1E0kgZzDg0ZlrTKKLkfHkbBxQy26Q6jIW+S8+PHfC+H1/VSqa9WvZiA8FT7j/jt3uow&#10;vz+A/2fCBXL2BwAA//8DAFBLAQItABQABgAIAAAAIQDb4fbL7gAAAIUBAAATAAAAAAAAAAAAAAAA&#10;AAAAAABbQ29udGVudF9UeXBlc10ueG1sUEsBAi0AFAAGAAgAAAAhAFr0LFu/AAAAFQEAAAsAAAAA&#10;AAAAAAAAAAAAHwEAAF9yZWxzLy5yZWxzUEsBAi0AFAAGAAgAAAAhAKXCCq/BAAAA3AAAAA8AAAAA&#10;AAAAAAAAAAAABwIAAGRycy9kb3ducmV2LnhtbFBLBQYAAAAAAwADALcAAAD1AgAAAAA=&#10;">
                  <v:imagedata r:id="rId23" o:title=""/>
                </v:shape>
                <w10:anchorlock/>
              </v:group>
            </w:pict>
          </mc:Fallback>
        </mc:AlternateContent>
      </w:r>
    </w:p>
    <w:p w:rsidR="00745056" w:rsidRDefault="00745056">
      <w:pPr>
        <w:spacing w:after="160" w:line="259" w:lineRule="auto"/>
        <w:ind w:left="0" w:firstLine="0"/>
        <w:jc w:val="left"/>
      </w:pPr>
      <w:r>
        <w:br w:type="page"/>
      </w:r>
    </w:p>
    <w:p w:rsidR="00745056" w:rsidRPr="008E5785" w:rsidRDefault="00745056" w:rsidP="00745056">
      <w:pPr>
        <w:spacing w:after="171" w:line="259" w:lineRule="auto"/>
        <w:ind w:left="0" w:firstLine="0"/>
        <w:jc w:val="left"/>
        <w:rPr>
          <w:color w:val="auto"/>
        </w:rPr>
      </w:pPr>
      <w:r>
        <w:rPr>
          <w:b/>
          <w:color w:val="365F91"/>
          <w:sz w:val="22"/>
        </w:rPr>
        <w:lastRenderedPageBreak/>
        <w:t xml:space="preserve">Прием документов: </w:t>
      </w:r>
      <w:r w:rsidRPr="008E5785">
        <w:rPr>
          <w:b/>
          <w:color w:val="auto"/>
          <w:sz w:val="22"/>
        </w:rPr>
        <w:t xml:space="preserve">с </w:t>
      </w:r>
      <w:r>
        <w:rPr>
          <w:b/>
          <w:color w:val="auto"/>
          <w:sz w:val="22"/>
        </w:rPr>
        <w:t>20</w:t>
      </w:r>
      <w:r w:rsidRPr="008E5785">
        <w:rPr>
          <w:b/>
          <w:color w:val="auto"/>
          <w:sz w:val="22"/>
        </w:rPr>
        <w:t xml:space="preserve"> июня по 10 июля 201</w:t>
      </w:r>
      <w:r w:rsidR="008D51C7">
        <w:rPr>
          <w:b/>
          <w:color w:val="auto"/>
          <w:sz w:val="22"/>
        </w:rPr>
        <w:t>9</w:t>
      </w:r>
      <w:r w:rsidRPr="008E5785">
        <w:rPr>
          <w:b/>
          <w:color w:val="auto"/>
          <w:sz w:val="22"/>
        </w:rPr>
        <w:t xml:space="preserve"> г.</w:t>
      </w:r>
      <w:r>
        <w:rPr>
          <w:b/>
          <w:color w:val="auto"/>
          <w:sz w:val="22"/>
        </w:rPr>
        <w:t xml:space="preserve"> (для иностранцев прием документов может начаться на 3-4 дня раньше, следите за объявлениями на сайте) </w:t>
      </w:r>
    </w:p>
    <w:p w:rsidR="00FE488A" w:rsidRDefault="00D8162D">
      <w:pPr>
        <w:spacing w:after="171" w:line="259" w:lineRule="auto"/>
        <w:ind w:left="0" w:firstLine="0"/>
        <w:jc w:val="left"/>
      </w:pPr>
      <w:r>
        <w:rPr>
          <w:b/>
          <w:color w:val="365F91"/>
          <w:sz w:val="22"/>
        </w:rPr>
        <w:t xml:space="preserve">Перечень документов: </w:t>
      </w:r>
    </w:p>
    <w:p w:rsidR="00FE488A" w:rsidRDefault="00547CB8">
      <w:pPr>
        <w:numPr>
          <w:ilvl w:val="0"/>
          <w:numId w:val="1"/>
        </w:numPr>
        <w:spacing w:after="7" w:line="264" w:lineRule="auto"/>
        <w:ind w:hanging="360"/>
        <w:jc w:val="left"/>
      </w:pPr>
      <w:r>
        <w:rPr>
          <w:sz w:val="22"/>
        </w:rPr>
        <w:t>Аттестат / диплом, подтверждающий наличие среднего образования</w:t>
      </w:r>
    </w:p>
    <w:p w:rsidR="00FE488A" w:rsidRDefault="00D8162D">
      <w:pPr>
        <w:numPr>
          <w:ilvl w:val="0"/>
          <w:numId w:val="1"/>
        </w:numPr>
        <w:spacing w:after="7" w:line="264" w:lineRule="auto"/>
        <w:ind w:hanging="360"/>
        <w:jc w:val="left"/>
      </w:pPr>
      <w:r>
        <w:rPr>
          <w:sz w:val="22"/>
        </w:rPr>
        <w:t xml:space="preserve">Нотариально заверенный перевод документа об образовании </w:t>
      </w:r>
    </w:p>
    <w:p w:rsidR="00FE488A" w:rsidRDefault="00D8162D">
      <w:pPr>
        <w:numPr>
          <w:ilvl w:val="0"/>
          <w:numId w:val="1"/>
        </w:numPr>
        <w:spacing w:after="7" w:line="264" w:lineRule="auto"/>
        <w:ind w:hanging="360"/>
        <w:jc w:val="left"/>
      </w:pPr>
      <w:r>
        <w:rPr>
          <w:sz w:val="22"/>
        </w:rPr>
        <w:t xml:space="preserve">Справка об экспертизе документа об образовании </w:t>
      </w:r>
    </w:p>
    <w:p w:rsidR="00FE488A" w:rsidRDefault="00D8162D">
      <w:pPr>
        <w:numPr>
          <w:ilvl w:val="0"/>
          <w:numId w:val="1"/>
        </w:numPr>
        <w:spacing w:after="7" w:line="264" w:lineRule="auto"/>
        <w:ind w:hanging="360"/>
        <w:jc w:val="left"/>
      </w:pPr>
      <w:r>
        <w:rPr>
          <w:sz w:val="22"/>
        </w:rPr>
        <w:t xml:space="preserve">Свидетельство об окончании подготовительного факультета (если есть) </w:t>
      </w:r>
    </w:p>
    <w:p w:rsidR="00FE488A" w:rsidRDefault="00D8162D">
      <w:pPr>
        <w:numPr>
          <w:ilvl w:val="0"/>
          <w:numId w:val="1"/>
        </w:numPr>
        <w:spacing w:after="7" w:line="264" w:lineRule="auto"/>
        <w:ind w:hanging="360"/>
        <w:jc w:val="left"/>
      </w:pPr>
      <w:r>
        <w:rPr>
          <w:sz w:val="22"/>
        </w:rPr>
        <w:t xml:space="preserve">Медицинская справка о состоянии здоровья, форма 86/у с результатами анализа на ВИЧ </w:t>
      </w:r>
      <w:r>
        <w:rPr>
          <w:rFonts w:ascii="Wingdings" w:eastAsia="Wingdings" w:hAnsi="Wingdings" w:cs="Wingdings"/>
          <w:sz w:val="22"/>
        </w:rPr>
        <w:t></w:t>
      </w:r>
      <w:r>
        <w:rPr>
          <w:rFonts w:ascii="Arial" w:eastAsia="Arial" w:hAnsi="Arial" w:cs="Arial"/>
          <w:sz w:val="22"/>
        </w:rPr>
        <w:t xml:space="preserve"> </w:t>
      </w:r>
      <w:r>
        <w:rPr>
          <w:sz w:val="22"/>
        </w:rPr>
        <w:t xml:space="preserve">Договор об оказании медицинских услуг </w:t>
      </w:r>
    </w:p>
    <w:p w:rsidR="00FE488A" w:rsidRDefault="00D8162D">
      <w:pPr>
        <w:numPr>
          <w:ilvl w:val="0"/>
          <w:numId w:val="1"/>
        </w:numPr>
        <w:spacing w:after="7" w:line="264" w:lineRule="auto"/>
        <w:ind w:hanging="360"/>
        <w:jc w:val="left"/>
      </w:pPr>
      <w:r>
        <w:rPr>
          <w:sz w:val="22"/>
        </w:rPr>
        <w:t xml:space="preserve">Копия международного паспорта и (при необходимости) нотариально заверенный перевод </w:t>
      </w:r>
    </w:p>
    <w:p w:rsidR="00FE488A" w:rsidRDefault="00D8162D">
      <w:pPr>
        <w:numPr>
          <w:ilvl w:val="0"/>
          <w:numId w:val="1"/>
        </w:numPr>
        <w:spacing w:after="7" w:line="264" w:lineRule="auto"/>
        <w:ind w:hanging="360"/>
        <w:jc w:val="left"/>
      </w:pPr>
      <w:r>
        <w:rPr>
          <w:sz w:val="22"/>
        </w:rPr>
        <w:t xml:space="preserve">Копия регистрации и визы </w:t>
      </w:r>
    </w:p>
    <w:p w:rsidR="00FE488A" w:rsidRDefault="00D8162D">
      <w:pPr>
        <w:numPr>
          <w:ilvl w:val="0"/>
          <w:numId w:val="1"/>
        </w:numPr>
        <w:spacing w:after="7" w:line="264" w:lineRule="auto"/>
        <w:ind w:hanging="360"/>
        <w:jc w:val="left"/>
      </w:pPr>
      <w:r>
        <w:rPr>
          <w:sz w:val="22"/>
        </w:rPr>
        <w:t xml:space="preserve">Копия миграционной карты </w:t>
      </w:r>
    </w:p>
    <w:p w:rsidR="00FE488A" w:rsidRDefault="00D8162D">
      <w:pPr>
        <w:numPr>
          <w:ilvl w:val="0"/>
          <w:numId w:val="1"/>
        </w:numPr>
        <w:spacing w:after="7" w:line="264" w:lineRule="auto"/>
        <w:ind w:hanging="360"/>
        <w:jc w:val="left"/>
      </w:pPr>
      <w:r>
        <w:rPr>
          <w:sz w:val="22"/>
        </w:rPr>
        <w:t xml:space="preserve">Анкета-заявление о приеме в МГУ (заполняется в иностранном отделе) </w:t>
      </w:r>
    </w:p>
    <w:p w:rsidR="00FE488A" w:rsidRDefault="00D8162D">
      <w:pPr>
        <w:numPr>
          <w:ilvl w:val="0"/>
          <w:numId w:val="1"/>
        </w:numPr>
        <w:spacing w:after="7" w:line="264" w:lineRule="auto"/>
        <w:ind w:hanging="360"/>
        <w:jc w:val="left"/>
      </w:pPr>
      <w:r>
        <w:rPr>
          <w:sz w:val="22"/>
        </w:rPr>
        <w:t xml:space="preserve">Анкета экономического факультета (заполняется в иностранном отделе) </w:t>
      </w:r>
    </w:p>
    <w:p w:rsidR="00FE488A" w:rsidRDefault="00D8162D">
      <w:pPr>
        <w:numPr>
          <w:ilvl w:val="0"/>
          <w:numId w:val="1"/>
        </w:numPr>
        <w:spacing w:after="7" w:line="264" w:lineRule="auto"/>
        <w:ind w:hanging="360"/>
        <w:jc w:val="left"/>
      </w:pPr>
      <w:r>
        <w:rPr>
          <w:sz w:val="22"/>
        </w:rPr>
        <w:t xml:space="preserve">Результаты теста по русскому языку (если есть) </w:t>
      </w:r>
    </w:p>
    <w:p w:rsidR="00FE488A" w:rsidRDefault="00D8162D">
      <w:pPr>
        <w:numPr>
          <w:ilvl w:val="0"/>
          <w:numId w:val="1"/>
        </w:numPr>
        <w:spacing w:after="94" w:line="264" w:lineRule="auto"/>
        <w:ind w:hanging="360"/>
        <w:jc w:val="left"/>
      </w:pPr>
      <w:r>
        <w:rPr>
          <w:sz w:val="22"/>
        </w:rPr>
        <w:t>Фотографии (8 шт., размером 3х4, черно-белые или цветные, матовые, сделанные в 201</w:t>
      </w:r>
      <w:r w:rsidR="008D51C7">
        <w:rPr>
          <w:sz w:val="22"/>
        </w:rPr>
        <w:t>9</w:t>
      </w:r>
      <w:r>
        <w:rPr>
          <w:sz w:val="22"/>
        </w:rPr>
        <w:t xml:space="preserve"> году) </w:t>
      </w:r>
    </w:p>
    <w:p w:rsidR="008E5785" w:rsidRDefault="008E5785" w:rsidP="008E5785">
      <w:pPr>
        <w:spacing w:after="171" w:line="259" w:lineRule="auto"/>
        <w:ind w:left="0" w:firstLine="0"/>
        <w:jc w:val="left"/>
      </w:pPr>
      <w:r>
        <w:rPr>
          <w:b/>
          <w:color w:val="365F91"/>
          <w:sz w:val="22"/>
        </w:rPr>
        <w:t xml:space="preserve">Вступительные экзамены для иностранцев, поступающих на </w:t>
      </w:r>
      <w:r w:rsidRPr="00745056">
        <w:rPr>
          <w:b/>
          <w:color w:val="365F91"/>
          <w:sz w:val="22"/>
          <w:u w:val="single"/>
        </w:rPr>
        <w:t>контрактные</w:t>
      </w:r>
      <w:r>
        <w:rPr>
          <w:b/>
          <w:color w:val="365F91"/>
          <w:sz w:val="22"/>
        </w:rPr>
        <w:t xml:space="preserve"> места: </w:t>
      </w:r>
    </w:p>
    <w:p w:rsidR="00547CB8" w:rsidRDefault="008E5785" w:rsidP="008E5785">
      <w:pPr>
        <w:pStyle w:val="a4"/>
        <w:numPr>
          <w:ilvl w:val="0"/>
          <w:numId w:val="2"/>
        </w:numPr>
        <w:spacing w:after="0" w:line="259" w:lineRule="auto"/>
        <w:ind w:right="1661"/>
        <w:jc w:val="left"/>
        <w:rPr>
          <w:sz w:val="22"/>
        </w:rPr>
      </w:pPr>
      <w:r>
        <w:rPr>
          <w:sz w:val="22"/>
        </w:rPr>
        <w:t>Математика</w:t>
      </w:r>
      <w:r w:rsidR="001F13D3">
        <w:rPr>
          <w:sz w:val="22"/>
        </w:rPr>
        <w:t xml:space="preserve"> (вместо ЕГЭ)</w:t>
      </w:r>
      <w:r>
        <w:rPr>
          <w:sz w:val="22"/>
        </w:rPr>
        <w:t xml:space="preserve"> – собеседование</w:t>
      </w:r>
      <w:r w:rsidR="001F13D3">
        <w:rPr>
          <w:sz w:val="22"/>
        </w:rPr>
        <w:t>, минимальный балл для поступающих на направление Экономика – 65</w:t>
      </w:r>
      <w:r w:rsidR="008D51C7">
        <w:rPr>
          <w:sz w:val="22"/>
        </w:rPr>
        <w:t>, на направление Менеджмент – 55</w:t>
      </w:r>
    </w:p>
    <w:p w:rsidR="008E5785" w:rsidRDefault="008E5785" w:rsidP="008E5785">
      <w:pPr>
        <w:pStyle w:val="a4"/>
        <w:numPr>
          <w:ilvl w:val="0"/>
          <w:numId w:val="2"/>
        </w:numPr>
        <w:spacing w:after="0" w:line="259" w:lineRule="auto"/>
        <w:ind w:right="1661"/>
        <w:jc w:val="left"/>
        <w:rPr>
          <w:sz w:val="22"/>
        </w:rPr>
      </w:pPr>
      <w:r>
        <w:rPr>
          <w:sz w:val="22"/>
        </w:rPr>
        <w:t xml:space="preserve">Русский язык </w:t>
      </w:r>
      <w:r w:rsidR="001F13D3">
        <w:rPr>
          <w:sz w:val="22"/>
        </w:rPr>
        <w:t>(вместо ЕГЭ)</w:t>
      </w:r>
      <w:r>
        <w:rPr>
          <w:sz w:val="22"/>
        </w:rPr>
        <w:t>– собеседование</w:t>
      </w:r>
      <w:r w:rsidR="001F13D3">
        <w:rPr>
          <w:sz w:val="22"/>
        </w:rPr>
        <w:t>, минимальный балл определяется Министерством образования как балл ЕГЭ, позволяющий поступ</w:t>
      </w:r>
      <w:r w:rsidR="008D51C7">
        <w:rPr>
          <w:sz w:val="22"/>
        </w:rPr>
        <w:t>ление в ВУЗ. Для справки: в 2019</w:t>
      </w:r>
      <w:r w:rsidR="001F13D3">
        <w:rPr>
          <w:sz w:val="22"/>
        </w:rPr>
        <w:t xml:space="preserve"> году минимальный балл ЕГЭ по русскому языку составил 36 баллов</w:t>
      </w:r>
    </w:p>
    <w:p w:rsidR="00745056" w:rsidRPr="008E5785" w:rsidRDefault="00745056" w:rsidP="001F13D3">
      <w:pPr>
        <w:pStyle w:val="a4"/>
        <w:spacing w:after="0" w:line="259" w:lineRule="auto"/>
        <w:ind w:right="1661" w:firstLine="0"/>
        <w:jc w:val="left"/>
        <w:rPr>
          <w:sz w:val="22"/>
        </w:rPr>
      </w:pPr>
    </w:p>
    <w:p w:rsidR="00745056" w:rsidRDefault="00745056" w:rsidP="00745056">
      <w:pPr>
        <w:spacing w:after="171" w:line="259" w:lineRule="auto"/>
        <w:ind w:left="0" w:firstLine="0"/>
        <w:jc w:val="left"/>
      </w:pPr>
      <w:r>
        <w:rPr>
          <w:b/>
          <w:color w:val="365F91"/>
          <w:sz w:val="22"/>
        </w:rPr>
        <w:t xml:space="preserve">Вступительные экзамены для иностранцев, поступающих на </w:t>
      </w:r>
      <w:r w:rsidRPr="00745056">
        <w:rPr>
          <w:b/>
          <w:color w:val="365F91"/>
          <w:sz w:val="22"/>
          <w:u w:val="single"/>
        </w:rPr>
        <w:t>бюджетные</w:t>
      </w:r>
      <w:r>
        <w:rPr>
          <w:b/>
          <w:color w:val="365F91"/>
          <w:sz w:val="22"/>
        </w:rPr>
        <w:t xml:space="preserve"> места: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4190"/>
        <w:gridCol w:w="3513"/>
      </w:tblGrid>
      <w:tr w:rsidR="00745056" w:rsidRPr="00745056" w:rsidTr="00283386">
        <w:tc>
          <w:tcPr>
            <w:tcW w:w="2943" w:type="dxa"/>
            <w:shd w:val="clear" w:color="auto" w:fill="auto"/>
          </w:tcPr>
          <w:p w:rsidR="00745056" w:rsidRPr="00745056" w:rsidRDefault="00745056" w:rsidP="00283386">
            <w:pPr>
              <w:spacing w:before="60" w:line="240" w:lineRule="auto"/>
              <w:ind w:firstLine="0"/>
              <w:jc w:val="center"/>
              <w:rPr>
                <w:b/>
                <w:sz w:val="22"/>
              </w:rPr>
            </w:pPr>
            <w:r w:rsidRPr="00745056">
              <w:rPr>
                <w:b/>
                <w:sz w:val="22"/>
              </w:rPr>
              <w:t>Направления обучения</w:t>
            </w:r>
          </w:p>
        </w:tc>
        <w:tc>
          <w:tcPr>
            <w:tcW w:w="4224" w:type="dxa"/>
            <w:shd w:val="clear" w:color="auto" w:fill="auto"/>
          </w:tcPr>
          <w:p w:rsidR="00745056" w:rsidRPr="00745056" w:rsidRDefault="00745056" w:rsidP="00283386">
            <w:pPr>
              <w:spacing w:before="60" w:line="240" w:lineRule="auto"/>
              <w:ind w:firstLine="0"/>
              <w:jc w:val="center"/>
              <w:rPr>
                <w:b/>
                <w:sz w:val="22"/>
              </w:rPr>
            </w:pPr>
            <w:r w:rsidRPr="00745056">
              <w:rPr>
                <w:b/>
                <w:sz w:val="22"/>
              </w:rPr>
              <w:t>Вступительные испытания</w:t>
            </w:r>
          </w:p>
        </w:tc>
        <w:tc>
          <w:tcPr>
            <w:tcW w:w="3539" w:type="dxa"/>
          </w:tcPr>
          <w:p w:rsidR="00745056" w:rsidRPr="00745056" w:rsidRDefault="00745056" w:rsidP="00283386">
            <w:pPr>
              <w:spacing w:before="60" w:line="240" w:lineRule="auto"/>
              <w:ind w:firstLine="0"/>
              <w:jc w:val="center"/>
              <w:rPr>
                <w:b/>
                <w:sz w:val="22"/>
              </w:rPr>
            </w:pPr>
            <w:r w:rsidRPr="00745056">
              <w:rPr>
                <w:b/>
                <w:sz w:val="22"/>
              </w:rPr>
              <w:t>Минимальные баллы</w:t>
            </w:r>
          </w:p>
        </w:tc>
      </w:tr>
      <w:tr w:rsidR="00745056" w:rsidRPr="00745056" w:rsidTr="00283386">
        <w:trPr>
          <w:trHeight w:val="459"/>
        </w:trPr>
        <w:tc>
          <w:tcPr>
            <w:tcW w:w="2943" w:type="dxa"/>
            <w:shd w:val="clear" w:color="auto" w:fill="auto"/>
            <w:vAlign w:val="center"/>
          </w:tcPr>
          <w:p w:rsidR="00745056" w:rsidRPr="00745056" w:rsidRDefault="00745056" w:rsidP="00283386">
            <w:pPr>
              <w:spacing w:before="60" w:line="240" w:lineRule="auto"/>
              <w:ind w:firstLine="0"/>
              <w:jc w:val="center"/>
              <w:rPr>
                <w:sz w:val="22"/>
              </w:rPr>
            </w:pPr>
            <w:r w:rsidRPr="00745056">
              <w:rPr>
                <w:b/>
                <w:sz w:val="22"/>
              </w:rPr>
              <w:t>Экономика</w:t>
            </w:r>
            <w:r w:rsidRPr="00745056">
              <w:rPr>
                <w:b/>
                <w:sz w:val="22"/>
                <w:lang w:val="en-US"/>
              </w:rPr>
              <w:t xml:space="preserve"> 38</w:t>
            </w:r>
            <w:r w:rsidRPr="00745056">
              <w:rPr>
                <w:b/>
                <w:sz w:val="22"/>
              </w:rPr>
              <w:t>.03.01</w:t>
            </w:r>
          </w:p>
        </w:tc>
        <w:tc>
          <w:tcPr>
            <w:tcW w:w="4224" w:type="dxa"/>
            <w:shd w:val="clear" w:color="auto" w:fill="auto"/>
            <w:vAlign w:val="center"/>
          </w:tcPr>
          <w:p w:rsidR="00745056" w:rsidRPr="00745056" w:rsidRDefault="00745056" w:rsidP="00745056">
            <w:pPr>
              <w:spacing w:line="240" w:lineRule="auto"/>
              <w:ind w:firstLine="0"/>
              <w:jc w:val="left"/>
              <w:rPr>
                <w:sz w:val="22"/>
              </w:rPr>
            </w:pPr>
            <w:r w:rsidRPr="00745056">
              <w:rPr>
                <w:sz w:val="22"/>
              </w:rPr>
              <w:t>1) Математика дополнительное вступительное испытание (письменно)</w:t>
            </w:r>
          </w:p>
          <w:p w:rsidR="00745056" w:rsidRPr="00745056" w:rsidRDefault="00745056" w:rsidP="00745056">
            <w:pPr>
              <w:spacing w:line="240" w:lineRule="auto"/>
              <w:ind w:firstLine="0"/>
              <w:jc w:val="left"/>
              <w:rPr>
                <w:sz w:val="22"/>
              </w:rPr>
            </w:pPr>
            <w:r w:rsidRPr="00745056">
              <w:rPr>
                <w:sz w:val="22"/>
              </w:rPr>
              <w:t xml:space="preserve">2) Математика (профильный) ЕГЭ </w:t>
            </w:r>
          </w:p>
          <w:p w:rsidR="00745056" w:rsidRPr="00745056" w:rsidRDefault="00745056" w:rsidP="00745056">
            <w:pPr>
              <w:spacing w:line="240" w:lineRule="auto"/>
              <w:ind w:firstLine="0"/>
              <w:jc w:val="left"/>
              <w:rPr>
                <w:sz w:val="22"/>
              </w:rPr>
            </w:pPr>
            <w:r w:rsidRPr="00745056">
              <w:rPr>
                <w:sz w:val="22"/>
              </w:rPr>
              <w:t>3) Иностранный язык (ЕГЭ)</w:t>
            </w:r>
          </w:p>
          <w:p w:rsidR="00745056" w:rsidRPr="00745056" w:rsidRDefault="00745056" w:rsidP="00745056">
            <w:pPr>
              <w:spacing w:line="240" w:lineRule="auto"/>
              <w:ind w:firstLine="0"/>
              <w:jc w:val="left"/>
              <w:rPr>
                <w:sz w:val="22"/>
              </w:rPr>
            </w:pPr>
            <w:r w:rsidRPr="00745056">
              <w:rPr>
                <w:sz w:val="22"/>
              </w:rPr>
              <w:t xml:space="preserve">4) Русский язык (ЕГЭ) </w:t>
            </w:r>
          </w:p>
        </w:tc>
        <w:tc>
          <w:tcPr>
            <w:tcW w:w="3539" w:type="dxa"/>
          </w:tcPr>
          <w:p w:rsidR="00745056" w:rsidRPr="00745056" w:rsidRDefault="00745056" w:rsidP="00283386">
            <w:pPr>
              <w:spacing w:line="240" w:lineRule="auto"/>
              <w:ind w:firstLine="0"/>
              <w:jc w:val="center"/>
              <w:rPr>
                <w:b/>
                <w:color w:val="C00000"/>
                <w:sz w:val="22"/>
              </w:rPr>
            </w:pPr>
            <w:r w:rsidRPr="00745056">
              <w:rPr>
                <w:b/>
                <w:color w:val="C00000"/>
                <w:sz w:val="22"/>
              </w:rPr>
              <w:t>50</w:t>
            </w:r>
          </w:p>
          <w:p w:rsidR="00745056" w:rsidRPr="00745056" w:rsidRDefault="00745056" w:rsidP="00283386">
            <w:pPr>
              <w:spacing w:line="240" w:lineRule="auto"/>
              <w:ind w:firstLine="0"/>
              <w:jc w:val="center"/>
              <w:rPr>
                <w:sz w:val="22"/>
              </w:rPr>
            </w:pPr>
          </w:p>
          <w:p w:rsidR="00745056" w:rsidRPr="00745056" w:rsidRDefault="00745056" w:rsidP="00283386">
            <w:pPr>
              <w:spacing w:line="240" w:lineRule="auto"/>
              <w:ind w:firstLine="0"/>
              <w:jc w:val="center"/>
              <w:rPr>
                <w:b/>
                <w:color w:val="C00000"/>
                <w:sz w:val="22"/>
              </w:rPr>
            </w:pPr>
            <w:r w:rsidRPr="00745056">
              <w:rPr>
                <w:b/>
                <w:color w:val="C00000"/>
                <w:sz w:val="22"/>
              </w:rPr>
              <w:t>65</w:t>
            </w:r>
          </w:p>
          <w:p w:rsidR="00745056" w:rsidRPr="00745056" w:rsidRDefault="00745056" w:rsidP="00283386">
            <w:pPr>
              <w:spacing w:line="240" w:lineRule="auto"/>
              <w:ind w:firstLine="0"/>
              <w:jc w:val="center"/>
              <w:rPr>
                <w:sz w:val="22"/>
              </w:rPr>
            </w:pPr>
            <w:r w:rsidRPr="00745056">
              <w:rPr>
                <w:sz w:val="22"/>
              </w:rPr>
              <w:t>Нет</w:t>
            </w:r>
          </w:p>
          <w:p w:rsidR="00745056" w:rsidRPr="00745056" w:rsidRDefault="00745056" w:rsidP="00283386">
            <w:pPr>
              <w:spacing w:line="240" w:lineRule="auto"/>
              <w:ind w:firstLine="0"/>
              <w:jc w:val="center"/>
              <w:rPr>
                <w:sz w:val="22"/>
              </w:rPr>
            </w:pPr>
            <w:r w:rsidRPr="00745056">
              <w:rPr>
                <w:sz w:val="22"/>
              </w:rPr>
              <w:t>Нет</w:t>
            </w:r>
          </w:p>
        </w:tc>
      </w:tr>
      <w:tr w:rsidR="00745056" w:rsidRPr="00745056" w:rsidTr="00283386">
        <w:trPr>
          <w:trHeight w:val="459"/>
        </w:trPr>
        <w:tc>
          <w:tcPr>
            <w:tcW w:w="2943" w:type="dxa"/>
            <w:shd w:val="clear" w:color="auto" w:fill="auto"/>
            <w:vAlign w:val="center"/>
          </w:tcPr>
          <w:p w:rsidR="00745056" w:rsidRPr="00745056" w:rsidRDefault="00745056" w:rsidP="00283386">
            <w:pPr>
              <w:spacing w:before="60" w:line="240" w:lineRule="auto"/>
              <w:ind w:firstLine="0"/>
              <w:jc w:val="center"/>
              <w:rPr>
                <w:b/>
                <w:sz w:val="22"/>
              </w:rPr>
            </w:pPr>
            <w:r w:rsidRPr="00745056">
              <w:rPr>
                <w:b/>
                <w:sz w:val="22"/>
              </w:rPr>
              <w:t>Менеджмент 38.03.02</w:t>
            </w:r>
          </w:p>
        </w:tc>
        <w:tc>
          <w:tcPr>
            <w:tcW w:w="4224" w:type="dxa"/>
            <w:shd w:val="clear" w:color="auto" w:fill="auto"/>
            <w:vAlign w:val="center"/>
          </w:tcPr>
          <w:p w:rsidR="00745056" w:rsidRPr="00745056" w:rsidRDefault="00745056" w:rsidP="00745056">
            <w:pPr>
              <w:spacing w:line="240" w:lineRule="auto"/>
              <w:ind w:firstLine="0"/>
              <w:jc w:val="left"/>
              <w:rPr>
                <w:sz w:val="22"/>
              </w:rPr>
            </w:pPr>
            <w:r w:rsidRPr="00745056">
              <w:rPr>
                <w:sz w:val="22"/>
              </w:rPr>
              <w:t xml:space="preserve">1) Математика дополнительное вступительное </w:t>
            </w:r>
            <w:r w:rsidR="008D51C7">
              <w:rPr>
                <w:sz w:val="22"/>
              </w:rPr>
              <w:t>испытание (письменно)</w:t>
            </w:r>
          </w:p>
          <w:p w:rsidR="00745056" w:rsidRPr="00745056" w:rsidRDefault="00745056" w:rsidP="00745056">
            <w:pPr>
              <w:spacing w:line="240" w:lineRule="auto"/>
              <w:ind w:firstLine="0"/>
              <w:jc w:val="left"/>
              <w:rPr>
                <w:sz w:val="22"/>
              </w:rPr>
            </w:pPr>
            <w:r w:rsidRPr="00745056">
              <w:rPr>
                <w:sz w:val="22"/>
              </w:rPr>
              <w:t xml:space="preserve">2) Математика (профильный) ЕГЭ </w:t>
            </w:r>
          </w:p>
          <w:p w:rsidR="00745056" w:rsidRPr="00745056" w:rsidRDefault="00745056" w:rsidP="00745056">
            <w:pPr>
              <w:spacing w:line="240" w:lineRule="auto"/>
              <w:ind w:firstLine="0"/>
              <w:jc w:val="left"/>
              <w:rPr>
                <w:sz w:val="22"/>
              </w:rPr>
            </w:pPr>
            <w:r w:rsidRPr="00745056">
              <w:rPr>
                <w:sz w:val="22"/>
              </w:rPr>
              <w:t>3) Обществознание (ЕГЭ)</w:t>
            </w:r>
          </w:p>
          <w:p w:rsidR="00745056" w:rsidRPr="00745056" w:rsidRDefault="00745056" w:rsidP="00745056">
            <w:pPr>
              <w:spacing w:line="240" w:lineRule="auto"/>
              <w:ind w:firstLine="0"/>
              <w:jc w:val="left"/>
              <w:rPr>
                <w:sz w:val="22"/>
              </w:rPr>
            </w:pPr>
            <w:r w:rsidRPr="00745056">
              <w:rPr>
                <w:sz w:val="22"/>
              </w:rPr>
              <w:t>4) Русский язык (ЕГЭ)</w:t>
            </w:r>
          </w:p>
        </w:tc>
        <w:tc>
          <w:tcPr>
            <w:tcW w:w="3539" w:type="dxa"/>
          </w:tcPr>
          <w:p w:rsidR="00745056" w:rsidRPr="00745056" w:rsidRDefault="00745056" w:rsidP="00283386">
            <w:pPr>
              <w:spacing w:line="240" w:lineRule="auto"/>
              <w:ind w:firstLine="0"/>
              <w:jc w:val="center"/>
              <w:rPr>
                <w:sz w:val="22"/>
              </w:rPr>
            </w:pPr>
            <w:r w:rsidRPr="00745056">
              <w:rPr>
                <w:sz w:val="22"/>
              </w:rPr>
              <w:t>Нет</w:t>
            </w:r>
          </w:p>
          <w:p w:rsidR="00745056" w:rsidRPr="00745056" w:rsidRDefault="00745056" w:rsidP="00283386">
            <w:pPr>
              <w:spacing w:line="240" w:lineRule="auto"/>
              <w:ind w:firstLine="0"/>
              <w:jc w:val="center"/>
              <w:rPr>
                <w:sz w:val="22"/>
              </w:rPr>
            </w:pPr>
          </w:p>
          <w:p w:rsidR="00745056" w:rsidRPr="00745056" w:rsidRDefault="008D51C7" w:rsidP="00283386">
            <w:pPr>
              <w:spacing w:line="240" w:lineRule="auto"/>
              <w:ind w:firstLine="0"/>
              <w:jc w:val="center"/>
              <w:rPr>
                <w:b/>
                <w:color w:val="C00000"/>
                <w:sz w:val="22"/>
              </w:rPr>
            </w:pPr>
            <w:r>
              <w:rPr>
                <w:b/>
                <w:color w:val="C00000"/>
                <w:sz w:val="22"/>
              </w:rPr>
              <w:t>55</w:t>
            </w:r>
          </w:p>
          <w:p w:rsidR="00745056" w:rsidRPr="00745056" w:rsidRDefault="00745056" w:rsidP="00283386">
            <w:pPr>
              <w:spacing w:line="240" w:lineRule="auto"/>
              <w:ind w:firstLine="0"/>
              <w:jc w:val="center"/>
              <w:rPr>
                <w:sz w:val="22"/>
              </w:rPr>
            </w:pPr>
            <w:r w:rsidRPr="00745056">
              <w:rPr>
                <w:sz w:val="22"/>
              </w:rPr>
              <w:t>Нет</w:t>
            </w:r>
          </w:p>
          <w:p w:rsidR="00745056" w:rsidRPr="00745056" w:rsidRDefault="00745056" w:rsidP="00283386">
            <w:pPr>
              <w:spacing w:line="240" w:lineRule="auto"/>
              <w:ind w:firstLine="0"/>
              <w:jc w:val="center"/>
              <w:rPr>
                <w:sz w:val="22"/>
              </w:rPr>
            </w:pPr>
            <w:r w:rsidRPr="00745056">
              <w:rPr>
                <w:sz w:val="22"/>
              </w:rPr>
              <w:t>Нет</w:t>
            </w:r>
          </w:p>
        </w:tc>
      </w:tr>
    </w:tbl>
    <w:p w:rsidR="00745056" w:rsidRPr="00745056" w:rsidRDefault="00745056" w:rsidP="00745056">
      <w:pPr>
        <w:pStyle w:val="a4"/>
        <w:numPr>
          <w:ilvl w:val="0"/>
          <w:numId w:val="3"/>
        </w:numPr>
        <w:spacing w:before="60" w:after="5" w:line="240" w:lineRule="auto"/>
        <w:jc w:val="left"/>
        <w:rPr>
          <w:sz w:val="22"/>
        </w:rPr>
      </w:pPr>
      <w:r w:rsidRPr="00745056">
        <w:rPr>
          <w:sz w:val="22"/>
        </w:rPr>
        <w:t>Все экзамены оцениваются в 100-балльной шкале</w:t>
      </w:r>
    </w:p>
    <w:p w:rsidR="00745056" w:rsidRPr="00745056" w:rsidRDefault="00745056" w:rsidP="00745056">
      <w:pPr>
        <w:pStyle w:val="a4"/>
        <w:numPr>
          <w:ilvl w:val="0"/>
          <w:numId w:val="3"/>
        </w:numPr>
        <w:spacing w:before="60" w:after="5" w:line="240" w:lineRule="auto"/>
        <w:jc w:val="left"/>
        <w:rPr>
          <w:sz w:val="22"/>
        </w:rPr>
      </w:pPr>
      <w:r w:rsidRPr="00745056">
        <w:rPr>
          <w:sz w:val="22"/>
        </w:rPr>
        <w:t>Минимальные баллы обязательны для всех абитуриентов направления</w:t>
      </w:r>
    </w:p>
    <w:p w:rsidR="00745056" w:rsidRPr="001F13D3" w:rsidRDefault="00745056" w:rsidP="00547CB8">
      <w:pPr>
        <w:spacing w:after="0" w:line="259" w:lineRule="auto"/>
        <w:ind w:left="0" w:right="1661" w:firstLine="0"/>
        <w:jc w:val="left"/>
        <w:rPr>
          <w:sz w:val="22"/>
        </w:rPr>
      </w:pPr>
    </w:p>
    <w:p w:rsidR="00547CB8" w:rsidRPr="008E5785" w:rsidRDefault="00547CB8" w:rsidP="008E5785">
      <w:pPr>
        <w:spacing w:after="171" w:line="259" w:lineRule="auto"/>
        <w:ind w:left="0" w:firstLine="0"/>
        <w:jc w:val="left"/>
        <w:rPr>
          <w:b/>
          <w:color w:val="365F91"/>
          <w:sz w:val="22"/>
        </w:rPr>
      </w:pPr>
      <w:r w:rsidRPr="008E5785">
        <w:rPr>
          <w:b/>
          <w:color w:val="365F91"/>
          <w:sz w:val="22"/>
        </w:rPr>
        <w:t>Контакты иностранного отдела:</w:t>
      </w:r>
    </w:p>
    <w:p w:rsidR="00745056" w:rsidRDefault="00547CB8" w:rsidP="00547CB8">
      <w:pPr>
        <w:spacing w:after="0" w:line="259" w:lineRule="auto"/>
        <w:ind w:left="0" w:right="1661" w:firstLine="0"/>
        <w:jc w:val="left"/>
        <w:rPr>
          <w:sz w:val="22"/>
        </w:rPr>
      </w:pPr>
      <w:r>
        <w:rPr>
          <w:sz w:val="22"/>
        </w:rPr>
        <w:t>Ауд. 233</w:t>
      </w:r>
    </w:p>
    <w:p w:rsidR="00547CB8" w:rsidRDefault="00745056" w:rsidP="00547CB8">
      <w:pPr>
        <w:spacing w:after="0" w:line="259" w:lineRule="auto"/>
        <w:ind w:left="0" w:right="1661" w:firstLine="0"/>
        <w:jc w:val="left"/>
        <w:rPr>
          <w:sz w:val="22"/>
        </w:rPr>
      </w:pPr>
      <w:r>
        <w:rPr>
          <w:sz w:val="22"/>
          <w:lang w:val="en-US"/>
        </w:rPr>
        <w:t>E</w:t>
      </w:r>
      <w:r w:rsidR="00547CB8" w:rsidRPr="00547CB8">
        <w:rPr>
          <w:sz w:val="22"/>
        </w:rPr>
        <w:t>-</w:t>
      </w:r>
      <w:proofErr w:type="spellStart"/>
      <w:r w:rsidR="00547CB8" w:rsidRPr="00547CB8">
        <w:rPr>
          <w:sz w:val="22"/>
        </w:rPr>
        <w:t>mail</w:t>
      </w:r>
      <w:proofErr w:type="spellEnd"/>
      <w:r w:rsidR="00547CB8" w:rsidRPr="00547CB8">
        <w:rPr>
          <w:sz w:val="22"/>
        </w:rPr>
        <w:t xml:space="preserve">: </w:t>
      </w:r>
      <w:hyperlink r:id="rId24" w:history="1">
        <w:r w:rsidR="00547CB8" w:rsidRPr="00026AF1">
          <w:rPr>
            <w:rStyle w:val="a3"/>
            <w:sz w:val="22"/>
          </w:rPr>
          <w:t>inostran@econ.msu.ru</w:t>
        </w:r>
      </w:hyperlink>
    </w:p>
    <w:p w:rsidR="00547CB8" w:rsidRDefault="00547CB8" w:rsidP="00547CB8">
      <w:pPr>
        <w:spacing w:after="0" w:line="259" w:lineRule="auto"/>
        <w:ind w:left="0" w:right="1661" w:firstLine="0"/>
        <w:jc w:val="left"/>
        <w:rPr>
          <w:sz w:val="22"/>
        </w:rPr>
      </w:pPr>
      <w:r>
        <w:rPr>
          <w:sz w:val="22"/>
        </w:rPr>
        <w:t xml:space="preserve">информация на сайте: </w:t>
      </w:r>
      <w:hyperlink r:id="rId25" w:history="1">
        <w:r w:rsidRPr="00026AF1">
          <w:rPr>
            <w:rStyle w:val="a3"/>
            <w:sz w:val="22"/>
          </w:rPr>
          <w:t>http://www.econ.msu.ru/entrance/bachelor/foreign_citizens/</w:t>
        </w:r>
      </w:hyperlink>
    </w:p>
    <w:p w:rsidR="00547CB8" w:rsidRDefault="00547CB8" w:rsidP="00547CB8">
      <w:pPr>
        <w:spacing w:after="0" w:line="259" w:lineRule="auto"/>
        <w:ind w:left="0" w:right="1661" w:firstLine="0"/>
        <w:jc w:val="left"/>
        <w:rPr>
          <w:sz w:val="22"/>
        </w:rPr>
      </w:pPr>
      <w:r>
        <w:rPr>
          <w:sz w:val="22"/>
        </w:rPr>
        <w:t>Тел. +7 495-939-2567</w:t>
      </w:r>
    </w:p>
    <w:p w:rsidR="00547CB8" w:rsidRPr="00547CB8" w:rsidRDefault="00547CB8" w:rsidP="00547CB8">
      <w:pPr>
        <w:spacing w:after="0" w:line="259" w:lineRule="auto"/>
        <w:ind w:left="0" w:right="1661" w:firstLine="0"/>
        <w:jc w:val="left"/>
        <w:rPr>
          <w:sz w:val="22"/>
        </w:rPr>
      </w:pPr>
    </w:p>
    <w:sectPr w:rsidR="00547CB8" w:rsidRPr="00547CB8" w:rsidSect="00745056">
      <w:pgSz w:w="11906" w:h="16838"/>
      <w:pgMar w:top="567" w:right="562" w:bottom="1099"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26C56"/>
    <w:multiLevelType w:val="hybridMultilevel"/>
    <w:tmpl w:val="E786805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 w15:restartNumberingAfterBreak="0">
    <w:nsid w:val="5DC04A0F"/>
    <w:multiLevelType w:val="hybridMultilevel"/>
    <w:tmpl w:val="CEC0518A"/>
    <w:lvl w:ilvl="0" w:tplc="A4EA2CA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A873E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DCDF3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A4B11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86E1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D611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44315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C458B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1C2C4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9E4BF4"/>
    <w:multiLevelType w:val="hybridMultilevel"/>
    <w:tmpl w:val="6A5A8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8A"/>
    <w:rsid w:val="00135E7D"/>
    <w:rsid w:val="001F13D3"/>
    <w:rsid w:val="00504D55"/>
    <w:rsid w:val="00547CB8"/>
    <w:rsid w:val="0063028F"/>
    <w:rsid w:val="00745056"/>
    <w:rsid w:val="008D51C7"/>
    <w:rsid w:val="008E5785"/>
    <w:rsid w:val="00D8162D"/>
    <w:rsid w:val="00EA1362"/>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AE41"/>
  <w15:docId w15:val="{ED5E9F2D-3EF1-4BE2-BA48-2ABACE7C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7" w:line="268" w:lineRule="auto"/>
      <w:ind w:left="10" w:hanging="10"/>
      <w:jc w:val="both"/>
    </w:pPr>
    <w:rPr>
      <w:rFonts w:ascii="Calibri" w:eastAsia="Calibri" w:hAnsi="Calibri" w:cs="Calibr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CB8"/>
    <w:rPr>
      <w:color w:val="0563C1" w:themeColor="hyperlink"/>
      <w:u w:val="single"/>
    </w:rPr>
  </w:style>
  <w:style w:type="paragraph" w:styleId="a4">
    <w:name w:val="List Paragraph"/>
    <w:basedOn w:val="a"/>
    <w:uiPriority w:val="34"/>
    <w:qFormat/>
    <w:rsid w:val="008E5785"/>
    <w:pPr>
      <w:ind w:left="720"/>
      <w:contextualSpacing/>
    </w:pPr>
  </w:style>
  <w:style w:type="character" w:styleId="a5">
    <w:name w:val="FollowedHyperlink"/>
    <w:basedOn w:val="a0"/>
    <w:uiPriority w:val="99"/>
    <w:semiHidden/>
    <w:unhideWhenUsed/>
    <w:rsid w:val="00504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gov.ru/" TargetMode="External"/><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nic.gov.ru/" TargetMode="External"/><Relationship Id="rId12" Type="http://schemas.openxmlformats.org/officeDocument/2006/relationships/image" Target="media/image5.jpg"/><Relationship Id="rId25" Type="http://schemas.openxmlformats.org/officeDocument/2006/relationships/hyperlink" Target="http://www.econ.msu.ru/entrance/bachelor/foreign_citizens/" TargetMode="External"/><Relationship Id="rId2" Type="http://schemas.openxmlformats.org/officeDocument/2006/relationships/styles" Target="styles.xm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hyperlink" Target="mailto:inostran@econ.msu.ru" TargetMode="External"/><Relationship Id="rId5" Type="http://schemas.openxmlformats.org/officeDocument/2006/relationships/image" Target="media/image1.jpg"/><Relationship Id="rId23" Type="http://schemas.openxmlformats.org/officeDocument/2006/relationships/image" Target="media/image14.jpeg"/><Relationship Id="rId10" Type="http://schemas.openxmlformats.org/officeDocument/2006/relationships/image" Target="media/image3.jp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Kalmykova Natalia Mikhailovna</dc:creator>
  <cp:lastModifiedBy>Субботина Ольга Владимировна</cp:lastModifiedBy>
  <cp:revision>3</cp:revision>
  <cp:lastPrinted>2016-03-24T10:58:00Z</cp:lastPrinted>
  <dcterms:created xsi:type="dcterms:W3CDTF">2019-06-21T14:32:00Z</dcterms:created>
  <dcterms:modified xsi:type="dcterms:W3CDTF">2019-06-21T14:34:00Z</dcterms:modified>
</cp:coreProperties>
</file>