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9C041" w14:textId="77777777" w:rsidR="00F604A4" w:rsidRPr="00EA1250" w:rsidRDefault="00F604A4" w:rsidP="00F604A4">
      <w:pPr>
        <w:tabs>
          <w:tab w:val="left" w:pos="360"/>
        </w:tabs>
        <w:jc w:val="center"/>
        <w:rPr>
          <w:b/>
        </w:rPr>
      </w:pPr>
      <w:r w:rsidRPr="00EA1250">
        <w:rPr>
          <w:b/>
        </w:rPr>
        <w:t xml:space="preserve">Календарно-тематический план </w:t>
      </w:r>
    </w:p>
    <w:p w14:paraId="34A16816" w14:textId="77777777" w:rsidR="00F604A4" w:rsidRPr="00EA1250" w:rsidRDefault="00F604A4" w:rsidP="00EA1250">
      <w:pPr>
        <w:tabs>
          <w:tab w:val="left" w:pos="360"/>
        </w:tabs>
        <w:jc w:val="center"/>
        <w:rPr>
          <w:b/>
        </w:rPr>
      </w:pPr>
      <w:r w:rsidRPr="00EA1250">
        <w:rPr>
          <w:b/>
        </w:rPr>
        <w:t>по курсу «Экономика социальной сферы»</w:t>
      </w:r>
    </w:p>
    <w:p w14:paraId="2F22F22E" w14:textId="77777777" w:rsidR="00F604A4" w:rsidRPr="00EA1250" w:rsidRDefault="00F604A4" w:rsidP="00F604A4">
      <w:pPr>
        <w:tabs>
          <w:tab w:val="left" w:pos="360"/>
        </w:tabs>
        <w:jc w:val="center"/>
        <w:rPr>
          <w:b/>
          <w:u w:val="single"/>
        </w:rPr>
      </w:pPr>
      <w:r w:rsidRPr="00EA1250">
        <w:rPr>
          <w:b/>
          <w:u w:val="single"/>
        </w:rPr>
        <w:t>АУДИТОРНАЯ ПОДГОТОВКА СТУДЕНТОВ</w:t>
      </w:r>
    </w:p>
    <w:p w14:paraId="6AB18E8C" w14:textId="392476FA" w:rsidR="00F604A4" w:rsidRPr="00EA1250" w:rsidRDefault="00F604A4" w:rsidP="00F604A4">
      <w:pPr>
        <w:tabs>
          <w:tab w:val="left" w:pos="360"/>
        </w:tabs>
        <w:jc w:val="center"/>
        <w:rPr>
          <w:b/>
          <w:bCs/>
        </w:rPr>
      </w:pPr>
      <w:r w:rsidRPr="00EA1250">
        <w:rPr>
          <w:b/>
          <w:bCs/>
        </w:rPr>
        <w:t xml:space="preserve">Лекционные </w:t>
      </w:r>
      <w:r w:rsidRPr="00F02382">
        <w:rPr>
          <w:b/>
          <w:bCs/>
        </w:rPr>
        <w:t>занятия</w:t>
      </w:r>
      <w:r w:rsidR="00857412" w:rsidRPr="00F02382">
        <w:rPr>
          <w:b/>
          <w:bCs/>
        </w:rPr>
        <w:t xml:space="preserve"> (</w:t>
      </w:r>
      <w:r w:rsidR="00DF3996">
        <w:rPr>
          <w:b/>
          <w:bCs/>
        </w:rPr>
        <w:t xml:space="preserve">          </w:t>
      </w:r>
      <w:bookmarkStart w:id="0" w:name="_GoBack"/>
      <w:bookmarkEnd w:id="0"/>
      <w:r w:rsidR="00857412" w:rsidRPr="00F02382">
        <w:rPr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3851"/>
        <w:gridCol w:w="2444"/>
        <w:gridCol w:w="1540"/>
      </w:tblGrid>
      <w:tr w:rsidR="00F604A4" w14:paraId="55D5DB01" w14:textId="77777777" w:rsidTr="00F604A4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87C5" w14:textId="77777777" w:rsidR="00F604A4" w:rsidRDefault="00F604A4" w:rsidP="004E5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7485" w14:textId="77777777" w:rsidR="00F604A4" w:rsidRDefault="00F604A4" w:rsidP="004E5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 для изучения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F7FE" w14:textId="77777777" w:rsidR="00F604A4" w:rsidRDefault="00F604A4" w:rsidP="004E5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проведения занятий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B7C5" w14:textId="77777777" w:rsidR="00F604A4" w:rsidRDefault="00F604A4" w:rsidP="004E5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F604A4" w14:paraId="0DCEA94F" w14:textId="77777777" w:rsidTr="00F604A4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DDA2" w14:textId="122BC168" w:rsidR="00F932BC" w:rsidRPr="00D2541B" w:rsidRDefault="00F932BC" w:rsidP="00AC755B">
            <w:pPr>
              <w:jc w:val="center"/>
              <w:rPr>
                <w:b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9766" w14:textId="77777777" w:rsidR="00F932BC" w:rsidRDefault="00AB21D0" w:rsidP="00A45F86">
            <w:pPr>
              <w:jc w:val="both"/>
              <w:rPr>
                <w:szCs w:val="28"/>
              </w:rPr>
            </w:pPr>
            <w:r w:rsidRPr="00E55B77">
              <w:rPr>
                <w:szCs w:val="28"/>
              </w:rPr>
              <w:t>Роль социальной сферы в современно</w:t>
            </w:r>
            <w:r>
              <w:rPr>
                <w:szCs w:val="28"/>
              </w:rPr>
              <w:t xml:space="preserve">й экономике и </w:t>
            </w:r>
            <w:r w:rsidRPr="00E55B77">
              <w:rPr>
                <w:szCs w:val="28"/>
              </w:rPr>
              <w:t xml:space="preserve"> общес</w:t>
            </w:r>
            <w:r w:rsidR="00F932BC">
              <w:rPr>
                <w:szCs w:val="28"/>
              </w:rPr>
              <w:t>тве и принципы ее классификации</w:t>
            </w:r>
          </w:p>
          <w:p w14:paraId="22E2EE29" w14:textId="77777777" w:rsidR="00F932BC" w:rsidRDefault="00F932BC" w:rsidP="00A45F86">
            <w:pPr>
              <w:jc w:val="both"/>
              <w:rPr>
                <w:szCs w:val="28"/>
              </w:rPr>
            </w:pPr>
          </w:p>
          <w:p w14:paraId="76D76705" w14:textId="77777777" w:rsidR="00F604A4" w:rsidRDefault="00AB21D0" w:rsidP="00A45F86">
            <w:pPr>
              <w:jc w:val="both"/>
              <w:rPr>
                <w:bCs/>
              </w:rPr>
            </w:pPr>
            <w:r w:rsidRPr="00E55B77">
              <w:rPr>
                <w:szCs w:val="28"/>
              </w:rPr>
              <w:t xml:space="preserve">Ресурсный потенциал </w:t>
            </w:r>
            <w:r>
              <w:rPr>
                <w:szCs w:val="28"/>
              </w:rPr>
              <w:t>социальной сферы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19A3" w14:textId="77777777" w:rsidR="00F604A4" w:rsidRDefault="00B42D18" w:rsidP="004E55C6">
            <w:pPr>
              <w:jc w:val="center"/>
              <w:rPr>
                <w:bCs/>
              </w:rPr>
            </w:pPr>
            <w:r>
              <w:rPr>
                <w:bCs/>
              </w:rPr>
              <w:t>Лекции</w:t>
            </w:r>
          </w:p>
          <w:p w14:paraId="261C4E92" w14:textId="77777777" w:rsidR="00A45F86" w:rsidRDefault="00A45F86" w:rsidP="004E55C6">
            <w:pPr>
              <w:jc w:val="center"/>
              <w:rPr>
                <w:bCs/>
              </w:rPr>
            </w:pPr>
          </w:p>
          <w:p w14:paraId="26FEEE0A" w14:textId="77777777" w:rsidR="00A45F86" w:rsidRDefault="00A45F86" w:rsidP="004E55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(лектор: проф. </w:t>
            </w:r>
          </w:p>
          <w:p w14:paraId="1CFEB58D" w14:textId="77777777" w:rsidR="00A45F86" w:rsidRDefault="00A45F86" w:rsidP="004E55C6">
            <w:pPr>
              <w:jc w:val="center"/>
              <w:rPr>
                <w:bCs/>
              </w:rPr>
            </w:pPr>
            <w:r>
              <w:rPr>
                <w:bCs/>
              </w:rPr>
              <w:t>Егоров Е.В.)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935F" w14:textId="77777777" w:rsidR="00F604A4" w:rsidRDefault="00F02382" w:rsidP="004E55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562DA9B5" w14:textId="77777777" w:rsidR="00F02382" w:rsidRDefault="00F02382" w:rsidP="004E55C6">
            <w:pPr>
              <w:jc w:val="center"/>
              <w:rPr>
                <w:b/>
              </w:rPr>
            </w:pPr>
          </w:p>
          <w:p w14:paraId="30D46AE2" w14:textId="77777777" w:rsidR="00F02382" w:rsidRDefault="00F02382" w:rsidP="004E55C6">
            <w:pPr>
              <w:jc w:val="center"/>
              <w:rPr>
                <w:b/>
              </w:rPr>
            </w:pPr>
          </w:p>
          <w:p w14:paraId="601529AE" w14:textId="77777777" w:rsidR="00F02382" w:rsidRDefault="00F02382" w:rsidP="004E55C6">
            <w:pPr>
              <w:jc w:val="center"/>
              <w:rPr>
                <w:b/>
              </w:rPr>
            </w:pPr>
          </w:p>
          <w:p w14:paraId="26ECE04A" w14:textId="77777777" w:rsidR="00F02382" w:rsidRDefault="00F02382" w:rsidP="004E55C6">
            <w:pPr>
              <w:jc w:val="center"/>
              <w:rPr>
                <w:b/>
              </w:rPr>
            </w:pPr>
          </w:p>
          <w:p w14:paraId="686535D2" w14:textId="77777777" w:rsidR="00F02382" w:rsidRPr="00D2541B" w:rsidRDefault="00F02382" w:rsidP="004E55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604A4" w14:paraId="7DA788D6" w14:textId="77777777" w:rsidTr="00F604A4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C2DC" w14:textId="52F4BE0C" w:rsidR="00252AC0" w:rsidRPr="00D2541B" w:rsidRDefault="00252AC0" w:rsidP="00AC755B">
            <w:pPr>
              <w:jc w:val="center"/>
              <w:rPr>
                <w:b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642F" w14:textId="77777777" w:rsidR="00F932BC" w:rsidRDefault="00AB21D0" w:rsidP="00A45F86">
            <w:pPr>
              <w:pStyle w:val="Title"/>
              <w:spacing w:line="240" w:lineRule="auto"/>
              <w:jc w:val="both"/>
              <w:rPr>
                <w:sz w:val="24"/>
              </w:rPr>
            </w:pPr>
            <w:r w:rsidRPr="00AB21D0">
              <w:rPr>
                <w:sz w:val="24"/>
              </w:rPr>
              <w:t>Организация и финансирование  отраслей и учреждений бю</w:t>
            </w:r>
            <w:r w:rsidR="00F932BC">
              <w:rPr>
                <w:sz w:val="24"/>
              </w:rPr>
              <w:t xml:space="preserve">джетного сектора: образование </w:t>
            </w:r>
          </w:p>
          <w:p w14:paraId="5EE95F6D" w14:textId="77777777" w:rsidR="00F932BC" w:rsidRDefault="00F932BC" w:rsidP="00A45F86">
            <w:pPr>
              <w:pStyle w:val="Title"/>
              <w:spacing w:line="240" w:lineRule="auto"/>
              <w:jc w:val="both"/>
              <w:rPr>
                <w:sz w:val="24"/>
              </w:rPr>
            </w:pPr>
          </w:p>
          <w:p w14:paraId="39FEB835" w14:textId="77777777" w:rsidR="00F932BC" w:rsidRPr="00AB21D0" w:rsidRDefault="00F932BC" w:rsidP="00595784">
            <w:pPr>
              <w:pStyle w:val="Title"/>
              <w:spacing w:line="240" w:lineRule="auto"/>
              <w:jc w:val="both"/>
              <w:rPr>
                <w:sz w:val="24"/>
              </w:rPr>
            </w:pPr>
            <w:r w:rsidRPr="00AB21D0">
              <w:rPr>
                <w:sz w:val="24"/>
              </w:rPr>
              <w:t>Организация и финансирование  отраслей и учреждений бю</w:t>
            </w:r>
            <w:r>
              <w:rPr>
                <w:sz w:val="24"/>
              </w:rPr>
              <w:t>джетного сектора: здравоохранение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9A66" w14:textId="77777777" w:rsidR="00F604A4" w:rsidRDefault="00B42D18" w:rsidP="004E55C6">
            <w:pPr>
              <w:jc w:val="center"/>
              <w:rPr>
                <w:bCs/>
              </w:rPr>
            </w:pPr>
            <w:r>
              <w:rPr>
                <w:bCs/>
              </w:rPr>
              <w:t>Лекции</w:t>
            </w:r>
          </w:p>
          <w:p w14:paraId="65493064" w14:textId="77777777" w:rsidR="00A45F86" w:rsidRDefault="00A45F86" w:rsidP="004E55C6">
            <w:pPr>
              <w:jc w:val="center"/>
              <w:rPr>
                <w:bCs/>
              </w:rPr>
            </w:pPr>
          </w:p>
          <w:p w14:paraId="43D2578D" w14:textId="77777777" w:rsidR="00A45F86" w:rsidRDefault="00A45F86" w:rsidP="00A45F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(лектор: проф. </w:t>
            </w:r>
          </w:p>
          <w:p w14:paraId="77759349" w14:textId="77777777" w:rsidR="00A45F86" w:rsidRDefault="00A45F86" w:rsidP="00A45F86">
            <w:pPr>
              <w:jc w:val="center"/>
            </w:pPr>
            <w:r>
              <w:rPr>
                <w:bCs/>
              </w:rPr>
              <w:t>Егоров Е.В.)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5A44" w14:textId="77777777" w:rsidR="00F604A4" w:rsidRDefault="00F02382" w:rsidP="004E55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6B3E18F" w14:textId="77777777" w:rsidR="00F02382" w:rsidRDefault="00F02382" w:rsidP="004E55C6">
            <w:pPr>
              <w:jc w:val="center"/>
              <w:rPr>
                <w:b/>
              </w:rPr>
            </w:pPr>
          </w:p>
          <w:p w14:paraId="7DE0F25A" w14:textId="77777777" w:rsidR="00F02382" w:rsidRDefault="00F02382" w:rsidP="004E55C6">
            <w:pPr>
              <w:jc w:val="center"/>
              <w:rPr>
                <w:b/>
              </w:rPr>
            </w:pPr>
          </w:p>
          <w:p w14:paraId="39BE6ADF" w14:textId="77777777" w:rsidR="00F02382" w:rsidRDefault="00F02382" w:rsidP="004E55C6">
            <w:pPr>
              <w:jc w:val="center"/>
              <w:rPr>
                <w:b/>
              </w:rPr>
            </w:pPr>
          </w:p>
          <w:p w14:paraId="5916B05F" w14:textId="77777777" w:rsidR="00F02382" w:rsidRDefault="00F02382" w:rsidP="004E55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567911AA" w14:textId="77777777" w:rsidR="00F02382" w:rsidRPr="00D2541B" w:rsidRDefault="00F02382" w:rsidP="004E55C6">
            <w:pPr>
              <w:jc w:val="center"/>
              <w:rPr>
                <w:b/>
              </w:rPr>
            </w:pPr>
          </w:p>
        </w:tc>
      </w:tr>
      <w:tr w:rsidR="00F604A4" w14:paraId="767944E1" w14:textId="77777777" w:rsidTr="00203F5E">
        <w:trPr>
          <w:trHeight w:val="138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DE1A" w14:textId="77777777" w:rsidR="00B42D18" w:rsidRDefault="00B42D18" w:rsidP="004E55C6">
            <w:pPr>
              <w:jc w:val="center"/>
              <w:rPr>
                <w:b/>
              </w:rPr>
            </w:pPr>
          </w:p>
          <w:p w14:paraId="049F4BF6" w14:textId="77777777" w:rsidR="00B42D18" w:rsidRPr="00D2541B" w:rsidRDefault="00B42D18" w:rsidP="00365D75">
            <w:pPr>
              <w:jc w:val="center"/>
              <w:rPr>
                <w:b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DEE7" w14:textId="77777777" w:rsidR="00BB4763" w:rsidRDefault="00FA6404" w:rsidP="00A45F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55B77">
              <w:rPr>
                <w:szCs w:val="28"/>
              </w:rPr>
              <w:t>оциальн</w:t>
            </w:r>
            <w:r>
              <w:rPr>
                <w:szCs w:val="28"/>
              </w:rPr>
              <w:t>ая</w:t>
            </w:r>
            <w:r w:rsidRPr="00E55B77">
              <w:rPr>
                <w:szCs w:val="28"/>
              </w:rPr>
              <w:t xml:space="preserve"> защит</w:t>
            </w:r>
            <w:r>
              <w:rPr>
                <w:szCs w:val="28"/>
              </w:rPr>
              <w:t>а</w:t>
            </w:r>
            <w:r w:rsidRPr="00E55B77">
              <w:rPr>
                <w:szCs w:val="28"/>
              </w:rPr>
              <w:t xml:space="preserve"> населения</w:t>
            </w:r>
          </w:p>
          <w:p w14:paraId="0A412926" w14:textId="77777777" w:rsidR="00BB4763" w:rsidRDefault="00BB4763" w:rsidP="00A45F86">
            <w:pPr>
              <w:jc w:val="both"/>
              <w:rPr>
                <w:szCs w:val="28"/>
              </w:rPr>
            </w:pPr>
          </w:p>
          <w:p w14:paraId="00D45992" w14:textId="77777777" w:rsidR="00F9671C" w:rsidRDefault="00F9671C" w:rsidP="00FA6404">
            <w:pPr>
              <w:jc w:val="both"/>
              <w:rPr>
                <w:szCs w:val="28"/>
              </w:rPr>
            </w:pPr>
          </w:p>
          <w:p w14:paraId="6D7CE371" w14:textId="77777777" w:rsidR="00B42D18" w:rsidRDefault="00FA6404" w:rsidP="00A45F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Культура и искусство </w:t>
            </w:r>
          </w:p>
          <w:p w14:paraId="6B2E6919" w14:textId="77777777" w:rsidR="00F604A4" w:rsidRDefault="00F604A4" w:rsidP="00595784">
            <w:pPr>
              <w:jc w:val="both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E3FB" w14:textId="77777777" w:rsidR="00BB4763" w:rsidRDefault="00B42D18" w:rsidP="00042E2C">
            <w:pPr>
              <w:jc w:val="center"/>
              <w:rPr>
                <w:bCs/>
              </w:rPr>
            </w:pPr>
            <w:r>
              <w:rPr>
                <w:bCs/>
              </w:rPr>
              <w:t>Лекции</w:t>
            </w:r>
          </w:p>
          <w:p w14:paraId="2E7116C9" w14:textId="77777777" w:rsidR="00BB4763" w:rsidRDefault="00BB4763" w:rsidP="00BB476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(лектор: проф. </w:t>
            </w:r>
          </w:p>
          <w:p w14:paraId="4383E793" w14:textId="77777777" w:rsidR="00A45F86" w:rsidRDefault="00BB4763" w:rsidP="00BB4763">
            <w:pPr>
              <w:jc w:val="center"/>
              <w:rPr>
                <w:bCs/>
              </w:rPr>
            </w:pPr>
            <w:r>
              <w:rPr>
                <w:bCs/>
              </w:rPr>
              <w:t>Егоров Е.В.)</w:t>
            </w:r>
          </w:p>
          <w:p w14:paraId="3657C1FA" w14:textId="77777777" w:rsidR="00406A94" w:rsidRDefault="00406A94" w:rsidP="00406A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(лектор: доц. </w:t>
            </w:r>
          </w:p>
          <w:p w14:paraId="5FB969E9" w14:textId="77777777" w:rsidR="00A45F86" w:rsidRDefault="00406A94" w:rsidP="00203F5E">
            <w:pPr>
              <w:jc w:val="center"/>
            </w:pPr>
            <w:r>
              <w:rPr>
                <w:bCs/>
              </w:rPr>
              <w:t>Романова Н.В.)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0488" w14:textId="77777777" w:rsidR="00F604A4" w:rsidRDefault="00F02382" w:rsidP="004E55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8B7BD07" w14:textId="77777777" w:rsidR="006F62DD" w:rsidRDefault="006F62DD" w:rsidP="004E55C6">
            <w:pPr>
              <w:jc w:val="center"/>
              <w:rPr>
                <w:b/>
              </w:rPr>
            </w:pPr>
          </w:p>
          <w:p w14:paraId="3BDBBDC3" w14:textId="77777777" w:rsidR="006F62DD" w:rsidRDefault="006F62DD" w:rsidP="004E55C6">
            <w:pPr>
              <w:jc w:val="center"/>
              <w:rPr>
                <w:b/>
              </w:rPr>
            </w:pPr>
          </w:p>
          <w:p w14:paraId="780BC45E" w14:textId="77777777" w:rsidR="006F62DD" w:rsidRPr="00D2541B" w:rsidRDefault="006F62DD" w:rsidP="00406A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604A4" w14:paraId="137B0531" w14:textId="77777777" w:rsidTr="00F604A4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D889" w14:textId="77777777" w:rsidR="00E62A83" w:rsidRDefault="00E62A83" w:rsidP="004E55C6">
            <w:pPr>
              <w:jc w:val="center"/>
              <w:rPr>
                <w:b/>
              </w:rPr>
            </w:pPr>
          </w:p>
          <w:p w14:paraId="6CD0CD18" w14:textId="77777777" w:rsidR="00E62A83" w:rsidRPr="00D2541B" w:rsidRDefault="00E62A83" w:rsidP="004E55C6">
            <w:pPr>
              <w:jc w:val="center"/>
              <w:rPr>
                <w:b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FCF1" w14:textId="77777777" w:rsidR="00F604A4" w:rsidRDefault="00AB21D0" w:rsidP="00A45F86">
            <w:pPr>
              <w:jc w:val="both"/>
            </w:pPr>
            <w:r>
              <w:rPr>
                <w:szCs w:val="28"/>
              </w:rPr>
              <w:t>Р</w:t>
            </w:r>
            <w:r w:rsidRPr="00E55B77">
              <w:rPr>
                <w:szCs w:val="28"/>
              </w:rPr>
              <w:t>ын</w:t>
            </w:r>
            <w:r w:rsidR="00CB291F">
              <w:rPr>
                <w:szCs w:val="28"/>
              </w:rPr>
              <w:t>очный сектор,</w:t>
            </w:r>
            <w:r>
              <w:rPr>
                <w:szCs w:val="28"/>
              </w:rPr>
              <w:t xml:space="preserve"> особенности предпринимательской деятельности </w:t>
            </w:r>
            <w:r w:rsidR="00CB291F">
              <w:rPr>
                <w:szCs w:val="28"/>
              </w:rPr>
              <w:t xml:space="preserve">и государственного регулирования </w:t>
            </w:r>
            <w:r>
              <w:rPr>
                <w:szCs w:val="28"/>
              </w:rPr>
              <w:t>в сфере социальных</w:t>
            </w:r>
            <w:r w:rsidRPr="00E55B77">
              <w:rPr>
                <w:szCs w:val="28"/>
              </w:rPr>
              <w:t xml:space="preserve"> услуг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80B1" w14:textId="77777777" w:rsidR="00F604A4" w:rsidRDefault="00AB21D0" w:rsidP="004E55C6">
            <w:pPr>
              <w:jc w:val="center"/>
              <w:rPr>
                <w:bCs/>
              </w:rPr>
            </w:pPr>
            <w:r>
              <w:rPr>
                <w:bCs/>
              </w:rPr>
              <w:t>Лекци</w:t>
            </w:r>
            <w:r w:rsidR="00E62A83">
              <w:rPr>
                <w:bCs/>
              </w:rPr>
              <w:t>и</w:t>
            </w:r>
          </w:p>
          <w:p w14:paraId="2511E9A8" w14:textId="77777777" w:rsidR="00A45F86" w:rsidRDefault="00A45F86" w:rsidP="00A45F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(лектор: проф. </w:t>
            </w:r>
          </w:p>
          <w:p w14:paraId="3B3DA67A" w14:textId="77777777" w:rsidR="00203F5E" w:rsidRDefault="00A45F86" w:rsidP="00A45F86">
            <w:pPr>
              <w:jc w:val="center"/>
            </w:pPr>
            <w:r>
              <w:rPr>
                <w:bCs/>
              </w:rPr>
              <w:t>Егоров Е.В.)</w:t>
            </w:r>
          </w:p>
          <w:p w14:paraId="472864FF" w14:textId="77777777" w:rsidR="00A45F86" w:rsidRPr="00203F5E" w:rsidRDefault="00A45F86" w:rsidP="00203F5E">
            <w:pPr>
              <w:ind w:firstLine="708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59D5" w14:textId="77777777" w:rsidR="00F604A4" w:rsidRDefault="00E62A83" w:rsidP="004E55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5BFE405B" w14:textId="77777777" w:rsidR="00E62A83" w:rsidRDefault="00E62A83" w:rsidP="004E55C6">
            <w:pPr>
              <w:jc w:val="center"/>
              <w:rPr>
                <w:b/>
              </w:rPr>
            </w:pPr>
          </w:p>
          <w:p w14:paraId="43F7C630" w14:textId="77777777" w:rsidR="00E62A83" w:rsidRPr="00D2541B" w:rsidRDefault="00E62A83" w:rsidP="004E55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58F5" w14:paraId="7357A11E" w14:textId="77777777" w:rsidTr="00571E7D">
        <w:trPr>
          <w:trHeight w:val="117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623B" w14:textId="7A0C3F7A" w:rsidR="00CF58F5" w:rsidRDefault="00CF58F5" w:rsidP="004E55C6">
            <w:pPr>
              <w:jc w:val="center"/>
              <w:rPr>
                <w:b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2656" w14:textId="77777777" w:rsidR="00CF58F5" w:rsidRDefault="00571E7D" w:rsidP="00A45F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E55B77">
              <w:rPr>
                <w:szCs w:val="28"/>
              </w:rPr>
              <w:t>илищно-коммунальн</w:t>
            </w:r>
            <w:r>
              <w:rPr>
                <w:szCs w:val="28"/>
              </w:rPr>
              <w:t>ый комплекс и особенности его развития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6DDD" w14:textId="77777777" w:rsidR="00571E7D" w:rsidRDefault="00571E7D" w:rsidP="00571E7D">
            <w:pPr>
              <w:jc w:val="center"/>
              <w:rPr>
                <w:bCs/>
              </w:rPr>
            </w:pPr>
            <w:r>
              <w:rPr>
                <w:bCs/>
              </w:rPr>
              <w:t>Лекции</w:t>
            </w:r>
          </w:p>
          <w:p w14:paraId="052568BE" w14:textId="77777777" w:rsidR="00571E7D" w:rsidRDefault="00571E7D" w:rsidP="00571E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(лектор: проф. </w:t>
            </w:r>
          </w:p>
          <w:p w14:paraId="072FF002" w14:textId="77777777" w:rsidR="00571E7D" w:rsidRDefault="00571E7D" w:rsidP="00571E7D">
            <w:pPr>
              <w:jc w:val="center"/>
              <w:rPr>
                <w:bCs/>
              </w:rPr>
            </w:pPr>
            <w:r>
              <w:rPr>
                <w:bCs/>
              </w:rPr>
              <w:t>Егоров Е.В.)</w:t>
            </w:r>
          </w:p>
          <w:p w14:paraId="55172BEE" w14:textId="77777777" w:rsidR="00CF58F5" w:rsidRDefault="00CF58F5" w:rsidP="00CF58F5">
            <w:pPr>
              <w:jc w:val="center"/>
              <w:rPr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33EE" w14:textId="77777777" w:rsidR="00CF58F5" w:rsidRDefault="00A73151" w:rsidP="004E55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0BE35EF" w14:textId="77777777" w:rsidR="00571E7D" w:rsidRDefault="00571E7D" w:rsidP="004E55C6">
            <w:pPr>
              <w:jc w:val="center"/>
              <w:rPr>
                <w:b/>
              </w:rPr>
            </w:pPr>
          </w:p>
          <w:p w14:paraId="0C27F110" w14:textId="77777777" w:rsidR="00571E7D" w:rsidRDefault="00571E7D" w:rsidP="004E55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604A4" w14:paraId="2511F4CB" w14:textId="77777777" w:rsidTr="00F604A4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348C" w14:textId="42EC22E8" w:rsidR="003D7E90" w:rsidRPr="00D2541B" w:rsidRDefault="003D7E90" w:rsidP="004E55C6">
            <w:pPr>
              <w:jc w:val="center"/>
              <w:rPr>
                <w:b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872C" w14:textId="77777777" w:rsidR="00406A94" w:rsidRDefault="00571E7D" w:rsidP="00A45F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Государственно-частное партнерство в социальной сфере</w:t>
            </w:r>
          </w:p>
          <w:p w14:paraId="5CF9722F" w14:textId="77777777" w:rsidR="00571E7D" w:rsidRDefault="00571E7D" w:rsidP="00A45F86">
            <w:pPr>
              <w:jc w:val="both"/>
              <w:rPr>
                <w:szCs w:val="28"/>
              </w:rPr>
            </w:pPr>
          </w:p>
          <w:p w14:paraId="689E4EB0" w14:textId="77777777" w:rsidR="00406A94" w:rsidRDefault="00406A94" w:rsidP="00A45F86">
            <w:pPr>
              <w:jc w:val="both"/>
            </w:pPr>
            <w:r>
              <w:rPr>
                <w:szCs w:val="28"/>
              </w:rPr>
              <w:t>Физическая культура и спорт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9912" w14:textId="77777777" w:rsidR="00571E7D" w:rsidRDefault="00571E7D" w:rsidP="00571E7D">
            <w:pPr>
              <w:jc w:val="center"/>
              <w:rPr>
                <w:bCs/>
              </w:rPr>
            </w:pPr>
            <w:r>
              <w:rPr>
                <w:bCs/>
              </w:rPr>
              <w:t>Лекции</w:t>
            </w:r>
          </w:p>
          <w:p w14:paraId="022606EF" w14:textId="77777777" w:rsidR="00406A94" w:rsidRDefault="00406A94" w:rsidP="00571E7D">
            <w:pPr>
              <w:tabs>
                <w:tab w:val="left" w:pos="750"/>
                <w:tab w:val="center" w:pos="1151"/>
              </w:tabs>
              <w:jc w:val="center"/>
              <w:rPr>
                <w:bCs/>
              </w:rPr>
            </w:pPr>
            <w:r>
              <w:rPr>
                <w:bCs/>
              </w:rPr>
              <w:t>(лектор: доц.</w:t>
            </w:r>
          </w:p>
          <w:p w14:paraId="07E4A591" w14:textId="77777777" w:rsidR="00406A94" w:rsidRDefault="00406A94" w:rsidP="00571E7D">
            <w:pPr>
              <w:jc w:val="center"/>
            </w:pPr>
            <w:r>
              <w:rPr>
                <w:bCs/>
              </w:rPr>
              <w:t>Романова Н.В.)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5BA1" w14:textId="77777777" w:rsidR="00F604A4" w:rsidRDefault="00571E7D" w:rsidP="004E55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2DB829EA" w14:textId="77777777" w:rsidR="003D7E90" w:rsidRDefault="003D7E90" w:rsidP="004E55C6">
            <w:pPr>
              <w:jc w:val="center"/>
              <w:rPr>
                <w:b/>
              </w:rPr>
            </w:pPr>
          </w:p>
          <w:p w14:paraId="0D2CB8EC" w14:textId="77777777" w:rsidR="00406A94" w:rsidRDefault="00406A94" w:rsidP="00406A94">
            <w:pPr>
              <w:tabs>
                <w:tab w:val="left" w:pos="570"/>
                <w:tab w:val="center" w:pos="663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07BEF115" w14:textId="77777777" w:rsidR="00406A94" w:rsidRDefault="00406A94" w:rsidP="00406A94">
            <w:pPr>
              <w:tabs>
                <w:tab w:val="left" w:pos="570"/>
                <w:tab w:val="center" w:pos="663"/>
              </w:tabs>
              <w:rPr>
                <w:b/>
              </w:rPr>
            </w:pPr>
            <w:r>
              <w:rPr>
                <w:b/>
              </w:rPr>
              <w:t xml:space="preserve">          2</w:t>
            </w:r>
          </w:p>
          <w:p w14:paraId="433360B6" w14:textId="77777777" w:rsidR="003D7E90" w:rsidRPr="00D2541B" w:rsidRDefault="00406A94" w:rsidP="00406A94">
            <w:pPr>
              <w:tabs>
                <w:tab w:val="left" w:pos="570"/>
                <w:tab w:val="center" w:pos="663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F604A4" w14:paraId="79C721F5" w14:textId="77777777" w:rsidTr="00F604A4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DEF2" w14:textId="7803F439" w:rsidR="00F604A4" w:rsidRPr="00D2541B" w:rsidRDefault="00F604A4" w:rsidP="004E55C6">
            <w:pPr>
              <w:jc w:val="center"/>
              <w:rPr>
                <w:b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C387" w14:textId="77777777" w:rsidR="00F604A4" w:rsidRDefault="00AB21D0" w:rsidP="00A45F86">
            <w:pPr>
              <w:jc w:val="both"/>
            </w:pPr>
            <w:r w:rsidRPr="00E55B77">
              <w:rPr>
                <w:szCs w:val="28"/>
              </w:rPr>
              <w:t>Транспортно-к</w:t>
            </w:r>
            <w:r w:rsidR="00CF58F5">
              <w:rPr>
                <w:szCs w:val="28"/>
              </w:rPr>
              <w:t>оммуникационные</w:t>
            </w:r>
            <w:r w:rsidRPr="00E55B77">
              <w:rPr>
                <w:szCs w:val="28"/>
              </w:rPr>
              <w:t xml:space="preserve"> услуги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F52D" w14:textId="77777777" w:rsidR="00F604A4" w:rsidRDefault="00AB21D0" w:rsidP="004E55C6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  <w:p w14:paraId="37847EBD" w14:textId="77777777" w:rsidR="000777D7" w:rsidRDefault="000777D7" w:rsidP="000777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(лектор: доц. </w:t>
            </w:r>
          </w:p>
          <w:p w14:paraId="70FEE5C2" w14:textId="77777777" w:rsidR="00A45F86" w:rsidRDefault="000777D7" w:rsidP="000777D7">
            <w:pPr>
              <w:jc w:val="center"/>
            </w:pPr>
            <w:r>
              <w:rPr>
                <w:bCs/>
              </w:rPr>
              <w:t>Романова Н.В.)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4027" w14:textId="77777777" w:rsidR="00F604A4" w:rsidRPr="00D2541B" w:rsidRDefault="00F604A4" w:rsidP="004E55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604A4" w14:paraId="6A03CBFB" w14:textId="77777777" w:rsidTr="00F604A4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512B" w14:textId="4ABD15A8" w:rsidR="00B36C17" w:rsidRPr="00D2541B" w:rsidRDefault="00B36C17" w:rsidP="004E55C6">
            <w:pPr>
              <w:jc w:val="center"/>
              <w:rPr>
                <w:b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D696" w14:textId="77777777" w:rsidR="00F604A4" w:rsidRDefault="00205CCA" w:rsidP="00A45F86">
            <w:pPr>
              <w:jc w:val="both"/>
            </w:pPr>
            <w:r>
              <w:rPr>
                <w:szCs w:val="28"/>
              </w:rPr>
              <w:t xml:space="preserve">Туризм, </w:t>
            </w:r>
            <w:r w:rsidR="00AB21D0" w:rsidRPr="00E55B77">
              <w:rPr>
                <w:szCs w:val="28"/>
              </w:rPr>
              <w:t>рекреация</w:t>
            </w:r>
            <w:r>
              <w:rPr>
                <w:szCs w:val="28"/>
              </w:rPr>
              <w:t xml:space="preserve"> и гостиничное хозяйств</w:t>
            </w:r>
            <w:r w:rsidR="00B36C17">
              <w:rPr>
                <w:szCs w:val="28"/>
              </w:rPr>
              <w:t>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E48D" w14:textId="77777777" w:rsidR="00F604A4" w:rsidRDefault="00AB21D0" w:rsidP="004E55C6">
            <w:pPr>
              <w:jc w:val="center"/>
              <w:rPr>
                <w:bCs/>
              </w:rPr>
            </w:pPr>
            <w:r>
              <w:rPr>
                <w:bCs/>
              </w:rPr>
              <w:t>Лекци</w:t>
            </w:r>
            <w:r w:rsidR="00B36C17">
              <w:rPr>
                <w:bCs/>
              </w:rPr>
              <w:t>и</w:t>
            </w:r>
          </w:p>
          <w:p w14:paraId="0AD3C793" w14:textId="77777777" w:rsidR="00A45F86" w:rsidRDefault="00A45F86" w:rsidP="004E55C6">
            <w:pPr>
              <w:jc w:val="center"/>
              <w:rPr>
                <w:bCs/>
              </w:rPr>
            </w:pPr>
          </w:p>
          <w:p w14:paraId="799BF76A" w14:textId="77777777" w:rsidR="000777D7" w:rsidRDefault="000777D7" w:rsidP="000777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(лектор: доц. </w:t>
            </w:r>
          </w:p>
          <w:p w14:paraId="6F6F935E" w14:textId="77777777" w:rsidR="00A45F86" w:rsidRDefault="000777D7" w:rsidP="000777D7">
            <w:pPr>
              <w:jc w:val="center"/>
            </w:pPr>
            <w:r>
              <w:rPr>
                <w:bCs/>
              </w:rPr>
              <w:t>Романова Н.В.)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72B6" w14:textId="77777777" w:rsidR="00F604A4" w:rsidRDefault="00B36C17" w:rsidP="004E55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02BE89CF" w14:textId="77777777" w:rsidR="00B36C17" w:rsidRDefault="00B36C17" w:rsidP="004E55C6">
            <w:pPr>
              <w:jc w:val="center"/>
              <w:rPr>
                <w:b/>
              </w:rPr>
            </w:pPr>
          </w:p>
          <w:p w14:paraId="62B98DEF" w14:textId="77777777" w:rsidR="00B36C17" w:rsidRDefault="00B36C17" w:rsidP="004E55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0386EB76" w14:textId="77777777" w:rsidR="00B36C17" w:rsidRPr="00D2541B" w:rsidRDefault="00B36C17" w:rsidP="004E55C6">
            <w:pPr>
              <w:jc w:val="center"/>
              <w:rPr>
                <w:b/>
              </w:rPr>
            </w:pPr>
          </w:p>
        </w:tc>
      </w:tr>
      <w:tr w:rsidR="00F604A4" w14:paraId="376A975A" w14:textId="77777777" w:rsidTr="00203F5E">
        <w:trPr>
          <w:trHeight w:val="7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0616" w14:textId="77777777" w:rsidR="00F604A4" w:rsidRPr="00866FE2" w:rsidRDefault="00F604A4" w:rsidP="00DF3996">
            <w:pPr>
              <w:jc w:val="center"/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6FEE" w14:textId="77777777" w:rsidR="00EA1250" w:rsidRPr="00EA1250" w:rsidRDefault="00AB21D0" w:rsidP="00CF58F5">
            <w:pPr>
              <w:jc w:val="both"/>
              <w:rPr>
                <w:szCs w:val="28"/>
              </w:rPr>
            </w:pPr>
            <w:r w:rsidRPr="00E55B77">
              <w:rPr>
                <w:szCs w:val="28"/>
              </w:rPr>
              <w:t xml:space="preserve">Социальная направленность </w:t>
            </w:r>
            <w:r>
              <w:rPr>
                <w:szCs w:val="28"/>
              </w:rPr>
              <w:t xml:space="preserve">и значимость услуг </w:t>
            </w:r>
            <w:r w:rsidRPr="00E55B77">
              <w:rPr>
                <w:szCs w:val="28"/>
              </w:rPr>
              <w:t>в сфере торговли</w:t>
            </w:r>
            <w:r w:rsidR="00B36C17">
              <w:rPr>
                <w:szCs w:val="28"/>
              </w:rPr>
              <w:t xml:space="preserve"> и</w:t>
            </w:r>
            <w:r w:rsidRPr="00E55B77">
              <w:rPr>
                <w:szCs w:val="28"/>
              </w:rPr>
              <w:t xml:space="preserve"> внедомашнего питания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D3B4" w14:textId="77777777" w:rsidR="00F604A4" w:rsidRDefault="00AB21D0" w:rsidP="004E55C6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  <w:p w14:paraId="22397CDB" w14:textId="77777777" w:rsidR="000777D7" w:rsidRDefault="000777D7" w:rsidP="000777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(лектор: доц. </w:t>
            </w:r>
          </w:p>
          <w:p w14:paraId="12779695" w14:textId="77777777" w:rsidR="00A45F86" w:rsidRDefault="000777D7" w:rsidP="000777D7">
            <w:pPr>
              <w:jc w:val="center"/>
            </w:pPr>
            <w:r>
              <w:rPr>
                <w:bCs/>
              </w:rPr>
              <w:t>Романова Н.В.)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8E60" w14:textId="77777777" w:rsidR="00F604A4" w:rsidRDefault="00B36C17" w:rsidP="004E55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5EDAADD9" w14:textId="77777777" w:rsidR="00B36C17" w:rsidRDefault="00B36C17" w:rsidP="004E55C6">
            <w:pPr>
              <w:jc w:val="center"/>
              <w:rPr>
                <w:b/>
              </w:rPr>
            </w:pPr>
          </w:p>
          <w:p w14:paraId="064C47C9" w14:textId="77777777" w:rsidR="00B36C17" w:rsidRPr="00D2541B" w:rsidRDefault="00B36C17" w:rsidP="004E55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604A4" w14:paraId="11499954" w14:textId="77777777" w:rsidTr="00F604A4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2D6B" w14:textId="77777777" w:rsidR="00F604A4" w:rsidRDefault="00F604A4" w:rsidP="004E55C6">
            <w:pPr>
              <w:jc w:val="center"/>
            </w:pPr>
            <w:r w:rsidRPr="00B93B7B">
              <w:rPr>
                <w:b/>
                <w:bCs/>
              </w:rPr>
              <w:t>Итого: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0D8E" w14:textId="77777777" w:rsidR="00F604A4" w:rsidRDefault="00F604A4" w:rsidP="004E55C6">
            <w:pPr>
              <w:jc w:val="both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D674" w14:textId="77777777" w:rsidR="00F604A4" w:rsidRPr="00B93B7B" w:rsidRDefault="00F604A4" w:rsidP="004E55C6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001F" w14:textId="77777777" w:rsidR="00F604A4" w:rsidRPr="00D2541B" w:rsidRDefault="00205CCA" w:rsidP="004E55C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14:paraId="4F8BECED" w14:textId="77777777" w:rsidR="00972194" w:rsidRDefault="00972194" w:rsidP="00203F5E"/>
    <w:sectPr w:rsidR="00972194" w:rsidSect="009721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A4"/>
    <w:rsid w:val="00042E2C"/>
    <w:rsid w:val="000777D7"/>
    <w:rsid w:val="00203F5E"/>
    <w:rsid w:val="00205CCA"/>
    <w:rsid w:val="00252AC0"/>
    <w:rsid w:val="002F4794"/>
    <w:rsid w:val="0032091C"/>
    <w:rsid w:val="00365D75"/>
    <w:rsid w:val="003D7E90"/>
    <w:rsid w:val="00406A94"/>
    <w:rsid w:val="00494387"/>
    <w:rsid w:val="004E55C6"/>
    <w:rsid w:val="00563CB4"/>
    <w:rsid w:val="00571E7D"/>
    <w:rsid w:val="00595784"/>
    <w:rsid w:val="005A233B"/>
    <w:rsid w:val="006775CD"/>
    <w:rsid w:val="006F62DD"/>
    <w:rsid w:val="0077410F"/>
    <w:rsid w:val="008319B4"/>
    <w:rsid w:val="00857412"/>
    <w:rsid w:val="00972194"/>
    <w:rsid w:val="00A45F86"/>
    <w:rsid w:val="00A73151"/>
    <w:rsid w:val="00AB1330"/>
    <w:rsid w:val="00AB21D0"/>
    <w:rsid w:val="00AC755B"/>
    <w:rsid w:val="00B36C17"/>
    <w:rsid w:val="00B42D18"/>
    <w:rsid w:val="00BB4763"/>
    <w:rsid w:val="00C54B42"/>
    <w:rsid w:val="00CB291F"/>
    <w:rsid w:val="00CF58F5"/>
    <w:rsid w:val="00D154C3"/>
    <w:rsid w:val="00DF3996"/>
    <w:rsid w:val="00E218D6"/>
    <w:rsid w:val="00E62A83"/>
    <w:rsid w:val="00E81B3B"/>
    <w:rsid w:val="00EA1250"/>
    <w:rsid w:val="00EC38E7"/>
    <w:rsid w:val="00ED6DD1"/>
    <w:rsid w:val="00F02382"/>
    <w:rsid w:val="00F604A4"/>
    <w:rsid w:val="00F932BC"/>
    <w:rsid w:val="00F96289"/>
    <w:rsid w:val="00F9671C"/>
    <w:rsid w:val="00FA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317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04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21D0"/>
    <w:pPr>
      <w:spacing w:line="360" w:lineRule="auto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AB21D0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1260</Characters>
  <Application>Microsoft Macintosh Word</Application>
  <DocSecurity>0</DocSecurity>
  <Lines>20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романова</dc:creator>
  <cp:keywords/>
  <dc:description/>
  <cp:lastModifiedBy>natasha22041981@outlook.com</cp:lastModifiedBy>
  <cp:revision>3</cp:revision>
  <dcterms:created xsi:type="dcterms:W3CDTF">2019-04-11T21:22:00Z</dcterms:created>
  <dcterms:modified xsi:type="dcterms:W3CDTF">2019-04-11T21:53:00Z</dcterms:modified>
</cp:coreProperties>
</file>