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20" w:rsidRDefault="006A0D20" w:rsidP="006A0D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специальной дисциплине </w:t>
      </w:r>
    </w:p>
    <w:p w:rsidR="006A0D20" w:rsidRDefault="006A0D20" w:rsidP="006A0D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(иностранный контингент)</w:t>
      </w:r>
    </w:p>
    <w:p w:rsidR="006A0D20" w:rsidRDefault="006A0D20" w:rsidP="006A0D2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 xml:space="preserve">18.09.2018 </w:t>
      </w:r>
    </w:p>
    <w:p w:rsidR="006A0D20" w:rsidRDefault="006A0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49"/>
        <w:gridCol w:w="1700"/>
      </w:tblGrid>
      <w:tr w:rsidR="006A0D20" w:rsidRPr="00A957AE" w:rsidTr="006A0D20">
        <w:trPr>
          <w:trHeight w:val="70"/>
        </w:trPr>
        <w:tc>
          <w:tcPr>
            <w:tcW w:w="1271" w:type="dxa"/>
          </w:tcPr>
          <w:p w:rsidR="006A0D20" w:rsidRPr="00A957AE" w:rsidRDefault="006A0D20" w:rsidP="006A0D2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6A0D20" w:rsidRPr="00A957AE" w:rsidRDefault="006A0D20" w:rsidP="00B46A3F">
            <w:r w:rsidRPr="00A957AE">
              <w:t xml:space="preserve">(И) Ван </w:t>
            </w:r>
            <w:proofErr w:type="spellStart"/>
            <w:r w:rsidRPr="00A957AE">
              <w:t>Вэньтао</w:t>
            </w:r>
            <w:proofErr w:type="spellEnd"/>
          </w:p>
        </w:tc>
        <w:tc>
          <w:tcPr>
            <w:tcW w:w="1700" w:type="dxa"/>
            <w:noWrap/>
            <w:hideMark/>
          </w:tcPr>
          <w:p w:rsidR="006A0D20" w:rsidRPr="00A957AE" w:rsidRDefault="006A0D20" w:rsidP="00B46A3F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6A0D20" w:rsidRPr="00A957AE" w:rsidTr="006A0D20">
        <w:trPr>
          <w:trHeight w:val="121"/>
        </w:trPr>
        <w:tc>
          <w:tcPr>
            <w:tcW w:w="1271" w:type="dxa"/>
          </w:tcPr>
          <w:p w:rsidR="006A0D20" w:rsidRPr="00A957AE" w:rsidRDefault="006A0D20" w:rsidP="006A0D2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6A0D20" w:rsidRPr="00A957AE" w:rsidRDefault="006A0D20" w:rsidP="00B46A3F">
            <w:r w:rsidRPr="00A957AE">
              <w:t>(И) Ван Жуй</w:t>
            </w:r>
          </w:p>
        </w:tc>
        <w:tc>
          <w:tcPr>
            <w:tcW w:w="1700" w:type="dxa"/>
            <w:noWrap/>
            <w:hideMark/>
          </w:tcPr>
          <w:p w:rsidR="006A0D20" w:rsidRPr="00A957AE" w:rsidRDefault="006A0D20" w:rsidP="00B46A3F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6A0D20" w:rsidRPr="00A957AE" w:rsidTr="006A0D20">
        <w:trPr>
          <w:trHeight w:val="280"/>
        </w:trPr>
        <w:tc>
          <w:tcPr>
            <w:tcW w:w="1271" w:type="dxa"/>
          </w:tcPr>
          <w:p w:rsidR="006A0D20" w:rsidRPr="00A957AE" w:rsidRDefault="006A0D20" w:rsidP="006A0D2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6A0D20" w:rsidRPr="00A957AE" w:rsidRDefault="006A0D20" w:rsidP="00B46A3F">
            <w:r w:rsidRPr="00A957AE">
              <w:t>(И) Фан Боя</w:t>
            </w:r>
          </w:p>
        </w:tc>
        <w:tc>
          <w:tcPr>
            <w:tcW w:w="1700" w:type="dxa"/>
            <w:noWrap/>
            <w:hideMark/>
          </w:tcPr>
          <w:p w:rsidR="006A0D20" w:rsidRPr="00A957AE" w:rsidRDefault="006A0D20" w:rsidP="00B46A3F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6A0D20" w:rsidRPr="00A957AE" w:rsidTr="006A0D20">
        <w:trPr>
          <w:trHeight w:val="285"/>
        </w:trPr>
        <w:tc>
          <w:tcPr>
            <w:tcW w:w="1271" w:type="dxa"/>
          </w:tcPr>
          <w:p w:rsidR="006A0D20" w:rsidRPr="00A957AE" w:rsidRDefault="006A0D20" w:rsidP="006A0D2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6A0D20" w:rsidRPr="00A957AE" w:rsidRDefault="006A0D20" w:rsidP="00B46A3F">
            <w:r w:rsidRPr="00A957AE">
              <w:t xml:space="preserve">(И) </w:t>
            </w:r>
            <w:proofErr w:type="spellStart"/>
            <w:r w:rsidRPr="00A957AE">
              <w:t>Чжан</w:t>
            </w:r>
            <w:proofErr w:type="spellEnd"/>
            <w:r w:rsidRPr="00A957AE">
              <w:t xml:space="preserve"> </w:t>
            </w:r>
            <w:proofErr w:type="spellStart"/>
            <w:r w:rsidRPr="00A957AE">
              <w:t>Сыюань</w:t>
            </w:r>
            <w:proofErr w:type="spellEnd"/>
          </w:p>
        </w:tc>
        <w:tc>
          <w:tcPr>
            <w:tcW w:w="1700" w:type="dxa"/>
            <w:noWrap/>
            <w:hideMark/>
          </w:tcPr>
          <w:p w:rsidR="006A0D20" w:rsidRPr="00A957AE" w:rsidRDefault="006A0D20" w:rsidP="00B46A3F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</w:tbl>
    <w:p w:rsidR="007331AF" w:rsidRDefault="007331AF"/>
    <w:sectPr w:rsidR="007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7229"/>
    <w:multiLevelType w:val="hybridMultilevel"/>
    <w:tmpl w:val="C0F89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0"/>
    <w:rsid w:val="00573B61"/>
    <w:rsid w:val="006A0D20"/>
    <w:rsid w:val="007331AF"/>
    <w:rsid w:val="00F9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9B86-8380-4437-A66D-BDFE2AC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Мухина Ирина Ивановна</cp:lastModifiedBy>
  <cp:revision>2</cp:revision>
  <dcterms:created xsi:type="dcterms:W3CDTF">2018-09-18T16:32:00Z</dcterms:created>
  <dcterms:modified xsi:type="dcterms:W3CDTF">2018-09-18T16:32:00Z</dcterms:modified>
</cp:coreProperties>
</file>