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D67" w:rsidRDefault="00FD1AD1" w:rsidP="00FD1AD1">
      <w:pPr>
        <w:jc w:val="both"/>
        <w:rPr>
          <w:rFonts w:ascii="Times New Roman" w:hAnsi="Times New Roman" w:cs="Times New Roman"/>
          <w:sz w:val="24"/>
          <w:szCs w:val="24"/>
        </w:rPr>
      </w:pPr>
      <w:r w:rsidRPr="00746D67">
        <w:rPr>
          <w:rFonts w:ascii="Times New Roman" w:hAnsi="Times New Roman" w:cs="Times New Roman"/>
          <w:sz w:val="24"/>
          <w:szCs w:val="24"/>
        </w:rPr>
        <w:tab/>
      </w:r>
      <w:r w:rsidR="00FD1B1D" w:rsidRPr="00746D67">
        <w:rPr>
          <w:rFonts w:ascii="Times New Roman" w:hAnsi="Times New Roman" w:cs="Times New Roman"/>
          <w:sz w:val="24"/>
          <w:szCs w:val="24"/>
        </w:rPr>
        <w:t>Привет всем, меня зовут Тимур Чумаков, я студент 2 курса магистратуры</w:t>
      </w:r>
      <w:r w:rsidR="005529ED" w:rsidRPr="00746D67">
        <w:rPr>
          <w:rFonts w:ascii="Times New Roman" w:hAnsi="Times New Roman" w:cs="Times New Roman"/>
          <w:sz w:val="24"/>
          <w:szCs w:val="24"/>
        </w:rPr>
        <w:t xml:space="preserve"> экономического факультета МГУ. Осенний</w:t>
      </w:r>
      <w:r w:rsidR="00FD1B1D" w:rsidRPr="00746D67">
        <w:rPr>
          <w:rFonts w:ascii="Times New Roman" w:hAnsi="Times New Roman" w:cs="Times New Roman"/>
          <w:sz w:val="24"/>
          <w:szCs w:val="24"/>
        </w:rPr>
        <w:t xml:space="preserve"> семестр</w:t>
      </w:r>
      <w:r w:rsidR="005529ED" w:rsidRPr="00746D67">
        <w:rPr>
          <w:rFonts w:ascii="Times New Roman" w:hAnsi="Times New Roman" w:cs="Times New Roman"/>
          <w:sz w:val="24"/>
          <w:szCs w:val="24"/>
        </w:rPr>
        <w:t xml:space="preserve"> 2017-2018 учебного года</w:t>
      </w:r>
      <w:r w:rsidR="00FD1B1D" w:rsidRPr="00746D67">
        <w:rPr>
          <w:rFonts w:ascii="Times New Roman" w:hAnsi="Times New Roman" w:cs="Times New Roman"/>
          <w:sz w:val="24"/>
          <w:szCs w:val="24"/>
        </w:rPr>
        <w:t xml:space="preserve"> я учился по программе обмена в Университете Западной Шотландии, в Шотландии. Данная программа обмена была организована первый раз, и мне посчастливилось</w:t>
      </w:r>
      <w:r w:rsidR="005529ED" w:rsidRPr="00746D67">
        <w:rPr>
          <w:rFonts w:ascii="Times New Roman" w:hAnsi="Times New Roman" w:cs="Times New Roman"/>
          <w:sz w:val="24"/>
          <w:szCs w:val="24"/>
        </w:rPr>
        <w:t xml:space="preserve"> поучаствовать в ней. </w:t>
      </w:r>
      <w:r w:rsidRPr="00746D67">
        <w:rPr>
          <w:rFonts w:ascii="Times New Roman" w:hAnsi="Times New Roman" w:cs="Times New Roman"/>
          <w:sz w:val="24"/>
          <w:szCs w:val="24"/>
        </w:rPr>
        <w:t xml:space="preserve">Меня зачислили в кампус в городе Гамильтон, однако, стоит отметить, что у Университета Западной Шотландии есть еще 4 кампуса не только в Шотландии, но один в Лондоне, Англия. Студенческий кампус был очень уютный, всё, общежития, учебный корпус и центр города находились очень рядом. Я выбрал 3 предмета, так как </w:t>
      </w:r>
      <w:proofErr w:type="gramStart"/>
      <w:r w:rsidRPr="00746D67">
        <w:rPr>
          <w:rFonts w:ascii="Times New Roman" w:hAnsi="Times New Roman" w:cs="Times New Roman"/>
          <w:sz w:val="24"/>
          <w:szCs w:val="24"/>
        </w:rPr>
        <w:t>больше  не</w:t>
      </w:r>
      <w:proofErr w:type="gramEnd"/>
      <w:r w:rsidRPr="00746D67">
        <w:rPr>
          <w:rFonts w:ascii="Times New Roman" w:hAnsi="Times New Roman" w:cs="Times New Roman"/>
          <w:sz w:val="24"/>
          <w:szCs w:val="24"/>
        </w:rPr>
        <w:t xml:space="preserve"> позволяет программа обмена, но по сумме кредитов этого хватает, чтобы закрыть ими необходимую сумму кредитов на факультете. Курсы были прикладными, мы много работали в командах со студентами из других стран.</w:t>
      </w:r>
    </w:p>
    <w:p w:rsidR="00746D67" w:rsidRDefault="00FD1AD1" w:rsidP="00746D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46D67">
        <w:rPr>
          <w:rFonts w:ascii="Times New Roman" w:hAnsi="Times New Roman" w:cs="Times New Roman"/>
          <w:sz w:val="24"/>
          <w:szCs w:val="24"/>
        </w:rPr>
        <w:t xml:space="preserve"> Касательно проживания, условия были очень хорошие, каждому студенту предоставляется своя комната в 6 комнатном блоке с 2 туалетами и </w:t>
      </w:r>
      <w:proofErr w:type="gramStart"/>
      <w:r w:rsidRPr="00746D67">
        <w:rPr>
          <w:rFonts w:ascii="Times New Roman" w:hAnsi="Times New Roman" w:cs="Times New Roman"/>
          <w:sz w:val="24"/>
          <w:szCs w:val="24"/>
        </w:rPr>
        <w:t>душевыми</w:t>
      </w:r>
      <w:proofErr w:type="gramEnd"/>
      <w:r w:rsidRPr="00746D67">
        <w:rPr>
          <w:rFonts w:ascii="Times New Roman" w:hAnsi="Times New Roman" w:cs="Times New Roman"/>
          <w:sz w:val="24"/>
          <w:szCs w:val="24"/>
        </w:rPr>
        <w:t xml:space="preserve"> и общей кухней.</w:t>
      </w:r>
      <w:r w:rsidR="006332B3" w:rsidRPr="00746D67">
        <w:rPr>
          <w:rFonts w:ascii="Times New Roman" w:hAnsi="Times New Roman" w:cs="Times New Roman"/>
          <w:sz w:val="24"/>
          <w:szCs w:val="24"/>
        </w:rPr>
        <w:t xml:space="preserve"> Помимо учебной деятельности, университет проводит большое количество мероприятий, поэтому скучать не придется. Также, при правильном планировании времени можно успевать путешествовать по одной из самых красивых стран в мире. </w:t>
      </w:r>
    </w:p>
    <w:p w:rsidR="00914898" w:rsidRPr="00746D67" w:rsidRDefault="006332B3" w:rsidP="00746D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D67">
        <w:rPr>
          <w:rFonts w:ascii="Times New Roman" w:hAnsi="Times New Roman" w:cs="Times New Roman"/>
          <w:sz w:val="24"/>
          <w:szCs w:val="24"/>
        </w:rPr>
        <w:t xml:space="preserve">В заключении, хотелось бы отметить, что опыт проживания Шотландии, в среде шотландцев и студентов со всего мира, помогло мне не только улучшить знание английского языка, но также познакомиться с культурами разных стран и обрести хороших друзей. Удачи всем, кто будет подаваться на данную программу обмена. Если у Вас есть вопросы, я буду рад ответить на них.  </w:t>
      </w:r>
      <w:r w:rsidR="00FD1AD1" w:rsidRPr="00746D67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914898" w:rsidRPr="00746D67" w:rsidSect="00E97C4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1D"/>
    <w:rsid w:val="00013714"/>
    <w:rsid w:val="00483097"/>
    <w:rsid w:val="00542139"/>
    <w:rsid w:val="005529ED"/>
    <w:rsid w:val="006332B3"/>
    <w:rsid w:val="006E4291"/>
    <w:rsid w:val="00746D67"/>
    <w:rsid w:val="008836EE"/>
    <w:rsid w:val="00914898"/>
    <w:rsid w:val="00B76232"/>
    <w:rsid w:val="00D016C5"/>
    <w:rsid w:val="00D7440D"/>
    <w:rsid w:val="00DA2916"/>
    <w:rsid w:val="00E97C4D"/>
    <w:rsid w:val="00EA0948"/>
    <w:rsid w:val="00F175F6"/>
    <w:rsid w:val="00FD1AD1"/>
    <w:rsid w:val="00FD1B1D"/>
    <w:rsid w:val="00FE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8082D-2FF4-43F5-8A8E-E829332E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Twins</dc:creator>
  <cp:keywords/>
  <dc:description/>
  <cp:lastModifiedBy>Konovalova Tatiana</cp:lastModifiedBy>
  <cp:revision>3</cp:revision>
  <dcterms:created xsi:type="dcterms:W3CDTF">2018-01-30T13:53:00Z</dcterms:created>
  <dcterms:modified xsi:type="dcterms:W3CDTF">2018-02-01T10:05:00Z</dcterms:modified>
</cp:coreProperties>
</file>