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1" w:rsidRDefault="00AA1951"/>
    <w:p w:rsidR="00141E53" w:rsidRPr="00141E53" w:rsidRDefault="00141E53" w:rsidP="0014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Календарно-тематический план</w:t>
      </w:r>
    </w:p>
    <w:p w:rsidR="00141E53" w:rsidRPr="00141E53" w:rsidRDefault="00141E53" w:rsidP="0014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Дисциплина (название читаемого) курса: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персоналом»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(дневное отделение, менеджмент)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Преподаватели: 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Разумова Т.О., доц. Артамонова М.В., доц. Луданик М.В., доц. </w:t>
      </w:r>
      <w:proofErr w:type="spellStart"/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Хорошильцева</w:t>
      </w:r>
      <w:proofErr w:type="spellEnd"/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доц. Иванова О.А.,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141E53" w:rsidRPr="00864095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14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</w:t>
      </w:r>
      <w:proofErr w:type="spellEnd"/>
      <w:r w:rsidRPr="008640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368, 372, 374.</w:t>
      </w:r>
      <w:r w:rsidRPr="0086409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</w:p>
    <w:p w:rsidR="00141E53" w:rsidRPr="002211B5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2211B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-</w:t>
      </w: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proofErr w:type="gramEnd"/>
      <w:r w:rsidRPr="002211B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  <w:r w:rsidRPr="00221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</w:t>
      </w:r>
      <w:r w:rsidRPr="00141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labor</w:t>
      </w:r>
      <w:r w:rsidRPr="00221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141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</w:t>
      </w:r>
      <w:r w:rsidRPr="00221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41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msu</w:t>
      </w:r>
      <w:r w:rsidRPr="002211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41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41E53" w:rsidRPr="00141E53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Контактный телефон: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8(495)939-15-72, 8(495)939-18-45, </w:t>
      </w:r>
      <w:proofErr w:type="spellStart"/>
      <w:r w:rsidR="0086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864095">
        <w:rPr>
          <w:rFonts w:ascii="Times New Roman" w:eastAsia="Times New Roman" w:hAnsi="Times New Roman" w:cs="Times New Roman"/>
          <w:sz w:val="24"/>
          <w:szCs w:val="24"/>
          <w:lang w:eastAsia="ru-RU"/>
        </w:rPr>
        <w:t>. 7-368, 7-372, 7-374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Курс: </w:t>
      </w:r>
      <w:r w:rsidRPr="0014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14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-ый семестр)</w:t>
      </w:r>
      <w:r w:rsidRPr="00141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1E53" w:rsidRPr="00141E53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Общая трудоемкость (кредиты/часы): 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4 кредита – 144 час.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Аудиторная работа (часы): 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</w:t>
      </w:r>
      <w:proofErr w:type="spellStart"/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лекции 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семинары 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43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консультации (перед/ после экзамена) – 4 часа, экзамен (письменный тест по курсу) – 2 часа</w:t>
      </w:r>
    </w:p>
    <w:p w:rsidR="00141E53" w:rsidRDefault="00141E53" w:rsidP="00141E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работа (часы):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5B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42D29" w:rsidRPr="00442D29" w:rsidRDefault="00442D29" w:rsidP="00141E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Контактные часы (индивидуальные консультации): </w:t>
      </w:r>
      <w:r w:rsidRP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 при изучении курса</w:t>
      </w:r>
      <w:r w:rsidRPr="0014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экзамен (</w:t>
      </w:r>
      <w:r w:rsidR="00A33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="00A2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A23644"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="00A335B0"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- </w:t>
      </w:r>
      <w:r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максимум – </w:t>
      </w:r>
      <w:r w:rsidRPr="0090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</w:t>
      </w:r>
      <w:r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баллов), промежуточный </w:t>
      </w:r>
      <w:r w:rsidR="00442D29" w:rsidRPr="00903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курса 1-7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(максимум – 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баллов), домашние задания (</w:t>
      </w:r>
      <w:r w:rsidR="00CD6750">
        <w:rPr>
          <w:rFonts w:ascii="Times New Roman" w:eastAsia="Times New Roman" w:hAnsi="Times New Roman" w:cs="Times New Roman"/>
          <w:sz w:val="24"/>
          <w:szCs w:val="24"/>
          <w:lang w:eastAsia="ru-RU"/>
        </w:rPr>
        <w:t>4*20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баллов), посещ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семинарских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(15 баллов), </w:t>
      </w:r>
      <w:r w:rsidR="0044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на семинар</w:t>
      </w:r>
      <w:r w:rsidR="00CD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6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тренинги, деловые игры, разбор кейсов по темам, подготовка резюме и др. - 30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CD6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бонусный балл за «удивил преподавателя» (1 балл)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E53" w:rsidRPr="00141E53" w:rsidRDefault="00141E53" w:rsidP="00141E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Перевод набранных баллов в оценку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: 170 – 200 – «отлично», 130-169 – «хорошо», 80-1</w:t>
      </w:r>
      <w:r w:rsidR="00A335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1E53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«удовлетворительно», меньше 80 – «неудовлетворительно».</w:t>
      </w:r>
    </w:p>
    <w:p w:rsidR="00141E53" w:rsidRPr="00141E53" w:rsidRDefault="00141E53" w:rsidP="0014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Аудиторная работа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366"/>
        <w:gridCol w:w="2304"/>
        <w:gridCol w:w="2127"/>
        <w:gridCol w:w="1424"/>
      </w:tblGrid>
      <w:tr w:rsidR="00141E53" w:rsidRPr="00141E53" w:rsidTr="006D58BC">
        <w:trPr>
          <w:tblHeader/>
        </w:trPr>
        <w:tc>
          <w:tcPr>
            <w:tcW w:w="1021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для изучения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1E53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141E53" w:rsidRDefault="0086409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7.02.17</w:t>
            </w:r>
          </w:p>
          <w:p w:rsidR="00864095" w:rsidRPr="001F72D9" w:rsidRDefault="0086409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864095" w:rsidRPr="001F72D9" w:rsidRDefault="0086409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F348A6" w:rsidRPr="00864095" w:rsidRDefault="00F348A6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141E53" w:rsidRPr="00044A13" w:rsidRDefault="00044A13" w:rsidP="00044A13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9945B6" w:rsidRPr="0004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Pr="0004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945B6" w:rsidRPr="0004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ерсоналом</w:t>
            </w:r>
            <w:r w:rsidRPr="0004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наука, определяющая систему управления человеческими ресурсами организации</w:t>
            </w:r>
            <w:r w:rsidR="00141E53" w:rsidRPr="00044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141E53" w:rsidRDefault="00800F5A" w:rsidP="0080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Проф. </w:t>
            </w:r>
            <w:r w:rsidR="00141E53"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Разумова Т.О.</w:t>
            </w:r>
          </w:p>
          <w:p w:rsidR="00442D29" w:rsidRPr="00141E53" w:rsidRDefault="00442D29" w:rsidP="0080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E53" w:rsidRPr="00141E53" w:rsidTr="006D58BC">
        <w:trPr>
          <w:trHeight w:val="1515"/>
        </w:trPr>
        <w:tc>
          <w:tcPr>
            <w:tcW w:w="1021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141E53" w:rsidRPr="00141E53" w:rsidRDefault="00141E53" w:rsidP="009A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4A13" w:rsidRPr="0004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персоналом как наука, определяющая систему управления человеческими ресурсами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141E53" w:rsidRDefault="009945B6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9945B6" w:rsidRPr="00141E53" w:rsidRDefault="009945B6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9A17AF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41E53" w:rsidRPr="00141E53" w:rsidRDefault="009A17AF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определению кадровой политики</w:t>
            </w:r>
            <w:r w:rsidR="0084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141E53" w:rsidRPr="00141E53" w:rsidRDefault="00141E53" w:rsidP="009A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1E53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141E53" w:rsidRDefault="0086409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14.02.17</w:t>
            </w:r>
          </w:p>
          <w:p w:rsidR="00864095" w:rsidRPr="001F72D9" w:rsidRDefault="00864095" w:rsidP="0086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10-40-12.10</w:t>
            </w:r>
          </w:p>
          <w:p w:rsidR="00864095" w:rsidRPr="001F72D9" w:rsidRDefault="00864095" w:rsidP="0086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F348A6" w:rsidRPr="00141E53" w:rsidRDefault="00F348A6" w:rsidP="0086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141E53" w:rsidRPr="00141E53" w:rsidRDefault="00141E53" w:rsidP="0080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Корпоративная культура </w:t>
            </w:r>
            <w:r w:rsid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организации</w:t>
            </w:r>
          </w:p>
          <w:p w:rsidR="00141E53" w:rsidRPr="00141E53" w:rsidRDefault="00141E53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141E53" w:rsidRPr="00141E53" w:rsidRDefault="007877CC" w:rsidP="00070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Доц. А</w:t>
            </w:r>
            <w:r w:rsidR="0007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ртамонова </w:t>
            </w:r>
            <w:r w:rsidR="0007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</w:t>
            </w:r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7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1E53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141E53" w:rsidRPr="00141E53" w:rsidRDefault="00141E53" w:rsidP="0080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0F5A"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Корпоративная культура в организации</w:t>
            </w:r>
          </w:p>
          <w:p w:rsidR="00141E53" w:rsidRPr="00141E53" w:rsidRDefault="00141E53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9945B6" w:rsidRDefault="009945B6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141E53" w:rsidRPr="00141E53" w:rsidRDefault="009945B6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D58BC" w:rsidRDefault="00141E53" w:rsidP="006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  <w:r w:rsidR="006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№1 </w:t>
            </w:r>
          </w:p>
          <w:p w:rsidR="00141E53" w:rsidRPr="00141E53" w:rsidRDefault="006D58BC" w:rsidP="006D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деловая игра «Корпоративная культура, доминирующая в компании»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1E53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141E53" w:rsidRDefault="000431A6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21.02.17</w:t>
            </w:r>
          </w:p>
          <w:p w:rsidR="000431A6" w:rsidRPr="001F72D9" w:rsidRDefault="000431A6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0431A6" w:rsidRPr="001F72D9" w:rsidRDefault="000431A6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F348A6" w:rsidRPr="00141E53" w:rsidRDefault="00F348A6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141E53" w:rsidRPr="00141E53" w:rsidRDefault="00141E53" w:rsidP="0080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Управление планированием персонала в организации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141E53" w:rsidRPr="00141E53" w:rsidRDefault="00800F5A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Доц. Иванова О.А.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1E53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0F5A"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Управление планированием персонала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9945B6" w:rsidRDefault="009945B6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141E53" w:rsidRPr="00141E53" w:rsidRDefault="009945B6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41E53" w:rsidRPr="00141E53" w:rsidRDefault="00141E53" w:rsidP="0042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  <w:r w:rsidR="0042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  <w:r w:rsidR="0063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«Составление портрета идеального сотрудника (личностной спецификации) под конкретную вакансию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F5A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0431A6" w:rsidRDefault="000431A6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28.02.17</w:t>
            </w:r>
          </w:p>
          <w:p w:rsidR="000431A6" w:rsidRPr="001F72D9" w:rsidRDefault="000431A6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800F5A" w:rsidRPr="001F72D9" w:rsidRDefault="000431A6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F348A6" w:rsidRPr="00141E53" w:rsidRDefault="001F72D9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800F5A" w:rsidRPr="00141E53" w:rsidRDefault="00800F5A" w:rsidP="0080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Технологии подбора и отбора персонала в организации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800F5A" w:rsidRPr="00141E53" w:rsidRDefault="00800F5A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Трохина</w:t>
            </w:r>
            <w:proofErr w:type="spellEnd"/>
            <w:r w:rsidRPr="0080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800F5A" w:rsidRPr="00141E53" w:rsidRDefault="00800F5A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00F5A" w:rsidRPr="00141E53" w:rsidRDefault="00800F5A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1E53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141E53" w:rsidRPr="00141E53" w:rsidRDefault="00141E53" w:rsidP="0080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0F5A"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 Технологии подбора и отбора персонала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9945B6" w:rsidRDefault="009945B6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141E53" w:rsidRPr="00141E53" w:rsidRDefault="009945B6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задания по составлению резюме на вакансию</w:t>
            </w:r>
            <w:r w:rsidR="002B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учебный фильм по подбору персонала и стресс-интервью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31A6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0431A6" w:rsidRDefault="000431A6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7.03.17</w:t>
            </w:r>
          </w:p>
          <w:p w:rsidR="000431A6" w:rsidRPr="001F72D9" w:rsidRDefault="000431A6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0431A6" w:rsidRPr="001F72D9" w:rsidRDefault="000431A6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1F72D9" w:rsidRPr="00141E53" w:rsidRDefault="001F72D9" w:rsidP="0004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0431A6" w:rsidRPr="00141E53" w:rsidRDefault="000431A6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Управление адаптацией сотрудников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0431A6" w:rsidRPr="00141E53" w:rsidRDefault="000431A6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Доц. Артамонова М.В.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31A6" w:rsidRPr="00141E53" w:rsidRDefault="000431A6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0431A6" w:rsidRPr="00141E53" w:rsidRDefault="000431A6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431A6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0431A6" w:rsidRPr="00141E53" w:rsidRDefault="000431A6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0431A6" w:rsidRPr="00141E53" w:rsidRDefault="000431A6" w:rsidP="00043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адаптацией сотрудников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0431A6" w:rsidRDefault="000431A6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0431A6" w:rsidRPr="00141E53" w:rsidRDefault="000431A6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0431A6" w:rsidRPr="00141E53" w:rsidRDefault="000431A6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д/з № 2: составление программы адаптации сотрудника впервые занявшего вакансию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0431A6" w:rsidRPr="00141E53" w:rsidRDefault="000431A6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B8C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295B8C" w:rsidRDefault="00295B8C" w:rsidP="0029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14.03.17</w:t>
            </w:r>
          </w:p>
          <w:p w:rsidR="00295B8C" w:rsidRPr="001F72D9" w:rsidRDefault="00295B8C" w:rsidP="0029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295B8C" w:rsidRPr="001F72D9" w:rsidRDefault="00295B8C" w:rsidP="0029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пара</w:t>
            </w:r>
          </w:p>
          <w:p w:rsidR="001F72D9" w:rsidRPr="00141E53" w:rsidRDefault="001F72D9" w:rsidP="0029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295B8C" w:rsidRPr="00141E53" w:rsidRDefault="00295B8C" w:rsidP="0029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Управление системой оценки персонала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295B8C" w:rsidRPr="00141E53" w:rsidRDefault="00295B8C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295B8C" w:rsidRPr="00141E53" w:rsidRDefault="00295B8C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295B8C" w:rsidRPr="00141E53" w:rsidRDefault="00295B8C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95B8C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295B8C" w:rsidRPr="00141E53" w:rsidRDefault="00295B8C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295B8C" w:rsidRPr="00141E53" w:rsidRDefault="00295B8C" w:rsidP="0029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системой оценки персонала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295B8C" w:rsidRDefault="00295B8C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295B8C" w:rsidRPr="00141E53" w:rsidRDefault="00295B8C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295B8C" w:rsidRPr="00141E53" w:rsidRDefault="00295B8C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заданий на семинаре по теме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295B8C" w:rsidRPr="00141E53" w:rsidRDefault="00295B8C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6036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A26036" w:rsidRDefault="00A26036" w:rsidP="00A2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21.03.17</w:t>
            </w:r>
          </w:p>
          <w:p w:rsidR="00A26036" w:rsidRPr="001F72D9" w:rsidRDefault="00A26036" w:rsidP="00A2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A26036" w:rsidRPr="001F72D9" w:rsidRDefault="00A26036" w:rsidP="00A2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1F72D9" w:rsidRPr="00141E53" w:rsidRDefault="001F72D9" w:rsidP="00A2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A26036" w:rsidRPr="00141E53" w:rsidRDefault="00A26036" w:rsidP="00A2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Управление развитием и обучением персонала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A26036" w:rsidRPr="00141E53" w:rsidRDefault="00A26036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Проф. Разумова Т.О.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A26036" w:rsidRPr="00141E53" w:rsidRDefault="00A26036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26036" w:rsidRPr="00141E53" w:rsidRDefault="00A26036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26036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A26036" w:rsidRPr="00A26036" w:rsidRDefault="00A26036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A26036" w:rsidRPr="00141E53" w:rsidRDefault="00A26036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развитием и обучением персонала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A26036" w:rsidRDefault="00A26036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A26036" w:rsidRDefault="00A26036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655AC4" w:rsidRPr="00141E53" w:rsidRDefault="00655AC4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A26036" w:rsidRPr="00141E53" w:rsidRDefault="00A26036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заданий на семинаре по теме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A26036" w:rsidRPr="00141E53" w:rsidRDefault="00A26036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800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D11800" w:rsidRPr="00A77159" w:rsidRDefault="00D11800" w:rsidP="00D1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28.03.17</w:t>
            </w:r>
          </w:p>
          <w:p w:rsidR="00D11800" w:rsidRPr="001F72D9" w:rsidRDefault="00D11800" w:rsidP="00D1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D11800" w:rsidRPr="001F72D9" w:rsidRDefault="00D11800" w:rsidP="00D1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1F72D9" w:rsidRPr="00141E53" w:rsidRDefault="001F72D9" w:rsidP="00D1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11800" w:rsidRPr="00141E53" w:rsidRDefault="00D11800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Коммуникации в современной организации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11800" w:rsidRPr="00141E53" w:rsidRDefault="00D11800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D11800" w:rsidRPr="00141E53" w:rsidRDefault="00D11800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Проф. 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Разумова Т.О.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11800" w:rsidRPr="00141E53" w:rsidRDefault="00D11800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1800" w:rsidRPr="00141E53" w:rsidRDefault="00D11800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1800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D11800" w:rsidRPr="00141E53" w:rsidRDefault="00D11800" w:rsidP="00A7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11800" w:rsidRPr="00BF18AA" w:rsidRDefault="00D11800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1-7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655AC4" w:rsidRPr="00BF18AA" w:rsidRDefault="00655AC4" w:rsidP="0065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D11800" w:rsidRPr="00BF18AA" w:rsidRDefault="00655AC4" w:rsidP="0065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11800" w:rsidRPr="00BF18AA" w:rsidRDefault="00B43387" w:rsidP="00B4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промежуточный тест № 1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11800" w:rsidRPr="000E1FDC" w:rsidRDefault="000E1FDC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AC4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655AC4" w:rsidRDefault="00655AC4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04.04.17</w:t>
            </w:r>
          </w:p>
          <w:p w:rsidR="00655AC4" w:rsidRPr="001F72D9" w:rsidRDefault="00655AC4" w:rsidP="002B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655AC4" w:rsidRPr="001F72D9" w:rsidRDefault="00655AC4" w:rsidP="002B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1F72D9" w:rsidRPr="00141E53" w:rsidRDefault="001F72D9" w:rsidP="002B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655AC4" w:rsidRPr="00141E53" w:rsidRDefault="00655AC4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Лидерство и управление лидерами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655AC4" w:rsidRDefault="00655AC4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Проф. Разумова Т.О.</w:t>
            </w:r>
            <w:r w:rsidR="0026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BF18AA" w:rsidRPr="00655AC4" w:rsidRDefault="00655AC4" w:rsidP="00BE2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E2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Мастер-класс </w:t>
            </w:r>
            <w:r w:rsidR="00BE2933" w:rsidRPr="00BE29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Татьяны Минаевой</w:t>
            </w:r>
            <w:r w:rsidR="00BF18AA" w:rsidRPr="00BE29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</w:t>
            </w:r>
            <w:r w:rsidR="00BE2933" w:rsidRPr="00BE2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карьерного</w:t>
            </w:r>
            <w:bookmarkStart w:id="0" w:name="_GoBack"/>
            <w:bookmarkEnd w:id="0"/>
            <w:r w:rsidR="00BE2933" w:rsidRPr="00BE2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2933" w:rsidRPr="00BE2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коуча</w:t>
            </w:r>
            <w:proofErr w:type="spellEnd"/>
            <w:r w:rsidR="00BE2933" w:rsidRPr="00BE2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бизнес-тренера</w:t>
            </w:r>
            <w:r w:rsidR="00BE2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эксперта в области развития личной эффективности и лидерских компетенций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55AC4" w:rsidRPr="00141E53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55AC4" w:rsidRPr="00141E53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55AC4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655AC4" w:rsidRPr="00141E53" w:rsidRDefault="00655AC4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655AC4" w:rsidRPr="00141E53" w:rsidRDefault="00655AC4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Лидерство и управление лидерами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655AC4" w:rsidRDefault="00655AC4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655AC4" w:rsidRDefault="00655AC4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655AC4" w:rsidRPr="00141E53" w:rsidRDefault="00655AC4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55AC4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</w:p>
          <w:p w:rsidR="00655AC4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д/3 № 3 и тренинги </w:t>
            </w:r>
          </w:p>
          <w:p w:rsidR="00655AC4" w:rsidRPr="00141E53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выявлению лидерских качеств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55AC4" w:rsidRPr="00141E53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AC4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655AC4" w:rsidRDefault="00655AC4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11.04.17</w:t>
            </w:r>
          </w:p>
          <w:p w:rsidR="00655AC4" w:rsidRPr="001F72D9" w:rsidRDefault="00655AC4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655AC4" w:rsidRPr="001F72D9" w:rsidRDefault="00655AC4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1F72D9" w:rsidRPr="00141E53" w:rsidRDefault="001F72D9" w:rsidP="00F0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655AC4" w:rsidRPr="00141E53" w:rsidRDefault="00655AC4" w:rsidP="0065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Управление трудовой карьерой сотрудников в организации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655AC4" w:rsidRDefault="00655AC4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Трохина</w:t>
            </w:r>
            <w:proofErr w:type="spellEnd"/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  <w:p w:rsidR="004F6DD1" w:rsidRPr="00141E53" w:rsidRDefault="004F6DD1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55AC4" w:rsidRPr="00141E53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55AC4" w:rsidRPr="00141E53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55AC4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655AC4" w:rsidRPr="00141E53" w:rsidRDefault="00655AC4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655AC4" w:rsidRDefault="00655AC4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трудовой карьерой сотрудников в организации</w:t>
            </w:r>
          </w:p>
          <w:p w:rsidR="00655AC4" w:rsidRDefault="00655AC4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AC4" w:rsidRPr="00141E53" w:rsidRDefault="00655AC4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655AC4" w:rsidRDefault="00655AC4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655AC4" w:rsidRDefault="00655AC4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4F6DD1" w:rsidRPr="00141E53" w:rsidRDefault="004F6DD1" w:rsidP="0021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55AC4" w:rsidRPr="00141E53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деловая игра «Построение карьеры» / «Карьерные кризисы»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55AC4" w:rsidRPr="00141E53" w:rsidRDefault="00655AC4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AC4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655AC4" w:rsidRDefault="00655AC4" w:rsidP="002B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18.04.17</w:t>
            </w:r>
          </w:p>
          <w:p w:rsidR="00655AC4" w:rsidRDefault="00655AC4" w:rsidP="002B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10-40-12.10</w:t>
            </w:r>
          </w:p>
          <w:p w:rsidR="00655AC4" w:rsidRDefault="00655AC4" w:rsidP="002B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</w:t>
            </w:r>
          </w:p>
          <w:p w:rsidR="00756B8B" w:rsidRPr="00141E53" w:rsidRDefault="00756B8B" w:rsidP="002B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655AC4" w:rsidRPr="00141E53" w:rsidRDefault="00655AC4" w:rsidP="0021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Управление базовой составляющей в системе вознаграждения персонала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655AC4" w:rsidRPr="00141E53" w:rsidRDefault="00655AC4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55AC4" w:rsidRPr="00141E53" w:rsidRDefault="00655AC4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55AC4" w:rsidRPr="00141E53" w:rsidRDefault="00655AC4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55AC4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655AC4" w:rsidRPr="00141E53" w:rsidRDefault="00655AC4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655AC4" w:rsidRPr="00141E53" w:rsidRDefault="00655AC4" w:rsidP="0021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Управление базовой составляющей в системе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вознаграждения персонала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655AC4" w:rsidRDefault="00655AC4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Доц. Иванова О.А.,</w:t>
            </w:r>
          </w:p>
          <w:p w:rsidR="00655AC4" w:rsidRPr="00141E53" w:rsidRDefault="00655AC4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655AC4" w:rsidRPr="00141E53" w:rsidRDefault="00655AC4" w:rsidP="003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34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55AC4" w:rsidRPr="00141E53" w:rsidRDefault="00655AC4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28E5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D228E5" w:rsidRDefault="00D228E5" w:rsidP="003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5.04.17</w:t>
            </w:r>
          </w:p>
          <w:p w:rsidR="00D228E5" w:rsidRPr="00756B8B" w:rsidRDefault="00D228E5" w:rsidP="003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756B8B" w:rsidRPr="00756B8B" w:rsidRDefault="00D228E5" w:rsidP="003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D228E5" w:rsidRPr="00141E53" w:rsidRDefault="00756B8B" w:rsidP="003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  <w:r w:rsidR="00D228E5"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228E5" w:rsidRPr="00141E53" w:rsidRDefault="00D228E5" w:rsidP="0013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Управление высвобождением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персонала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D228E5" w:rsidRPr="00141E53" w:rsidRDefault="00D228E5" w:rsidP="00132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Луданик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228E5" w:rsidRPr="00141E53" w:rsidRDefault="00D228E5" w:rsidP="001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228E5" w:rsidRPr="00141E53" w:rsidRDefault="00D228E5" w:rsidP="0013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28E5" w:rsidRPr="00141E53" w:rsidTr="006D58BC">
        <w:trPr>
          <w:trHeight w:val="920"/>
        </w:trPr>
        <w:tc>
          <w:tcPr>
            <w:tcW w:w="1021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228E5" w:rsidRPr="00141E53" w:rsidRDefault="00D228E5" w:rsidP="00CD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высвобождением персонала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D228E5" w:rsidRDefault="00D228E5" w:rsidP="00CD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D228E5" w:rsidRPr="00141E53" w:rsidRDefault="00D228E5" w:rsidP="00CD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228E5" w:rsidRPr="00141E53" w:rsidRDefault="00D228E5" w:rsidP="00C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семинаре по теме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228E5" w:rsidRPr="00141E53" w:rsidRDefault="00D228E5" w:rsidP="00C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8E5" w:rsidRPr="00141E53" w:rsidRDefault="00D228E5" w:rsidP="00C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8E5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D228E5" w:rsidRDefault="00D228E5" w:rsidP="0007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02.05.17</w:t>
            </w:r>
          </w:p>
          <w:p w:rsidR="00D228E5" w:rsidRPr="00756B8B" w:rsidRDefault="00D228E5" w:rsidP="0007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D228E5" w:rsidRPr="00756B8B" w:rsidRDefault="00D228E5" w:rsidP="0007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756B8B" w:rsidRDefault="00756B8B" w:rsidP="0007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228E5" w:rsidRPr="00141E53" w:rsidRDefault="00D228E5" w:rsidP="00BB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12. Управление компенсационными системами вознаграждения за труд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D228E5" w:rsidRPr="00141E53" w:rsidRDefault="00D228E5" w:rsidP="00BB2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Хорошильцева</w:t>
            </w:r>
            <w:proofErr w:type="spellEnd"/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228E5" w:rsidRPr="00141E53" w:rsidRDefault="00D228E5" w:rsidP="00BB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228E5" w:rsidRPr="00141E53" w:rsidRDefault="00D228E5" w:rsidP="00BB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28E5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D228E5" w:rsidRDefault="00F348A6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228E5" w:rsidRPr="00141E53" w:rsidRDefault="00D228E5" w:rsidP="0023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Управление компенсационными системами вознаграждения за труд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D228E5" w:rsidRDefault="00D228E5" w:rsidP="002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D228E5" w:rsidRPr="00141E53" w:rsidRDefault="00D228E5" w:rsidP="0023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228E5" w:rsidRPr="00141E53" w:rsidRDefault="00D228E5" w:rsidP="002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228E5" w:rsidRPr="00141E53" w:rsidRDefault="00D228E5" w:rsidP="0023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28E5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D228E5" w:rsidRDefault="00D228E5" w:rsidP="00D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16.05.17</w:t>
            </w:r>
          </w:p>
          <w:p w:rsidR="00D228E5" w:rsidRPr="00756B8B" w:rsidRDefault="00D228E5" w:rsidP="00D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D228E5" w:rsidRPr="00756B8B" w:rsidRDefault="00D228E5" w:rsidP="00D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756B8B" w:rsidRPr="00141E53" w:rsidRDefault="00756B8B" w:rsidP="00D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228E5" w:rsidRPr="00141E53" w:rsidRDefault="00D228E5" w:rsidP="00D1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Управление конфликтными полями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Доц. Артамонова М.В.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28E5" w:rsidRPr="00141E53" w:rsidTr="006D58BC">
        <w:trPr>
          <w:trHeight w:val="697"/>
        </w:trPr>
        <w:tc>
          <w:tcPr>
            <w:tcW w:w="1021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228E5" w:rsidRPr="00141E53" w:rsidRDefault="00D228E5" w:rsidP="00D1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конфликтными полями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D228E5" w:rsidRDefault="00D228E5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D228E5" w:rsidRPr="00141E53" w:rsidRDefault="00D228E5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228E5" w:rsidRPr="00141E53" w:rsidRDefault="00D228E5" w:rsidP="00DD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кейсов по  выявлению конфликтных полей в организации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8E5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D228E5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23.05.17</w:t>
            </w:r>
          </w:p>
          <w:p w:rsidR="00D228E5" w:rsidRPr="00756B8B" w:rsidRDefault="00D228E5" w:rsidP="00D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10-40-12.10</w:t>
            </w:r>
          </w:p>
          <w:p w:rsidR="00D228E5" w:rsidRPr="00756B8B" w:rsidRDefault="00D228E5" w:rsidP="00D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пара</w:t>
            </w:r>
          </w:p>
          <w:p w:rsidR="00756B8B" w:rsidRPr="00141E53" w:rsidRDefault="00756B8B" w:rsidP="00D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П9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228E5" w:rsidRPr="00141E53" w:rsidRDefault="00D228E5" w:rsidP="00DD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 Отдел человеческих ресурсов как институт управления персоналом в организации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Доц. </w:t>
            </w: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Луданик М.В. 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28E5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D228E5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D228E5" w:rsidRPr="00141E53" w:rsidRDefault="00D228E5" w:rsidP="00DD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Отдел человеческих ресурсов как институт управления персоналом в организации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D228E5" w:rsidRDefault="00D228E5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D228E5" w:rsidRPr="00141E53" w:rsidRDefault="00D228E5" w:rsidP="0099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заданий на семинаре по теме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D228E5" w:rsidRPr="00141E53" w:rsidRDefault="00D228E5" w:rsidP="00DD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28E5" w:rsidRPr="00141E53" w:rsidRDefault="00D228E5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B8B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756B8B" w:rsidRDefault="00756B8B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30.05.17</w:t>
            </w:r>
          </w:p>
          <w:p w:rsidR="000E1FDC" w:rsidRPr="000E1FDC" w:rsidRDefault="000E1FDC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пара</w:t>
            </w:r>
          </w:p>
          <w:p w:rsidR="000E1FDC" w:rsidRPr="00756B8B" w:rsidRDefault="000E1FDC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F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Ауд. П9</w:t>
            </w:r>
            <w:r w:rsidR="0090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756B8B" w:rsidRPr="000E1FDC" w:rsidRDefault="00756B8B" w:rsidP="00DD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0E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756B8B" w:rsidRDefault="00756B8B" w:rsidP="0075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Проф. Разумова Т.О.</w:t>
            </w:r>
            <w:r w:rsidR="000E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Соколова О.В.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56B8B" w:rsidRDefault="00756B8B" w:rsidP="006E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B8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Лекция</w:t>
            </w:r>
            <w:r w:rsidR="00903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903968" w:rsidRPr="00141E53" w:rsidRDefault="00903968" w:rsidP="006E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Компьютерный класс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756B8B" w:rsidRPr="00141E53" w:rsidRDefault="00756B8B" w:rsidP="006E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56B8B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756B8B" w:rsidRPr="00141E53" w:rsidRDefault="00756B8B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756B8B" w:rsidRPr="00DD43A0" w:rsidRDefault="00756B8B" w:rsidP="00DD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1-15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756B8B" w:rsidRDefault="00756B8B" w:rsidP="00FF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756B8B" w:rsidRDefault="00756B8B" w:rsidP="00FF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56B8B" w:rsidRPr="00DD43A0" w:rsidRDefault="00756B8B" w:rsidP="0048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до и после Экзамена 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756B8B" w:rsidRPr="00141E53" w:rsidRDefault="00756B8B" w:rsidP="00DD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6B8B" w:rsidRPr="00141E53" w:rsidTr="006D58BC">
        <w:tc>
          <w:tcPr>
            <w:tcW w:w="1021" w:type="dxa"/>
            <w:tcMar>
              <w:left w:w="28" w:type="dxa"/>
              <w:right w:w="28" w:type="dxa"/>
            </w:tcMar>
          </w:tcPr>
          <w:p w:rsidR="00756B8B" w:rsidRPr="00141E53" w:rsidRDefault="00756B8B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Mar>
              <w:left w:w="28" w:type="dxa"/>
              <w:right w:w="28" w:type="dxa"/>
            </w:tcMar>
          </w:tcPr>
          <w:p w:rsidR="00756B8B" w:rsidRPr="00DD43A0" w:rsidRDefault="00756B8B" w:rsidP="00DD4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1-15</w:t>
            </w:r>
          </w:p>
        </w:tc>
        <w:tc>
          <w:tcPr>
            <w:tcW w:w="2304" w:type="dxa"/>
            <w:tcMar>
              <w:left w:w="28" w:type="dxa"/>
              <w:right w:w="28" w:type="dxa"/>
            </w:tcMar>
          </w:tcPr>
          <w:p w:rsidR="00756B8B" w:rsidRDefault="00756B8B" w:rsidP="00FF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Иванова О.А.,</w:t>
            </w:r>
          </w:p>
          <w:p w:rsidR="00756B8B" w:rsidRDefault="00756B8B" w:rsidP="00FF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56B8B" w:rsidRPr="00DD43A0" w:rsidRDefault="00756B8B" w:rsidP="0054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(письменный по всему курсу)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756B8B" w:rsidRPr="00141E53" w:rsidRDefault="00756B8B" w:rsidP="00DD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6B8B" w:rsidRPr="00141E53" w:rsidTr="006D58BC">
        <w:tc>
          <w:tcPr>
            <w:tcW w:w="8818" w:type="dxa"/>
            <w:gridSpan w:val="4"/>
            <w:tcMar>
              <w:left w:w="28" w:type="dxa"/>
              <w:right w:w="28" w:type="dxa"/>
            </w:tcMar>
          </w:tcPr>
          <w:p w:rsidR="00756B8B" w:rsidRPr="00141E53" w:rsidRDefault="00756B8B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756B8B" w:rsidRPr="00141E53" w:rsidRDefault="00756B8B" w:rsidP="000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E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41E53" w:rsidRPr="00141E53" w:rsidRDefault="00141E53" w:rsidP="0014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53" w:rsidRPr="00141E53" w:rsidRDefault="00141E53" w:rsidP="0091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850"/>
        <w:gridCol w:w="2730"/>
        <w:gridCol w:w="1903"/>
      </w:tblGrid>
      <w:tr w:rsidR="00141E53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для изучения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141E53" w:rsidRPr="00141E53" w:rsidRDefault="00141E53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41E53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141E53" w:rsidRPr="00141E53" w:rsidRDefault="00D701F5" w:rsidP="00D7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141E53" w:rsidRPr="00141E53" w:rsidRDefault="00141E53" w:rsidP="009A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Управление </w:t>
            </w:r>
            <w:r w:rsidR="009A17AF" w:rsidRP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персоналом как наука, определяющая систему управления человеческими ресурсами организации   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141E53" w:rsidRPr="00141E53" w:rsidRDefault="00141E53" w:rsidP="0011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9A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анализу кадровой политики в организации на конкретных примерах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141E53" w:rsidRPr="00141E53" w:rsidRDefault="0011492D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1E53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141E53" w:rsidRPr="00141E53" w:rsidRDefault="00D701F5" w:rsidP="00D7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141E53" w:rsidRPr="00141E53" w:rsidRDefault="00141E53" w:rsidP="006D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6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5B0"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141E53" w:rsidRPr="00141E53" w:rsidRDefault="00141E53" w:rsidP="0011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1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игре по теме и выполнению домашнего задания</w:t>
            </w:r>
            <w:r w:rsidR="00D3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2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141E53" w:rsidRPr="00141E53" w:rsidRDefault="00A335B0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1E53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141E53" w:rsidRPr="00141E53" w:rsidRDefault="00D701F5" w:rsidP="00D7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141E53" w:rsidRPr="00141E53" w:rsidRDefault="00F218A9" w:rsidP="00F2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Управление планированием персонала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141E53" w:rsidRPr="00141E53" w:rsidRDefault="0011492D" w:rsidP="0011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916AE2"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91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игре по теме 3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141E53" w:rsidRPr="00141E53" w:rsidRDefault="00A335B0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1E53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141E53" w:rsidRPr="00141E53" w:rsidRDefault="00D701F5" w:rsidP="00D7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141E53" w:rsidRPr="00141E53" w:rsidRDefault="00141E53" w:rsidP="00F2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F2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8A9"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подбора и отбора персонала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141E53" w:rsidRPr="00141E53" w:rsidRDefault="0011492D" w:rsidP="0011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проведению кейса по подбору и отбору персонала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141E53" w:rsidRPr="00141E53" w:rsidRDefault="00A335B0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DD1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4F6DD1" w:rsidRPr="00141E53" w:rsidRDefault="00D701F5" w:rsidP="00D7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4F6DD1" w:rsidRPr="00141E53" w:rsidRDefault="004F6DD1" w:rsidP="00F2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адаптацией сотрудников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4F6DD1" w:rsidRDefault="004F6DD1" w:rsidP="00D7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D7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задания по теме 5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4F6DD1" w:rsidRDefault="00D31709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D701F5" w:rsidP="00D7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Pr="00206870" w:rsidRDefault="002A0982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системой оценки персонала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темы и подготовка к работе на семинаре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Default="00D31709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D701F5" w:rsidP="00D7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Default="002A0982" w:rsidP="002A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развитием и обучением персонала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темы и подготовка к работе на семинаре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Default="00D31709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Default="002A0982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1-7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21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промежуточному контролю по темам 1-7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Default="002A0982" w:rsidP="0021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Pr="00141E53" w:rsidRDefault="002A0982" w:rsidP="00F2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80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современной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11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ролевых игр/тренинга по развитию коммуникаций в организации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Pr="00141E53" w:rsidRDefault="002A0982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Default="002A0982" w:rsidP="002A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Лидерство и управление лидерами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916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ролевых игр по выявлению лидерских возможностей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1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</w:t>
            </w:r>
            <w:proofErr w:type="spellEnd"/>
            <w:r w:rsidR="0091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-него</w:t>
            </w:r>
            <w:proofErr w:type="gramEnd"/>
            <w:r w:rsidR="0091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1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9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Default="002A0982" w:rsidP="0077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Pr="00141E53" w:rsidRDefault="002A0982" w:rsidP="002A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Pr="0020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трудовой карьерой сотрудников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2A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деловой игре по теме 10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Pr="00141E53" w:rsidRDefault="00D31709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Default="002A0982" w:rsidP="00E0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Управление базовой составляющей в системе вознаграждения персонала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E0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</w:t>
            </w:r>
            <w:r w:rsidR="00E0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подготовка домашнего задания по теме 11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Default="00E015C0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15C0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E015C0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E015C0" w:rsidRDefault="00E015C0" w:rsidP="00F2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Управление компенсационными системами </w:t>
            </w:r>
            <w:proofErr w:type="spellStart"/>
            <w:proofErr w:type="gramStart"/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</w:t>
            </w:r>
            <w:r w:rsidR="0091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труд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E015C0" w:rsidRDefault="00E015C0" w:rsidP="00E0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темы и подготовка к работе на семинаре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E015C0" w:rsidRDefault="00E015C0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Default="002A0982" w:rsidP="004F6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высвобождением </w:t>
            </w: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78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Теоретическое освоение темы и 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на семинаре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Default="002A0982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Default="002A0982" w:rsidP="004F6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21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конфликтными полями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78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темы и подготовка к проведению кейса по теме на семинаре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Default="00D31709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Default="002A0982" w:rsidP="00F2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DD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Отдел человеческих ресурсов как институт управления персоналом в организации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78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освоение темы и подготовка к работе на семинаре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Default="002A0982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0982" w:rsidRPr="00141E53" w:rsidTr="006D58BC">
        <w:tc>
          <w:tcPr>
            <w:tcW w:w="1468" w:type="dxa"/>
            <w:tcMar>
              <w:left w:w="28" w:type="dxa"/>
              <w:right w:w="28" w:type="dxa"/>
            </w:tcMar>
          </w:tcPr>
          <w:p w:rsidR="002A0982" w:rsidRPr="00141E53" w:rsidRDefault="00E015C0" w:rsidP="00E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50" w:type="dxa"/>
            <w:tcMar>
              <w:left w:w="28" w:type="dxa"/>
              <w:right w:w="28" w:type="dxa"/>
            </w:tcMar>
          </w:tcPr>
          <w:p w:rsidR="002A0982" w:rsidRDefault="002A0982" w:rsidP="00F21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1-15</w:t>
            </w:r>
          </w:p>
        </w:tc>
        <w:tc>
          <w:tcPr>
            <w:tcW w:w="2730" w:type="dxa"/>
            <w:tcMar>
              <w:left w:w="28" w:type="dxa"/>
              <w:right w:w="28" w:type="dxa"/>
            </w:tcMar>
          </w:tcPr>
          <w:p w:rsidR="002A0982" w:rsidRPr="00141E53" w:rsidRDefault="002A0982" w:rsidP="0078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  (письменному экзамену)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Default="002A0982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0982" w:rsidRPr="00141E53" w:rsidTr="006D58BC">
        <w:tc>
          <w:tcPr>
            <w:tcW w:w="7048" w:type="dxa"/>
            <w:gridSpan w:val="3"/>
            <w:tcMar>
              <w:left w:w="28" w:type="dxa"/>
              <w:right w:w="28" w:type="dxa"/>
            </w:tcMar>
          </w:tcPr>
          <w:p w:rsidR="002A0982" w:rsidRPr="007877CC" w:rsidRDefault="002A0982" w:rsidP="0014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3" w:type="dxa"/>
            <w:tcMar>
              <w:left w:w="28" w:type="dxa"/>
              <w:right w:w="28" w:type="dxa"/>
            </w:tcMar>
          </w:tcPr>
          <w:p w:rsidR="002A0982" w:rsidRPr="007877CC" w:rsidRDefault="002A0982" w:rsidP="001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141E53" w:rsidRPr="00141E53" w:rsidRDefault="00141E53" w:rsidP="0014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E53" w:rsidRPr="0014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35EE"/>
    <w:multiLevelType w:val="hybridMultilevel"/>
    <w:tmpl w:val="D01AF2CA"/>
    <w:lvl w:ilvl="0" w:tplc="B40CD5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7E1269C"/>
    <w:multiLevelType w:val="hybridMultilevel"/>
    <w:tmpl w:val="9F60ABBC"/>
    <w:lvl w:ilvl="0" w:tplc="671640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3"/>
    <w:rsid w:val="000431A6"/>
    <w:rsid w:val="00044A13"/>
    <w:rsid w:val="0007041C"/>
    <w:rsid w:val="000A46B3"/>
    <w:rsid w:val="000E1FDC"/>
    <w:rsid w:val="0011492D"/>
    <w:rsid w:val="00141E53"/>
    <w:rsid w:val="001F72D9"/>
    <w:rsid w:val="00206870"/>
    <w:rsid w:val="002137B3"/>
    <w:rsid w:val="002211B5"/>
    <w:rsid w:val="00266912"/>
    <w:rsid w:val="00295B8C"/>
    <w:rsid w:val="002A0982"/>
    <w:rsid w:val="002A7B66"/>
    <w:rsid w:val="002B0563"/>
    <w:rsid w:val="002B313F"/>
    <w:rsid w:val="00342D80"/>
    <w:rsid w:val="003639A9"/>
    <w:rsid w:val="003E7E75"/>
    <w:rsid w:val="004279CC"/>
    <w:rsid w:val="00442D29"/>
    <w:rsid w:val="00482956"/>
    <w:rsid w:val="004A7AD8"/>
    <w:rsid w:val="004F6DD1"/>
    <w:rsid w:val="00503D3C"/>
    <w:rsid w:val="00537EF7"/>
    <w:rsid w:val="005425B5"/>
    <w:rsid w:val="00630C98"/>
    <w:rsid w:val="00655AC4"/>
    <w:rsid w:val="006D58BC"/>
    <w:rsid w:val="00756B8B"/>
    <w:rsid w:val="007877CC"/>
    <w:rsid w:val="00800F5A"/>
    <w:rsid w:val="008463F5"/>
    <w:rsid w:val="00864095"/>
    <w:rsid w:val="008F4C63"/>
    <w:rsid w:val="008F58BF"/>
    <w:rsid w:val="00903968"/>
    <w:rsid w:val="00916AE2"/>
    <w:rsid w:val="0099185E"/>
    <w:rsid w:val="009945B6"/>
    <w:rsid w:val="009A17AF"/>
    <w:rsid w:val="00A23644"/>
    <w:rsid w:val="00A26036"/>
    <w:rsid w:val="00A335B0"/>
    <w:rsid w:val="00A77159"/>
    <w:rsid w:val="00A96449"/>
    <w:rsid w:val="00AA1951"/>
    <w:rsid w:val="00B43387"/>
    <w:rsid w:val="00BE2933"/>
    <w:rsid w:val="00BF18AA"/>
    <w:rsid w:val="00CD6750"/>
    <w:rsid w:val="00D10FF3"/>
    <w:rsid w:val="00D11800"/>
    <w:rsid w:val="00D228E5"/>
    <w:rsid w:val="00D31709"/>
    <w:rsid w:val="00D701F5"/>
    <w:rsid w:val="00DD43A0"/>
    <w:rsid w:val="00E015C0"/>
    <w:rsid w:val="00E43D6C"/>
    <w:rsid w:val="00F019A1"/>
    <w:rsid w:val="00F218A9"/>
    <w:rsid w:val="00F348A6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1486-7A97-4CB9-AFBD-6CC930FF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2017-02-22T11:23:00Z</dcterms:created>
  <dcterms:modified xsi:type="dcterms:W3CDTF">2017-02-22T11:23:00Z</dcterms:modified>
</cp:coreProperties>
</file>