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FD0E" w14:textId="77777777" w:rsidR="006367FC" w:rsidRDefault="006367FC">
      <w:pPr>
        <w:ind w:left="360"/>
        <w:jc w:val="right"/>
        <w:rPr>
          <w:rFonts w:ascii="Times New Roman" w:eastAsia="Times New Roman" w:hAnsi="Times New Roman"/>
          <w:color w:val="000000"/>
        </w:rPr>
      </w:pPr>
    </w:p>
    <w:p w14:paraId="4ED8DA47" w14:textId="77777777" w:rsidR="006367FC" w:rsidRDefault="00054F39">
      <w:pPr>
        <w:ind w:left="36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Индивидуальный план аспиранта</w:t>
      </w:r>
    </w:p>
    <w:p w14:paraId="703AA79D" w14:textId="77777777" w:rsidR="006367FC" w:rsidRDefault="006367FC">
      <w:pPr>
        <w:ind w:left="360"/>
        <w:jc w:val="right"/>
        <w:rPr>
          <w:rFonts w:ascii="Times New Roman" w:eastAsia="Times New Roman" w:hAnsi="Times New Roman"/>
          <w:color w:val="000000"/>
        </w:rPr>
      </w:pPr>
    </w:p>
    <w:p w14:paraId="153D195D" w14:textId="77777777" w:rsidR="006367FC" w:rsidRDefault="00054F39">
      <w:pPr>
        <w:ind w:left="360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Утвержден</w:t>
      </w:r>
    </w:p>
    <w:p w14:paraId="6402CAD7" w14:textId="5A6EC962" w:rsidR="006367FC" w:rsidRDefault="00054F39">
      <w:pPr>
        <w:ind w:left="360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на заседании кафедры </w:t>
      </w:r>
      <w:r w:rsidR="00077C72">
        <w:rPr>
          <w:rFonts w:ascii="Times New Roman" w:eastAsia="Times New Roman" w:hAnsi="Times New Roman"/>
          <w:color w:val="000000"/>
        </w:rPr>
        <w:t>__________________________________</w:t>
      </w:r>
    </w:p>
    <w:p w14:paraId="5A2C93F0" w14:textId="4DFB95AC" w:rsidR="006367FC" w:rsidRDefault="00077C72" w:rsidP="00077C72">
      <w:pPr>
        <w:ind w:left="360"/>
      </w:pPr>
      <w:r>
        <w:rPr>
          <w:rFonts w:ascii="Times New Roman" w:eastAsia="Times New Roman" w:hAnsi="Times New Roman"/>
          <w:color w:val="000000"/>
        </w:rPr>
        <w:t xml:space="preserve">                                                         </w:t>
      </w:r>
      <w:r w:rsidR="00054F39">
        <w:rPr>
          <w:rFonts w:ascii="Times New Roman" w:eastAsia="Times New Roman" w:hAnsi="Times New Roman"/>
          <w:color w:val="000000"/>
        </w:rPr>
        <w:t xml:space="preserve">экономического факультета </w:t>
      </w:r>
      <w:r>
        <w:rPr>
          <w:rFonts w:ascii="Times New Roman" w:eastAsia="Times New Roman" w:hAnsi="Times New Roman"/>
          <w:color w:val="000000"/>
        </w:rPr>
        <w:t>МГУ</w:t>
      </w:r>
    </w:p>
    <w:p w14:paraId="7B34455C" w14:textId="77777777" w:rsidR="006367FC" w:rsidRDefault="00054F39">
      <w:pPr>
        <w:ind w:left="360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Протокол заседания кафедры №___  ________________ 202_ г.</w:t>
      </w:r>
    </w:p>
    <w:p w14:paraId="1F55DF32" w14:textId="77777777" w:rsidR="006367FC" w:rsidRDefault="006367FC">
      <w:pPr>
        <w:ind w:left="360"/>
        <w:jc w:val="center"/>
        <w:rPr>
          <w:rFonts w:ascii="Times New Roman" w:eastAsia="Cambria" w:hAnsi="Times New Roman"/>
          <w:b/>
          <w:color w:val="000000"/>
        </w:rPr>
      </w:pPr>
    </w:p>
    <w:p w14:paraId="3C6055E9" w14:textId="77777777" w:rsidR="006367FC" w:rsidRDefault="006367FC">
      <w:pPr>
        <w:ind w:left="360"/>
        <w:jc w:val="center"/>
        <w:rPr>
          <w:rFonts w:ascii="Times New Roman" w:eastAsia="Cambria" w:hAnsi="Times New Roman"/>
          <w:b/>
          <w:color w:val="000000"/>
        </w:rPr>
      </w:pPr>
    </w:p>
    <w:p w14:paraId="56CC8FD4" w14:textId="77777777" w:rsidR="006367FC" w:rsidRDefault="00054F39">
      <w:pPr>
        <w:ind w:left="360"/>
        <w:jc w:val="center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ИНДИВИДУАЛЬНЫЙ ПЛАН РАБОТЫ АСПИРАНТА</w:t>
      </w:r>
    </w:p>
    <w:p w14:paraId="00B69D19" w14:textId="77777777" w:rsidR="006367FC" w:rsidRDefault="00054F39">
      <w:pPr>
        <w:ind w:left="360"/>
        <w:jc w:val="center"/>
        <w:rPr>
          <w:rFonts w:ascii="Times New Roman" w:eastAsia="Cambria" w:hAnsi="Times New Roman"/>
          <w:b/>
          <w:bCs/>
          <w:sz w:val="18"/>
          <w:szCs w:val="18"/>
          <w:shd w:val="clear" w:color="auto" w:fill="FFFFFF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935" distR="114935" simplePos="0" relativeHeight="251666432" behindDoc="0" locked="0" layoutInCell="0" allowOverlap="1" wp14:anchorId="13855A4F" wp14:editId="7DE64982">
                <wp:simplePos x="0" y="0"/>
                <wp:positionH relativeFrom="column">
                  <wp:posOffset>36830</wp:posOffset>
                </wp:positionH>
                <wp:positionV relativeFrom="paragraph">
                  <wp:posOffset>3810</wp:posOffset>
                </wp:positionV>
                <wp:extent cx="619125" cy="619125"/>
                <wp:effectExtent l="0" t="0" r="0" b="0"/>
                <wp:wrapTight wrapText="bothSides">
                  <wp:wrapPolygon edited="1">
                    <wp:start x="-332" y="0"/>
                    <wp:lineTo x="-332" y="21268"/>
                    <wp:lineTo x="21600" y="21268"/>
                    <wp:lineTo x="21600" y="0"/>
                    <wp:lineTo x="-332" y="0"/>
                  </wp:wrapPolygon>
                </wp:wrapTight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-58" t="-58" r="-58" b="-58"/>
                        <a:stretch/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6432;o:allowoverlap:true;o:allowincell:false;mso-position-horizontal-relative:text;margin-left:2.90pt;mso-position-horizontal:absolute;mso-position-vertical-relative:text;margin-top:0.30pt;mso-position-vertical:absolute;width:48.75pt;height:48.75pt;mso-wrap-distance-left:9.05pt;mso-wrap-distance-top:0.00pt;mso-wrap-distance-right:9.05pt;mso-wrap-distance-bottom:0.00pt;" wrapcoords="-1536 0 -1536 98463 100000 98463 100000 0 -1536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eastAsia="Cambria" w:hAnsi="Times New Roman"/>
          <w:b/>
          <w:bCs/>
          <w:sz w:val="18"/>
          <w:szCs w:val="18"/>
          <w:shd w:val="clear" w:color="auto" w:fill="FFFFFF"/>
        </w:rPr>
        <w:t xml:space="preserve">Федеральное государственное бюджетное образовательное учреждение высшего образования </w:t>
      </w:r>
    </w:p>
    <w:p w14:paraId="78B57CD4" w14:textId="77777777" w:rsidR="006367FC" w:rsidRDefault="00054F39">
      <w:pPr>
        <w:ind w:left="360"/>
        <w:jc w:val="center"/>
        <w:rPr>
          <w:rFonts w:ascii="Times New Roman" w:eastAsia="Cambria" w:hAnsi="Times New Roman"/>
          <w:b/>
          <w:bCs/>
          <w:sz w:val="21"/>
          <w:szCs w:val="21"/>
          <w:shd w:val="clear" w:color="auto" w:fill="FFFFFF"/>
        </w:rPr>
      </w:pPr>
      <w:r>
        <w:rPr>
          <w:rFonts w:ascii="Times New Roman" w:eastAsia="Cambria" w:hAnsi="Times New Roman"/>
          <w:b/>
          <w:bCs/>
          <w:sz w:val="21"/>
          <w:szCs w:val="21"/>
          <w:shd w:val="clear" w:color="auto" w:fill="FFFFFF"/>
        </w:rPr>
        <w:t>«МОСКОВСКИЙ ГОСУДАРСТВЕННЫЙ УНИВЕРСИТЕТ ИМЕНИ М.В.ЛОМОНОСОВА»</w:t>
      </w:r>
    </w:p>
    <w:p w14:paraId="6582CC6C" w14:textId="77777777" w:rsidR="006367FC" w:rsidRDefault="00054F39">
      <w:pPr>
        <w:ind w:left="360"/>
        <w:jc w:val="center"/>
        <w:rPr>
          <w:rFonts w:eastAsia="Cambria"/>
        </w:rPr>
      </w:pPr>
      <w:r>
        <w:rPr>
          <w:rFonts w:ascii="Times New Roman" w:eastAsia="Times New Roman" w:hAnsi="Times New Roman"/>
          <w:b/>
          <w:bCs/>
          <w:color w:val="404040"/>
          <w:sz w:val="21"/>
          <w:szCs w:val="21"/>
          <w:shd w:val="clear" w:color="auto" w:fill="FFFFFF"/>
        </w:rPr>
        <w:t xml:space="preserve">                     </w:t>
      </w:r>
    </w:p>
    <w:p w14:paraId="65E936E8" w14:textId="77777777" w:rsidR="006367FC" w:rsidRDefault="006367FC">
      <w:pPr>
        <w:ind w:left="360"/>
        <w:rPr>
          <w:rFonts w:ascii="Times New Roman" w:eastAsia="Cambria" w:hAnsi="Times New Roman"/>
          <w:b/>
          <w:bCs/>
          <w:color w:val="404040"/>
          <w:sz w:val="21"/>
          <w:szCs w:val="21"/>
          <w:shd w:val="clear" w:color="auto" w:fill="FFFFFF"/>
        </w:rPr>
      </w:pPr>
    </w:p>
    <w:p w14:paraId="3EEC3CCC" w14:textId="77777777" w:rsidR="006367FC" w:rsidRDefault="00054F39">
      <w:pPr>
        <w:ind w:left="360"/>
        <w:jc w:val="center"/>
        <w:rPr>
          <w:rFonts w:ascii="Times New Roman" w:eastAsia="Cambria" w:hAnsi="Times New Roman"/>
          <w:b/>
          <w:bCs/>
          <w:color w:val="404040"/>
          <w:sz w:val="21"/>
          <w:szCs w:val="21"/>
          <w:shd w:val="clear" w:color="auto" w:fill="FFFFFF"/>
        </w:rPr>
      </w:pPr>
      <w:r>
        <w:rPr>
          <w:rFonts w:ascii="Times New Roman" w:eastAsia="Cambria" w:hAnsi="Times New Roman"/>
          <w:b/>
          <w:bCs/>
          <w:color w:val="404040"/>
          <w:sz w:val="21"/>
          <w:szCs w:val="21"/>
          <w:shd w:val="clear" w:color="auto" w:fill="FFFFFF"/>
        </w:rPr>
        <w:t>ЭКОНОМИЧЕСКИЙ ФАКУЛЬТЕТ</w:t>
      </w:r>
    </w:p>
    <w:p w14:paraId="07E521C6" w14:textId="77777777" w:rsidR="006367FC" w:rsidRDefault="00054F39">
      <w:pPr>
        <w:ind w:left="720"/>
        <w:rPr>
          <w:rFonts w:ascii="Times New Roman" w:eastAsia="Cambria" w:hAnsi="Times New Roman"/>
          <w:b/>
          <w:bCs/>
          <w:color w:val="404040"/>
          <w:sz w:val="21"/>
          <w:szCs w:val="21"/>
          <w:shd w:val="clear" w:color="auto" w:fill="FFFFFF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 wp14:anchorId="069F0501" wp14:editId="1D8FA5BF">
                <wp:simplePos x="0" y="0"/>
                <wp:positionH relativeFrom="column">
                  <wp:posOffset>5428615</wp:posOffset>
                </wp:positionH>
                <wp:positionV relativeFrom="paragraph">
                  <wp:posOffset>162560</wp:posOffset>
                </wp:positionV>
                <wp:extent cx="950595" cy="1202055"/>
                <wp:effectExtent l="0" t="0" r="0" b="0"/>
                <wp:wrapNone/>
                <wp:docPr id="3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50595" cy="120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5B2218D" w14:textId="77777777" w:rsidR="006367FC" w:rsidRDefault="00054F39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Место для фото (на усмотрение структурного подразделения)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9F0501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427.45pt;margin-top:12.8pt;width:74.85pt;height:94.65pt;z-index:25166848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" strokeweight="1pt">
                <v:textbox>
                  <w:txbxContent>
                    <w:p w14:paraId="35B2218D" w14:textId="77777777" w:rsidR="006367FC" w:rsidRDefault="00054F39">
                      <w:pPr>
                        <w:jc w:val="center"/>
                      </w:pPr>
                      <w:r>
                        <w:rPr>
                          <w:color w:val="000000"/>
                          <w:sz w:val="16"/>
                          <w:szCs w:val="16"/>
                        </w:rPr>
                        <w:t>Место для фото (на усмотрение структурного подразделения)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mbria" w:hAnsi="Times New Roman"/>
          <w:b/>
          <w:bCs/>
          <w:noProof/>
          <w:color w:val="404040"/>
          <w:sz w:val="21"/>
          <w:szCs w:val="21"/>
          <w:shd w:val="clear" w:color="auto" w:fill="FFFFFF"/>
          <w:lang w:eastAsia="ru-RU"/>
        </w:rPr>
        <mc:AlternateContent>
          <mc:Choice Requires="wpg">
            <w:drawing>
              <wp:anchor distT="0" distB="0" distL="114935" distR="114935" simplePos="0" relativeHeight="251667456" behindDoc="0" locked="0" layoutInCell="0" allowOverlap="1" wp14:anchorId="2AD65493" wp14:editId="7B774A1D">
                <wp:simplePos x="0" y="0"/>
                <wp:positionH relativeFrom="margin">
                  <wp:posOffset>720090</wp:posOffset>
                </wp:positionH>
                <wp:positionV relativeFrom="paragraph">
                  <wp:posOffset>55245</wp:posOffset>
                </wp:positionV>
                <wp:extent cx="5648960" cy="1270"/>
                <wp:effectExtent l="0" t="0" r="0" b="0"/>
                <wp:wrapNone/>
                <wp:docPr id="4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648400" cy="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3" o:spid="_x0000_s3" style="position:absolute;left:0;text-align:left;z-index:251667456;mso-wrap-distance-left:9.05pt;mso-wrap-distance-top:0.00pt;mso-wrap-distance-right:9.05pt;mso-wrap-distance-bottom:0.00pt;visibility:visible;" from="56.7pt,4.3pt" to="501.5pt,4.4pt" filled="f" strokecolor="#000000" strokeweight="2.24pt"/>
            </w:pict>
          </mc:Fallback>
        </mc:AlternateConten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3272"/>
        <w:gridCol w:w="1290"/>
        <w:gridCol w:w="5644"/>
      </w:tblGrid>
      <w:tr w:rsidR="006367FC" w14:paraId="42696F67" w14:textId="77777777">
        <w:trPr>
          <w:trHeight w:val="361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5D3A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Фамилия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E7208" w14:textId="77777777" w:rsidR="006367FC" w:rsidRDefault="006367FC">
            <w:pPr>
              <w:rPr>
                <w:rFonts w:ascii="Times New Roman" w:eastAsia="Cambria" w:hAnsi="Times New Roman"/>
                <w:b/>
                <w:bCs/>
                <w:i/>
              </w:rPr>
            </w:pPr>
          </w:p>
        </w:tc>
      </w:tr>
      <w:tr w:rsidR="006367FC" w14:paraId="17381176" w14:textId="77777777">
        <w:trPr>
          <w:trHeight w:val="193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9BBB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Имя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A428D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7C71158A" w14:textId="77777777">
        <w:trPr>
          <w:trHeight w:val="311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A79E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Отчество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54ABD" w14:textId="77777777" w:rsidR="006367FC" w:rsidRDefault="006367FC">
            <w:pPr>
              <w:rPr>
                <w:rFonts w:ascii="Times New Roman" w:eastAsia="Cambria" w:hAnsi="Times New Roman"/>
                <w:b/>
                <w:bCs/>
                <w:i/>
              </w:rPr>
            </w:pPr>
          </w:p>
        </w:tc>
      </w:tr>
      <w:tr w:rsidR="006367FC" w14:paraId="413BF729" w14:textId="77777777">
        <w:trPr>
          <w:trHeight w:val="361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4A05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Дата рождения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85118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68C40143" w14:textId="77777777">
        <w:trPr>
          <w:trHeight w:val="361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B9E2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 xml:space="preserve">Период </w:t>
            </w:r>
            <w:r>
              <w:rPr>
                <w:rFonts w:ascii="Times New Roman" w:eastAsia="Cambria" w:hAnsi="Times New Roman"/>
                <w:sz w:val="20"/>
                <w:szCs w:val="20"/>
              </w:rPr>
              <w:t>(обучения)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F2B7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3C237DDD" w14:textId="77777777">
        <w:trPr>
          <w:trHeight w:val="361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5CAD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Научная специальность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D43EC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51F0FF41" w14:textId="77777777">
        <w:trPr>
          <w:trHeight w:val="361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6BEA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Специализация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8C7AC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5CB56C0C" w14:textId="77777777">
        <w:trPr>
          <w:trHeight w:val="361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3E80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Планируемая ученая степень, с указанием отрасли наук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37ED4" w14:textId="77777777" w:rsidR="006367FC" w:rsidRDefault="00054F39">
            <w:pPr>
              <w:rPr>
                <w:rFonts w:ascii="Times New Roman" w:eastAsia="Cambria" w:hAnsi="Times New Roman"/>
                <w:i/>
              </w:rPr>
            </w:pPr>
            <w:r>
              <w:rPr>
                <w:rFonts w:ascii="Times New Roman" w:eastAsia="Cambria" w:hAnsi="Times New Roman"/>
                <w:i/>
              </w:rPr>
              <w:t>Кандидат экономических наук</w:t>
            </w:r>
          </w:p>
        </w:tc>
      </w:tr>
      <w:tr w:rsidR="006367FC" w14:paraId="7DA25F57" w14:textId="77777777">
        <w:trPr>
          <w:trHeight w:val="585"/>
        </w:trPr>
        <w:tc>
          <w:tcPr>
            <w:tcW w:w="3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EAD1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Научный руководитель</w:t>
            </w: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32153" w14:textId="77777777" w:rsidR="006367FC" w:rsidRDefault="00054F39">
            <w:pPr>
              <w:rPr>
                <w:rFonts w:ascii="Times New Roman" w:eastAsia="Cambria" w:hAnsi="Times New Roman"/>
                <w:i/>
              </w:rPr>
            </w:pPr>
            <w:r>
              <w:rPr>
                <w:rFonts w:ascii="Times New Roman" w:eastAsia="Cambria" w:hAnsi="Times New Roman"/>
                <w:i/>
              </w:rPr>
              <w:t>ФИО полностью, степень, звание</w:t>
            </w:r>
          </w:p>
        </w:tc>
      </w:tr>
      <w:tr w:rsidR="006367FC" w14:paraId="2D0DC055" w14:textId="77777777">
        <w:trPr>
          <w:trHeight w:val="734"/>
        </w:trPr>
        <w:tc>
          <w:tcPr>
            <w:tcW w:w="45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85EA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 xml:space="preserve">Аттестующая кафедра 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E3ED8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047D76F4" w14:textId="77777777">
        <w:trPr>
          <w:trHeight w:val="688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984AE2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  <w:i/>
              </w:rPr>
              <w:t>«</w:t>
            </w:r>
            <w:r>
              <w:rPr>
                <w:rFonts w:ascii="Times New Roman" w:eastAsia="Cambria" w:hAnsi="Times New Roman"/>
                <w:i/>
                <w:u w:val="single"/>
              </w:rPr>
              <w:t>Название темы диссертации</w:t>
            </w:r>
            <w:r>
              <w:rPr>
                <w:rFonts w:ascii="Times New Roman" w:eastAsia="Cambria" w:hAnsi="Times New Roman"/>
                <w:i/>
              </w:rPr>
              <w:t xml:space="preserve">». </w:t>
            </w:r>
          </w:p>
        </w:tc>
      </w:tr>
      <w:tr w:rsidR="006367FC" w14:paraId="7C752D27" w14:textId="77777777">
        <w:trPr>
          <w:trHeight w:val="51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C49209E" w14:textId="77777777" w:rsidR="006367FC" w:rsidRDefault="00054F39">
            <w:pPr>
              <w:rPr>
                <w:rFonts w:ascii="Times New Roman" w:eastAsia="Cambria" w:hAnsi="Times New Roman"/>
                <w:i/>
              </w:rPr>
            </w:pPr>
            <w:r>
              <w:rPr>
                <w:rFonts w:ascii="Times New Roman" w:eastAsia="Cambria" w:hAnsi="Times New Roman"/>
                <w:i/>
              </w:rPr>
              <w:t>Протокол заседания ученого совета экономического факультета МГУ имени М.В. Ломоносова №____ от___________202_ г.</w:t>
            </w:r>
          </w:p>
        </w:tc>
      </w:tr>
      <w:tr w:rsidR="006367FC" w14:paraId="0B061236" w14:textId="77777777">
        <w:trPr>
          <w:trHeight w:val="536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652369E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16CBC28B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2F547AF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Уточнения темы с указанием даты утверждения изменения:</w:t>
            </w:r>
          </w:p>
        </w:tc>
      </w:tr>
      <w:tr w:rsidR="006367FC" w14:paraId="03DEA7C8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F30A4B" w14:textId="77777777" w:rsidR="006367FC" w:rsidRDefault="00054F39">
            <w:pPr>
              <w:rPr>
                <w:rFonts w:ascii="Times New Roman" w:eastAsia="Cambria" w:hAnsi="Times New Roman"/>
                <w:i/>
              </w:rPr>
            </w:pPr>
            <w:r>
              <w:rPr>
                <w:rFonts w:ascii="Times New Roman" w:eastAsia="Cambria" w:hAnsi="Times New Roman"/>
                <w:i/>
              </w:rPr>
              <w:t>«</w:t>
            </w:r>
            <w:r>
              <w:rPr>
                <w:rFonts w:ascii="Times New Roman" w:eastAsia="Cambria" w:hAnsi="Times New Roman"/>
                <w:i/>
                <w:u w:val="single"/>
              </w:rPr>
              <w:t>Название темы диссертации</w:t>
            </w:r>
            <w:r>
              <w:rPr>
                <w:rFonts w:ascii="Times New Roman" w:eastAsia="Cambria" w:hAnsi="Times New Roman"/>
                <w:i/>
              </w:rPr>
              <w:t xml:space="preserve">». </w:t>
            </w:r>
          </w:p>
        </w:tc>
      </w:tr>
      <w:tr w:rsidR="006367FC" w14:paraId="52399067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FD7508B" w14:textId="77777777" w:rsidR="006367FC" w:rsidRDefault="00054F39">
            <w:pPr>
              <w:rPr>
                <w:rFonts w:ascii="Times New Roman" w:eastAsia="Cambria" w:hAnsi="Times New Roman"/>
                <w:i/>
              </w:rPr>
            </w:pPr>
            <w:r>
              <w:rPr>
                <w:rFonts w:ascii="Times New Roman" w:eastAsia="Cambria" w:hAnsi="Times New Roman"/>
                <w:i/>
              </w:rPr>
              <w:t>Протокол заседания ученого совета экономического факультета МГУ имени М.В. Ломоносова №____ от___________202_ г.</w:t>
            </w:r>
          </w:p>
        </w:tc>
      </w:tr>
      <w:tr w:rsidR="006367FC" w14:paraId="283EED6C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565AA32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23A997B7" w14:textId="77777777">
        <w:trPr>
          <w:trHeight w:val="345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12716FD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501A5FF6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C2E1CF9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1C67C672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EE0429A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0519DD59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434B53E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4F740997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C4D604B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02A6F625" w14:textId="77777777">
        <w:trPr>
          <w:trHeight w:val="361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1A0D8B9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  <w:tr w:rsidR="006367FC" w14:paraId="095AADCF" w14:textId="77777777">
        <w:trPr>
          <w:trHeight w:val="345"/>
        </w:trPr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A3DA11D" w14:textId="77777777" w:rsidR="006367FC" w:rsidRDefault="006367FC">
            <w:pPr>
              <w:rPr>
                <w:rFonts w:ascii="Times New Roman" w:eastAsia="Cambria" w:hAnsi="Times New Roman"/>
                <w:i/>
              </w:rPr>
            </w:pPr>
          </w:p>
        </w:tc>
      </w:tr>
    </w:tbl>
    <w:p w14:paraId="76CA8143" w14:textId="77777777" w:rsidR="006367FC" w:rsidRDefault="006367FC">
      <w:pPr>
        <w:ind w:left="720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51CDE7D7" w14:textId="77777777" w:rsidR="006367FC" w:rsidRDefault="006367FC">
      <w:pPr>
        <w:ind w:left="720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634410B9" w14:textId="77777777" w:rsidR="006367FC" w:rsidRDefault="006367FC">
      <w:pPr>
        <w:ind w:left="720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45427F72" w14:textId="77777777" w:rsidR="006367FC" w:rsidRDefault="006367FC">
      <w:pPr>
        <w:ind w:left="720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23200405" w14:textId="77777777" w:rsidR="006367FC" w:rsidRDefault="00054F39">
      <w:pPr>
        <w:ind w:left="720"/>
        <w:jc w:val="center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 ИНДИВИДУАЛЬНЫЙ УЧЕБНЫЙ ПЛАН</w:t>
      </w:r>
    </w:p>
    <w:p w14:paraId="1E46F1DC" w14:textId="77777777" w:rsidR="006367FC" w:rsidRDefault="006367FC">
      <w:pPr>
        <w:jc w:val="center"/>
        <w:rPr>
          <w:rFonts w:ascii="Times New Roman" w:eastAsia="Cambria" w:hAnsi="Times New Roman"/>
          <w:b/>
        </w:rPr>
      </w:pPr>
    </w:p>
    <w:p w14:paraId="22B947AF" w14:textId="77777777" w:rsidR="006367FC" w:rsidRDefault="00054F39">
      <w:pPr>
        <w:jc w:val="center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38FFD858" w14:textId="77777777" w:rsidR="006367FC" w:rsidRDefault="006367FC">
      <w:pPr>
        <w:rPr>
          <w:rFonts w:ascii="Times New Roman" w:eastAsia="Cambria" w:hAnsi="Times New Roman"/>
          <w:bCs/>
        </w:rPr>
      </w:pPr>
    </w:p>
    <w:p w14:paraId="4A1B84A8" w14:textId="77777777" w:rsidR="006367FC" w:rsidRDefault="00054F39">
      <w:pPr>
        <w:jc w:val="both"/>
      </w:pPr>
      <w:r>
        <w:rPr>
          <w:rFonts w:ascii="Times New Roman" w:eastAsia="Cambria" w:hAnsi="Times New Roman"/>
          <w:b/>
          <w:sz w:val="28"/>
          <w:szCs w:val="28"/>
        </w:rPr>
        <w:t>План и результат освоения дисциплин (модулей), в том числе элективных и факультативных, направленных на подготовку к сдаче кандидатских экзаменов</w:t>
      </w:r>
    </w:p>
    <w:p w14:paraId="1CBCEEF6" w14:textId="77777777" w:rsidR="006367FC" w:rsidRDefault="006367FC">
      <w:pPr>
        <w:jc w:val="center"/>
        <w:rPr>
          <w:rFonts w:ascii="Times New Roman" w:eastAsia="Cambria" w:hAnsi="Times New Roman"/>
          <w:b/>
          <w:bCs/>
        </w:rPr>
      </w:pPr>
    </w:p>
    <w:tbl>
      <w:tblPr>
        <w:tblW w:w="10603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822"/>
        <w:gridCol w:w="4111"/>
        <w:gridCol w:w="1173"/>
        <w:gridCol w:w="1495"/>
        <w:gridCol w:w="1585"/>
        <w:gridCol w:w="1417"/>
      </w:tblGrid>
      <w:tr w:rsidR="006367FC" w14:paraId="1208B00F" w14:textId="77777777">
        <w:trPr>
          <w:trHeight w:val="1173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0340" w14:textId="77777777" w:rsidR="006367FC" w:rsidRDefault="00054F39">
            <w:pPr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mbria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16458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 освоения образовате</w:t>
            </w: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льного компонента программы аспирантуры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89B7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Учебный период (год обучения/семестр)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1429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Трудоемкость по учебному плану (в зачетных единицах)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4B33" w14:textId="77777777" w:rsidR="006367FC" w:rsidRDefault="00054F39">
            <w:pPr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Результат (допущен к экзамену/</w:t>
            </w:r>
          </w:p>
          <w:p w14:paraId="0C5AC95C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зачет/экзамен)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B7C35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завершения (оценка)</w:t>
            </w:r>
          </w:p>
        </w:tc>
      </w:tr>
      <w:tr w:rsidR="006367FC" w14:paraId="30234D70" w14:textId="77777777">
        <w:trPr>
          <w:trHeight w:val="233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E8C4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A5B0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F56D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420C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28BF7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0791D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6</w:t>
            </w:r>
          </w:p>
        </w:tc>
      </w:tr>
      <w:tr w:rsidR="006367FC" w14:paraId="2B75915F" w14:textId="77777777">
        <w:trPr>
          <w:trHeight w:val="41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9DEC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5794" w14:textId="77777777" w:rsidR="006367FC" w:rsidRDefault="00054F39">
            <w:pPr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Дисциплины (модули), направленные на подготовку к кандидатским экзаменам</w:t>
            </w:r>
          </w:p>
        </w:tc>
      </w:tr>
      <w:tr w:rsidR="006367FC" w14:paraId="682EFCCE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C3B9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1.1.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84B9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История и философия науки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71FD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1/1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ED60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3605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</w:rPr>
              <w:t>Допущен к экзамену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35DB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75DF3DDE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5A67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1.2.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0D03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Иностранный язык</w:t>
            </w:r>
          </w:p>
          <w:p w14:paraId="7A2225FF" w14:textId="77777777" w:rsidR="006367FC" w:rsidRDefault="00054F39">
            <w:pPr>
              <w:rPr>
                <w:rFonts w:ascii="Times New Roman" w:hAnsi="Times New Roman"/>
              </w:rPr>
            </w:pPr>
            <w:r>
              <w:rPr>
                <w:rFonts w:ascii="Times New Roman" w:eastAsia="Cambria" w:hAnsi="Times New Roman"/>
                <w:bCs/>
              </w:rPr>
              <w:t>(английский язык)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95DC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1/2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3E4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A9CB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mbria" w:hAnsi="Times New Roman"/>
              </w:rPr>
              <w:t>Допущен к экзамену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B407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46C813F9" w14:textId="77777777">
        <w:trPr>
          <w:trHeight w:val="76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58E0" w14:textId="77777777" w:rsidR="006367FC" w:rsidRDefault="00054F39">
            <w:pPr>
              <w:rPr>
                <w:rFonts w:ascii="Times New Roman" w:hAnsi="Times New Roman"/>
              </w:rPr>
            </w:pPr>
            <w:r>
              <w:rPr>
                <w:rFonts w:ascii="Times New Roman" w:eastAsia="Cambria" w:hAnsi="Times New Roman"/>
                <w:bCs/>
              </w:rPr>
              <w:t>1.3.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3A28" w14:textId="77777777" w:rsidR="006367FC" w:rsidRDefault="00054F39">
            <w:pPr>
              <w:pStyle w:val="1"/>
              <w:numPr>
                <w:ilvl w:val="0"/>
                <w:numId w:val="10"/>
              </w:numPr>
              <w:spacing w:before="0" w:after="0"/>
              <w:rPr>
                <w:rFonts w:ascii="Times New Roman" w:eastAsia="Cambria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 w:val="0"/>
                <w:sz w:val="24"/>
                <w:szCs w:val="24"/>
              </w:rPr>
              <w:t>Специальность</w:t>
            </w:r>
          </w:p>
          <w:p w14:paraId="55A6CD86" w14:textId="77777777" w:rsidR="006367FC" w:rsidRDefault="00054F39">
            <w:pPr>
              <w:pStyle w:val="1"/>
              <w:numPr>
                <w:ilvl w:val="0"/>
                <w:numId w:val="10"/>
              </w:numPr>
              <w:tabs>
                <w:tab w:val="clear" w:pos="0"/>
              </w:tabs>
              <w:spacing w:before="0" w:after="0"/>
              <w:ind w:left="720" w:hanging="827"/>
              <w:rPr>
                <w:rFonts w:ascii="Times New Roman" w:hAnsi="Times New Roman" w:cs="Times New Roman"/>
                <w:b w:val="0"/>
                <w:bCs w:val="0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Cambria" w:hAnsi="Times New Roman" w:cs="Times New Roman"/>
                <w:b w:val="0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b w:val="0"/>
                <w:i/>
                <w:iCs/>
                <w:color w:val="000000" w:themeColor="text1"/>
                <w:sz w:val="22"/>
                <w:szCs w:val="22"/>
              </w:rPr>
              <w:t>5.2._.______________________________)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61F9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2/3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748F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6965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Допущен к экзамену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FA32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7A15BA01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2010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2.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A8CD" w14:textId="77777777" w:rsidR="006367FC" w:rsidRDefault="00054F39">
            <w:pPr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Обязательные Дисциплины (модули)</w:t>
            </w:r>
          </w:p>
        </w:tc>
      </w:tr>
      <w:tr w:rsidR="006367FC" w14:paraId="5D9C6F00" w14:textId="77777777">
        <w:trPr>
          <w:trHeight w:val="92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DAA08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2.1.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BD84" w14:textId="77777777" w:rsidR="006367FC" w:rsidRDefault="00054F39">
            <w:pPr>
              <w:rPr>
                <w:rFonts w:ascii="Times New Roman" w:eastAsia="Cambria" w:hAnsi="Times New Roman"/>
                <w:bCs/>
                <w:i/>
              </w:rPr>
            </w:pPr>
            <w:r>
              <w:rPr>
                <w:rFonts w:ascii="Times New Roman" w:eastAsia="Cambria" w:hAnsi="Times New Roman"/>
                <w:bCs/>
                <w:i/>
                <w:iCs/>
              </w:rPr>
              <w:t>Общеуниверситетская дисциплина</w:t>
            </w:r>
          </w:p>
          <w:p w14:paraId="7C3324CD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Cs/>
                <w:i/>
                <w:iCs/>
              </w:rPr>
              <w:t>«______________________________________________________________»</w:t>
            </w:r>
          </w:p>
          <w:p w14:paraId="5117C0FC" w14:textId="77777777" w:rsidR="006367FC" w:rsidRDefault="006367FC">
            <w:pPr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6EC6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1/1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52A1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7ED3D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515A8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5B7277BA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29D7" w14:textId="77777777" w:rsidR="006367FC" w:rsidRDefault="00054F39">
            <w:pPr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0AF4" w14:textId="77777777" w:rsidR="006367FC" w:rsidRDefault="00054F39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Общенаучная дисциплина </w:t>
            </w:r>
          </w:p>
          <w:p w14:paraId="16EDF10F" w14:textId="77777777" w:rsidR="006367FC" w:rsidRDefault="00054F39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«______________________________________________________________»</w:t>
            </w:r>
          </w:p>
          <w:p w14:paraId="41458BB0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C478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1/2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E7CB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130F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Экзамен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E2F1F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3233F407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EEA4" w14:textId="77777777" w:rsidR="006367FC" w:rsidRDefault="00054F39">
            <w:pPr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DBC7" w14:textId="77777777" w:rsidR="006367FC" w:rsidRDefault="00054F3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>Дисциплина по выбору</w:t>
            </w:r>
          </w:p>
          <w:p w14:paraId="3C0E1EBC" w14:textId="77777777" w:rsidR="006367FC" w:rsidRDefault="00054F39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«______________________________________________________________»</w:t>
            </w:r>
          </w:p>
          <w:p w14:paraId="04BDEA0B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5003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2/3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2366B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6A9B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C9DF2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085F1B11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8358" w14:textId="77777777" w:rsidR="006367FC" w:rsidRDefault="00054F39">
            <w:pPr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6F6E" w14:textId="77777777" w:rsidR="006367FC" w:rsidRDefault="00054F3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>Дисциплина по выбору</w:t>
            </w:r>
          </w:p>
          <w:p w14:paraId="53BBAC19" w14:textId="77777777" w:rsidR="006367FC" w:rsidRDefault="00054F39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«______________________________________________________________»</w:t>
            </w:r>
          </w:p>
          <w:p w14:paraId="61C60C7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A206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2/4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7886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89D4C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746AC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742D49D1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E01EA" w14:textId="77777777" w:rsidR="006367FC" w:rsidRDefault="00054F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4454" w14:textId="77777777" w:rsidR="006367FC" w:rsidRDefault="00054F3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>Дисциплина по выбору</w:t>
            </w:r>
          </w:p>
          <w:p w14:paraId="14960796" w14:textId="77777777" w:rsidR="006367FC" w:rsidRDefault="00054F39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«______________________________________________________________»</w:t>
            </w:r>
          </w:p>
          <w:p w14:paraId="5AADBA64" w14:textId="77777777" w:rsidR="006367FC" w:rsidRDefault="006367FC">
            <w:pPr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714F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2/4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BB84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58C4C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4152D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2E7A668E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5DB67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3.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EB74A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/>
              </w:rPr>
              <w:t>Кандидатские экзамены</w:t>
            </w:r>
          </w:p>
        </w:tc>
      </w:tr>
      <w:tr w:rsidR="006367FC" w14:paraId="25123922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12CE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3.1.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BAB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История и философия науки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4038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1/1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A359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62AC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Кандидатский экзамен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C6A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2FBB4F1D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9309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3.2.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9743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Иностранный язык</w:t>
            </w:r>
          </w:p>
          <w:p w14:paraId="0F2EBAC3" w14:textId="77777777" w:rsidR="006367FC" w:rsidRDefault="00054F39">
            <w:pPr>
              <w:rPr>
                <w:rFonts w:ascii="Times New Roman" w:eastAsia="Cambria" w:hAnsi="Times New Roman"/>
                <w:b/>
                <w:i/>
                <w:iCs/>
              </w:rPr>
            </w:pPr>
            <w:r>
              <w:rPr>
                <w:rFonts w:ascii="Times New Roman" w:eastAsia="Cambria" w:hAnsi="Times New Roman"/>
                <w:bCs/>
                <w:i/>
                <w:iCs/>
              </w:rPr>
              <w:t>(английский язык)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8104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1/2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3671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6B8A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hAnsi="Times New Roman"/>
              </w:rPr>
              <w:t>Кандидатский экзамен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427C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51263061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6CAA0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3.3.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33B8" w14:textId="77777777" w:rsidR="006367FC" w:rsidRDefault="00054F39">
            <w:pPr>
              <w:pStyle w:val="1"/>
              <w:numPr>
                <w:ilvl w:val="0"/>
                <w:numId w:val="10"/>
              </w:numPr>
              <w:spacing w:before="0" w:after="0"/>
              <w:rPr>
                <w:rFonts w:ascii="Times New Roman" w:eastAsia="Cambria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eastAsia="Cambria" w:hAnsi="Times New Roman" w:cs="Times New Roman"/>
                <w:b w:val="0"/>
                <w:sz w:val="22"/>
                <w:szCs w:val="22"/>
              </w:rPr>
              <w:t>Специальность</w:t>
            </w:r>
          </w:p>
          <w:p w14:paraId="5754DA48" w14:textId="77777777" w:rsidR="006367FC" w:rsidRDefault="00054F39">
            <w:pPr>
              <w:pStyle w:val="1"/>
              <w:numPr>
                <w:ilvl w:val="0"/>
                <w:numId w:val="10"/>
              </w:numPr>
              <w:spacing w:before="0" w:after="0"/>
              <w:rPr>
                <w:rFonts w:ascii="Times New Roman" w:eastAsia="Cambria" w:hAnsi="Times New Roman" w:cs="Times New Roman"/>
                <w:b w:val="0"/>
                <w:color w:val="0070C0"/>
                <w:sz w:val="22"/>
                <w:szCs w:val="22"/>
              </w:rPr>
            </w:pPr>
            <w:r>
              <w:rPr>
                <w:rFonts w:ascii="Times New Roman" w:eastAsia="Cambria" w:hAnsi="Times New Roman" w:cs="Times New Roman"/>
                <w:b w:val="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b w:val="0"/>
                <w:i/>
                <w:iCs/>
                <w:color w:val="000000" w:themeColor="text1"/>
                <w:sz w:val="22"/>
                <w:szCs w:val="22"/>
              </w:rPr>
              <w:t>5.2._._______________________________________________________________)</w:t>
            </w:r>
          </w:p>
          <w:p w14:paraId="6D46DE16" w14:textId="77777777" w:rsidR="006367FC" w:rsidRDefault="006367FC">
            <w:pPr>
              <w:rPr>
                <w:rFonts w:ascii="Times New Roman" w:eastAsia="Cambria" w:hAnsi="Times New Roman"/>
                <w:b/>
                <w:i/>
                <w:iCs/>
                <w:color w:val="0070C0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DB5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2/3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816F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3739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hAnsi="Times New Roman"/>
              </w:rPr>
              <w:t>Кандидатский экзамен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4C84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7027F444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DD91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2E5D5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Практика </w:t>
            </w:r>
          </w:p>
        </w:tc>
      </w:tr>
      <w:tr w:rsidR="006367FC" w14:paraId="4B7A224B" w14:textId="77777777">
        <w:trPr>
          <w:trHeight w:val="4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D761" w14:textId="77777777" w:rsidR="006367FC" w:rsidRDefault="00054F39">
            <w:pPr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75AF" w14:textId="77777777" w:rsidR="006367FC" w:rsidRDefault="00054F39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Педагогическая практика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A56B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2/4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AF9" w14:textId="77777777" w:rsidR="006367FC" w:rsidRDefault="00054F39">
            <w:pPr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FB19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C359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369D92C1" w14:textId="77777777">
        <w:trPr>
          <w:trHeight w:val="3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85EB" w14:textId="77777777" w:rsidR="006367FC" w:rsidRDefault="00054F39">
            <w:pPr>
              <w:rPr>
                <w:rFonts w:ascii="Times New Roman" w:hAnsi="Times New Roman"/>
              </w:rPr>
            </w:pPr>
            <w:r>
              <w:rPr>
                <w:rFonts w:ascii="Times New Roman" w:eastAsia="Cambria" w:hAnsi="Times New Roman"/>
                <w:b/>
              </w:rPr>
              <w:lastRenderedPageBreak/>
              <w:t>5.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46B6" w14:textId="77777777" w:rsidR="006367FC" w:rsidRDefault="00054F39">
            <w:pPr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Дисциплины, удовлетворяющие индивидуальные образовательные потребности аспиранта (факультативы)</w:t>
            </w:r>
          </w:p>
        </w:tc>
      </w:tr>
      <w:tr w:rsidR="006367FC" w14:paraId="2FDDEA38" w14:textId="77777777">
        <w:trPr>
          <w:trHeight w:val="417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13B966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5.1.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BC5C3D" w14:textId="77777777" w:rsidR="006367FC" w:rsidRDefault="00054F39">
            <w:pPr>
              <w:rPr>
                <w:rFonts w:ascii="Times New Roman" w:eastAsia="Cambria" w:hAnsi="Times New Roman"/>
                <w:i/>
              </w:rPr>
            </w:pPr>
            <w:r>
              <w:rPr>
                <w:rFonts w:ascii="Times New Roman" w:eastAsia="Cambria" w:hAnsi="Times New Roman"/>
                <w:bCs/>
                <w:i/>
                <w:iCs/>
              </w:rPr>
              <w:t>Кафедральный научный семинар на кафедре ________________________________________________________________</w:t>
            </w:r>
            <w:r>
              <w:rPr>
                <w:rFonts w:ascii="Times New Roman" w:eastAsia="Cambria" w:hAnsi="Times New Roman"/>
                <w:bCs/>
                <w:i/>
                <w:iCs/>
                <w:color w:val="0070C0"/>
              </w:rPr>
              <w:t>(Заполняется, если выбран факультатив)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B765D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1/1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689E55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3</w:t>
            </w:r>
          </w:p>
          <w:p w14:paraId="6C8F06D5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05FF35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C6865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41FF37EE" w14:textId="77777777">
        <w:trPr>
          <w:trHeight w:val="330"/>
        </w:trPr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6F462D" w14:textId="77777777" w:rsidR="006367FC" w:rsidRDefault="006367FC">
            <w:pPr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E41267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A2BC2E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1/2</w:t>
            </w:r>
          </w:p>
        </w:tc>
        <w:tc>
          <w:tcPr>
            <w:tcW w:w="14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1A047C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ABF5F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C6D6F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62710B57" w14:textId="77777777">
        <w:trPr>
          <w:trHeight w:val="360"/>
        </w:trPr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1181FF" w14:textId="77777777" w:rsidR="006367FC" w:rsidRDefault="006367FC">
            <w:pPr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B4F9F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73D8C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2/3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430E738" w14:textId="77777777" w:rsidR="006367FC" w:rsidRDefault="00054F39">
            <w:pPr>
              <w:jc w:val="center"/>
            </w:pPr>
            <w:r>
              <w:rPr>
                <w:rFonts w:ascii="Times New Roman" w:eastAsia="Cambria" w:hAnsi="Times New Roman"/>
                <w:bCs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23347F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A1CE38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4600EB19" w14:textId="77777777">
        <w:trPr>
          <w:trHeight w:val="390"/>
        </w:trPr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CCF002" w14:textId="77777777" w:rsidR="006367FC" w:rsidRDefault="006367FC">
            <w:pPr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2049AE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B7609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2/4</w:t>
            </w:r>
          </w:p>
        </w:tc>
        <w:tc>
          <w:tcPr>
            <w:tcW w:w="14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016C86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AD51A1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17E8E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68EDE594" w14:textId="77777777">
        <w:trPr>
          <w:trHeight w:val="330"/>
        </w:trPr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47EBEF" w14:textId="77777777" w:rsidR="006367FC" w:rsidRDefault="006367FC">
            <w:pPr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32FF1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7142AA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3/5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51752C4" w14:textId="77777777" w:rsidR="006367FC" w:rsidRDefault="00054F39">
            <w:pPr>
              <w:jc w:val="center"/>
            </w:pPr>
            <w:r>
              <w:rPr>
                <w:rFonts w:ascii="Times New Roman" w:eastAsia="Cambria" w:hAnsi="Times New Roman"/>
                <w:bCs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CF0F55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8BF975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54895703" w14:textId="77777777">
        <w:trPr>
          <w:trHeight w:val="387"/>
        </w:trPr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D4413" w14:textId="77777777" w:rsidR="006367FC" w:rsidRDefault="006367FC">
            <w:pPr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9303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B6D8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3/6</w:t>
            </w:r>
          </w:p>
        </w:tc>
        <w:tc>
          <w:tcPr>
            <w:tcW w:w="14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5DA7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99B3" w14:textId="77777777" w:rsidR="006367FC" w:rsidRDefault="00054F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2D31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4BD0C0D7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C005B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5.2.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7CFA" w14:textId="77777777" w:rsidR="006367FC" w:rsidRDefault="00054F39">
            <w:pPr>
              <w:rPr>
                <w:rFonts w:ascii="Times New Roman" w:eastAsia="Cambria" w:hAnsi="Times New Roman"/>
                <w:i/>
              </w:rPr>
            </w:pPr>
            <w:r>
              <w:rPr>
                <w:rFonts w:ascii="Times New Roman" w:eastAsia="Cambria" w:hAnsi="Times New Roman"/>
                <w:bCs/>
                <w:i/>
                <w:iCs/>
              </w:rPr>
              <w:t xml:space="preserve">Факультативные дисциплины </w:t>
            </w:r>
            <w:r>
              <w:rPr>
                <w:rFonts w:ascii="Times New Roman" w:eastAsia="Cambria" w:hAnsi="Times New Roman"/>
                <w:bCs/>
                <w:i/>
                <w:iCs/>
                <w:color w:val="0070C0"/>
              </w:rPr>
              <w:t>(заполняется, если выбран факультатив)</w:t>
            </w:r>
            <w:r>
              <w:rPr>
                <w:rFonts w:ascii="Times New Roman" w:eastAsia="Cambria" w:hAnsi="Times New Roman"/>
                <w:bCs/>
                <w:i/>
                <w:iCs/>
              </w:rPr>
              <w:t xml:space="preserve"> 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351A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highlight w:val="yellow"/>
              </w:rPr>
            </w:pPr>
            <w:r>
              <w:rPr>
                <w:rFonts w:ascii="Times New Roman" w:eastAsia="Cambria" w:hAnsi="Times New Roman"/>
                <w:bCs/>
              </w:rPr>
              <w:t>2/4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D55A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AC4C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A7D8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2EAB23E9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2DADD" w14:textId="77777777" w:rsidR="006367FC" w:rsidRDefault="00054F39">
            <w:pPr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5.3.</w:t>
            </w:r>
          </w:p>
        </w:tc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31333" w14:textId="77777777" w:rsidR="006367FC" w:rsidRDefault="00054F39">
            <w:pPr>
              <w:rPr>
                <w:rFonts w:ascii="Times New Roman" w:eastAsia="Cambria" w:hAnsi="Times New Roman"/>
                <w:bCs/>
                <w:i/>
              </w:rPr>
            </w:pPr>
            <w:r>
              <w:rPr>
                <w:rFonts w:ascii="Times New Roman" w:eastAsia="Cambria" w:hAnsi="Times New Roman"/>
                <w:i/>
              </w:rPr>
              <w:t>Факультативы других факультетов МГУ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46DF" w14:textId="77777777" w:rsidR="006367FC" w:rsidRDefault="006367FC">
            <w:pPr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AD75" w14:textId="77777777" w:rsidR="006367FC" w:rsidRDefault="006367FC">
            <w:pPr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302D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  <w:tr w:rsidR="006367FC" w14:paraId="353B570C" w14:textId="77777777">
        <w:trPr>
          <w:trHeight w:val="3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7B55" w14:textId="77777777" w:rsidR="006367FC" w:rsidRDefault="00054F39">
            <w:pPr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>5.3.1.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55FB" w14:textId="77777777" w:rsidR="006367FC" w:rsidRDefault="00054F39">
            <w:pPr>
              <w:rPr>
                <w:rFonts w:ascii="Times New Roman" w:eastAsia="Cambria" w:hAnsi="Times New Roman"/>
                <w:color w:val="0070C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color w:val="0070C0"/>
              </w:rPr>
              <w:t>Указать название дисциплины и в скобках, на каком факультете.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3975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</w:rPr>
            </w:pPr>
            <w:r>
              <w:rPr>
                <w:rFonts w:ascii="Times New Roman" w:eastAsia="Cambria" w:hAnsi="Times New Roman"/>
                <w:bCs/>
              </w:rPr>
              <w:t>2/3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E49E" w14:textId="77777777" w:rsidR="006367FC" w:rsidRDefault="006367FC">
            <w:pPr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5432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D0FD" w14:textId="77777777" w:rsidR="006367FC" w:rsidRDefault="006367FC">
            <w:pPr>
              <w:jc w:val="center"/>
              <w:rPr>
                <w:rFonts w:ascii="Times New Roman" w:eastAsia="Cambria" w:hAnsi="Times New Roman"/>
                <w:bCs/>
              </w:rPr>
            </w:pPr>
          </w:p>
        </w:tc>
      </w:tr>
    </w:tbl>
    <w:p w14:paraId="408738BB" w14:textId="77777777" w:rsidR="006367FC" w:rsidRDefault="006367FC">
      <w:pPr>
        <w:jc w:val="both"/>
        <w:rPr>
          <w:rFonts w:ascii="Times New Roman" w:hAnsi="Times New Roman"/>
          <w:b/>
        </w:rPr>
      </w:pPr>
    </w:p>
    <w:p w14:paraId="1E9841D1" w14:textId="77777777" w:rsidR="006367FC" w:rsidRDefault="006367FC">
      <w:pPr>
        <w:jc w:val="both"/>
        <w:rPr>
          <w:rFonts w:ascii="Times New Roman" w:hAnsi="Times New Roman"/>
          <w:b/>
        </w:rPr>
      </w:pPr>
    </w:p>
    <w:p w14:paraId="5221A745" w14:textId="77777777" w:rsidR="006367FC" w:rsidRDefault="006367FC">
      <w:pPr>
        <w:jc w:val="both"/>
        <w:rPr>
          <w:rFonts w:ascii="Times New Roman" w:hAnsi="Times New Roman"/>
          <w:b/>
        </w:rPr>
      </w:pPr>
    </w:p>
    <w:p w14:paraId="701AF2AE" w14:textId="77777777" w:rsidR="006367FC" w:rsidRDefault="00054F39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Аспирант___________________ дата составления плана _______________</w:t>
      </w:r>
    </w:p>
    <w:p w14:paraId="54DCFDA3" w14:textId="77777777" w:rsidR="006367FC" w:rsidRDefault="00054F39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/>
        </w:rPr>
        <w:t xml:space="preserve">                       </w:t>
      </w:r>
      <w:r>
        <w:rPr>
          <w:rFonts w:ascii="Times New Roman" w:hAnsi="Times New Roman"/>
          <w:bCs/>
          <w:i/>
          <w:iCs/>
          <w:sz w:val="18"/>
          <w:szCs w:val="18"/>
        </w:rPr>
        <w:t>(подпись)</w:t>
      </w:r>
    </w:p>
    <w:p w14:paraId="3CFB3CF1" w14:textId="77777777" w:rsidR="006367FC" w:rsidRDefault="00054F39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Научный руководитель_________________ дата согласования плана________________</w:t>
      </w:r>
    </w:p>
    <w:p w14:paraId="0D5DC484" w14:textId="77777777" w:rsidR="006367FC" w:rsidRDefault="00054F39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</w:rPr>
        <w:t xml:space="preserve">                                                      </w:t>
      </w:r>
      <w:r>
        <w:rPr>
          <w:rFonts w:ascii="Times New Roman" w:hAnsi="Times New Roman"/>
          <w:bCs/>
          <w:i/>
          <w:iCs/>
          <w:sz w:val="18"/>
          <w:szCs w:val="18"/>
        </w:rPr>
        <w:t>(подпись)</w:t>
      </w:r>
    </w:p>
    <w:p w14:paraId="6148C30F" w14:textId="77777777" w:rsidR="006367FC" w:rsidRDefault="006367FC">
      <w:pPr>
        <w:jc w:val="both"/>
        <w:rPr>
          <w:rFonts w:ascii="Times New Roman" w:hAnsi="Times New Roman"/>
          <w:b/>
        </w:rPr>
      </w:pPr>
    </w:p>
    <w:p w14:paraId="3F6FFEC0" w14:textId="77777777" w:rsidR="006367FC" w:rsidRDefault="00054F39">
      <w:pPr>
        <w:jc w:val="center"/>
        <w:rPr>
          <w:rFonts w:ascii="Times New Roman" w:eastAsia="Cambria" w:hAnsi="Times New Roman"/>
          <w:b/>
        </w:rPr>
      </w:pPr>
      <w:r>
        <w:rPr>
          <w:rFonts w:ascii="Times New Roman" w:hAnsi="Times New Roman"/>
        </w:rPr>
        <w:br w:type="page" w:clear="all"/>
      </w:r>
    </w:p>
    <w:p w14:paraId="468CDF98" w14:textId="77777777" w:rsidR="006367FC" w:rsidRDefault="00054F39">
      <w:pPr>
        <w:jc w:val="center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 </w:t>
      </w:r>
    </w:p>
    <w:p w14:paraId="256AADE0" w14:textId="77777777" w:rsidR="006367FC" w:rsidRDefault="00054F39">
      <w:pPr>
        <w:jc w:val="center"/>
      </w:pPr>
      <w:r>
        <w:rPr>
          <w:rFonts w:ascii="Times New Roman" w:hAnsi="Times New Roman"/>
          <w:b/>
          <w:sz w:val="28"/>
          <w:szCs w:val="28"/>
        </w:rPr>
        <w:t>План прохождения педагогической практики</w:t>
      </w:r>
    </w:p>
    <w:p w14:paraId="089D342F" w14:textId="77777777" w:rsidR="006367FC" w:rsidRDefault="00054F39">
      <w:pPr>
        <w:jc w:val="center"/>
        <w:rPr>
          <w:rFonts w:ascii="Times New Roman" w:eastAsia="Cambria" w:hAnsi="Times New Roman"/>
          <w:b/>
          <w:bCs/>
          <w:sz w:val="28"/>
          <w:szCs w:val="28"/>
          <w:u w:val="single"/>
        </w:rPr>
      </w:pPr>
      <w:r>
        <w:rPr>
          <w:rFonts w:ascii="Times New Roman" w:eastAsia="Cambria" w:hAnsi="Times New Roman"/>
          <w:b/>
          <w:bCs/>
          <w:sz w:val="28"/>
          <w:szCs w:val="28"/>
          <w:u w:val="single"/>
        </w:rPr>
        <w:t>2 ГОД ОБУЧЕНИЯ</w:t>
      </w:r>
    </w:p>
    <w:p w14:paraId="11E79F55" w14:textId="77777777" w:rsidR="006367FC" w:rsidRDefault="00054F39">
      <w:pPr>
        <w:jc w:val="center"/>
        <w:rPr>
          <w:rFonts w:ascii="Times New Roman" w:eastAsia="Cambria" w:hAnsi="Times New Roman"/>
          <w:b/>
          <w:bCs/>
          <w:i/>
          <w:sz w:val="28"/>
          <w:szCs w:val="28"/>
        </w:rPr>
      </w:pPr>
      <w:r>
        <w:rPr>
          <w:rFonts w:ascii="Times New Roman" w:eastAsia="Cambria" w:hAnsi="Times New Roman"/>
          <w:b/>
          <w:bCs/>
          <w:i/>
          <w:sz w:val="28"/>
          <w:szCs w:val="28"/>
        </w:rPr>
        <w:t>4 семестр</w:t>
      </w:r>
    </w:p>
    <w:p w14:paraId="7DD83274" w14:textId="77777777" w:rsidR="006367FC" w:rsidRDefault="006367FC">
      <w:pPr>
        <w:jc w:val="center"/>
        <w:rPr>
          <w:rFonts w:ascii="Times New Roman" w:eastAsia="Cambria" w:hAnsi="Times New Roman"/>
          <w:b/>
          <w:bCs/>
          <w:i/>
        </w:rPr>
      </w:pPr>
    </w:p>
    <w:p w14:paraId="6A147D48" w14:textId="77777777" w:rsidR="006367FC" w:rsidRDefault="00054F39">
      <w:pPr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ФИО аспиранта </w:t>
      </w:r>
      <w:r>
        <w:rPr>
          <w:rFonts w:ascii="Times New Roman" w:eastAsia="Cambria" w:hAnsi="Times New Roman"/>
          <w:bCs/>
        </w:rPr>
        <w:t>____________________________________________________________________</w:t>
      </w:r>
    </w:p>
    <w:p w14:paraId="2F1717C9" w14:textId="77777777" w:rsidR="006367FC" w:rsidRDefault="006367FC">
      <w:pPr>
        <w:rPr>
          <w:rFonts w:ascii="Times New Roman" w:eastAsia="Cambria" w:hAnsi="Times New Roman"/>
          <w:bCs/>
          <w:u w:val="single"/>
        </w:rPr>
      </w:pPr>
    </w:p>
    <w:p w14:paraId="23F851B0" w14:textId="77777777" w:rsidR="006367FC" w:rsidRDefault="00054F39">
      <w:pPr>
        <w:rPr>
          <w:b/>
        </w:rPr>
      </w:pPr>
      <w:r>
        <w:rPr>
          <w:rFonts w:ascii="Times New Roman" w:eastAsia="Cambria" w:hAnsi="Times New Roman"/>
          <w:b/>
        </w:rPr>
        <w:t xml:space="preserve">Руководитель педагогической практики </w:t>
      </w:r>
      <w:r>
        <w:rPr>
          <w:rFonts w:ascii="Times New Roman" w:eastAsia="Cambria" w:hAnsi="Times New Roman"/>
          <w:bCs/>
        </w:rPr>
        <w:t>______________________________________________</w:t>
      </w:r>
    </w:p>
    <w:p w14:paraId="08629459" w14:textId="77777777" w:rsidR="006367FC" w:rsidRDefault="00054F39">
      <w:pPr>
        <w:jc w:val="center"/>
        <w:rPr>
          <w:rFonts w:ascii="Times New Roman" w:eastAsia="Cambria" w:hAnsi="Times New Roman"/>
          <w:i/>
          <w:iCs/>
          <w:sz w:val="18"/>
          <w:szCs w:val="18"/>
        </w:rPr>
      </w:pPr>
      <w:r>
        <w:rPr>
          <w:rFonts w:ascii="Times New Roman" w:eastAsia="Cambria" w:hAnsi="Times New Roman"/>
          <w:i/>
          <w:iCs/>
          <w:sz w:val="18"/>
          <w:szCs w:val="18"/>
        </w:rPr>
        <w:t xml:space="preserve">                                                                                                (ФИО, степень, звание/должность)</w:t>
      </w:r>
    </w:p>
    <w:p w14:paraId="48E1D1C7" w14:textId="77777777" w:rsidR="006367FC" w:rsidRDefault="006367FC">
      <w:pPr>
        <w:jc w:val="center"/>
        <w:rPr>
          <w:rFonts w:ascii="Times New Roman" w:eastAsia="Cambria" w:hAnsi="Times New Roman"/>
          <w:i/>
          <w:iCs/>
          <w:sz w:val="18"/>
          <w:szCs w:val="18"/>
        </w:rPr>
      </w:pPr>
    </w:p>
    <w:tbl>
      <w:tblPr>
        <w:tblW w:w="1046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34"/>
        <w:gridCol w:w="4541"/>
        <w:gridCol w:w="2357"/>
        <w:gridCol w:w="3029"/>
      </w:tblGrid>
      <w:tr w:rsidR="006367FC" w14:paraId="1CEF19A6" w14:textId="77777777">
        <w:trPr>
          <w:trHeight w:val="57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A905" w14:textId="77777777" w:rsidR="006367FC" w:rsidRDefault="00054F3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5E39C" w14:textId="77777777" w:rsidR="006367FC" w:rsidRDefault="00054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Разделы (этапы) педагогической практики</w:t>
            </w:r>
            <w:r>
              <w:rPr>
                <w:rStyle w:val="ae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9364" w14:textId="77777777" w:rsidR="006367FC" w:rsidRDefault="00054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Ожидаемый период выполнения раб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оты по этапам практики, включая самостоятельную работу аспиранта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3440" w14:textId="77777777" w:rsidR="006367FC" w:rsidRDefault="00054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Место прохождения</w:t>
            </w:r>
          </w:p>
          <w:p w14:paraId="18695BAF" w14:textId="77777777" w:rsidR="006367FC" w:rsidRDefault="00054F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педагогической практики</w:t>
            </w:r>
          </w:p>
        </w:tc>
      </w:tr>
      <w:tr w:rsidR="006367FC" w14:paraId="694EFE60" w14:textId="77777777">
        <w:trPr>
          <w:trHeight w:val="1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BD50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6EE4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Консультация, прием и проверка контрольных работ по курсу «Маркетинг» для бакалавров 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(кафедра маркетинга).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0FF3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___________202_ г. </w:t>
            </w:r>
          </w:p>
          <w:p w14:paraId="61259F23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___________202_ г. </w:t>
            </w:r>
          </w:p>
          <w:p w14:paraId="7B56F4F4" w14:textId="77777777" w:rsidR="006367FC" w:rsidRDefault="006367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1C6A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Москва, МГУ имени М.В. Ломоносова, экономический факультет, кафедра маркетинга</w:t>
            </w:r>
          </w:p>
        </w:tc>
      </w:tr>
      <w:tr w:rsidR="006367FC" w14:paraId="78F958E3" w14:textId="77777777">
        <w:trPr>
          <w:trHeight w:val="1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89FC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4B9D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……………..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68F5" w14:textId="77777777" w:rsidR="006367FC" w:rsidRDefault="006367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24D9" w14:textId="77777777" w:rsidR="006367FC" w:rsidRDefault="006367FC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6367FC" w14:paraId="6345209C" w14:textId="77777777">
        <w:trPr>
          <w:trHeight w:val="1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F529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D2C7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……………..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EE91" w14:textId="77777777" w:rsidR="006367FC" w:rsidRDefault="006367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F516" w14:textId="77777777" w:rsidR="006367FC" w:rsidRDefault="006367FC"/>
        </w:tc>
      </w:tr>
      <w:tr w:rsidR="006367FC" w14:paraId="6A1076BE" w14:textId="77777777">
        <w:trPr>
          <w:trHeight w:val="1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F5C8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F630" w14:textId="77777777" w:rsidR="006367FC" w:rsidRDefault="006367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6515" w14:textId="77777777" w:rsidR="006367FC" w:rsidRDefault="006367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A1B6" w14:textId="77777777" w:rsidR="006367FC" w:rsidRDefault="006367FC"/>
        </w:tc>
      </w:tr>
      <w:tr w:rsidR="006367FC" w14:paraId="69CDE589" w14:textId="77777777">
        <w:trPr>
          <w:trHeight w:val="1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36A3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B600" w14:textId="77777777" w:rsidR="006367FC" w:rsidRDefault="006367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ECFA" w14:textId="77777777" w:rsidR="006367FC" w:rsidRDefault="006367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F788" w14:textId="77777777" w:rsidR="006367FC" w:rsidRDefault="006367FC"/>
        </w:tc>
      </w:tr>
    </w:tbl>
    <w:p w14:paraId="1AEB9D67" w14:textId="77777777" w:rsidR="006367FC" w:rsidRDefault="006367FC">
      <w:pPr>
        <w:jc w:val="both"/>
        <w:rPr>
          <w:rFonts w:ascii="Times New Roman" w:hAnsi="Times New Roman"/>
          <w:b/>
          <w:sz w:val="20"/>
          <w:szCs w:val="20"/>
        </w:rPr>
      </w:pPr>
    </w:p>
    <w:p w14:paraId="5C0229B8" w14:textId="77777777" w:rsidR="006367FC" w:rsidRDefault="006367FC">
      <w:pPr>
        <w:jc w:val="both"/>
        <w:rPr>
          <w:rFonts w:ascii="Times New Roman" w:hAnsi="Times New Roman"/>
          <w:b/>
          <w:sz w:val="20"/>
          <w:szCs w:val="20"/>
        </w:rPr>
      </w:pPr>
    </w:p>
    <w:p w14:paraId="5A07659D" w14:textId="77777777" w:rsidR="006367FC" w:rsidRDefault="00054F39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Аспирант</w:t>
      </w:r>
      <w:r>
        <w:rPr>
          <w:rFonts w:ascii="Times New Roman" w:hAnsi="Times New Roman"/>
          <w:bCs/>
        </w:rPr>
        <w:t>_______________</w:t>
      </w:r>
      <w:r>
        <w:rPr>
          <w:rFonts w:ascii="Times New Roman" w:hAnsi="Times New Roman"/>
          <w:b/>
        </w:rPr>
        <w:t xml:space="preserve"> дата заполнения плана </w:t>
      </w:r>
      <w:r>
        <w:rPr>
          <w:rFonts w:ascii="Times New Roman" w:hAnsi="Times New Roman"/>
          <w:bCs/>
        </w:rPr>
        <w:t>_______________</w:t>
      </w:r>
    </w:p>
    <w:p w14:paraId="68D215D8" w14:textId="77777777" w:rsidR="006367FC" w:rsidRDefault="00054F39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</w:rPr>
        <w:t xml:space="preserve">                       </w:t>
      </w:r>
      <w:r>
        <w:rPr>
          <w:rFonts w:ascii="Times New Roman" w:hAnsi="Times New Roman"/>
          <w:bCs/>
          <w:i/>
          <w:iCs/>
          <w:sz w:val="18"/>
          <w:szCs w:val="18"/>
        </w:rPr>
        <w:t>(подпись)</w:t>
      </w:r>
    </w:p>
    <w:p w14:paraId="5E9CE931" w14:textId="77777777" w:rsidR="006367FC" w:rsidRDefault="00054F39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Научный руководитель</w:t>
      </w:r>
      <w:r>
        <w:rPr>
          <w:rFonts w:ascii="Times New Roman" w:hAnsi="Times New Roman"/>
          <w:bCs/>
        </w:rPr>
        <w:t>_________________</w:t>
      </w:r>
      <w:r>
        <w:rPr>
          <w:rFonts w:ascii="Times New Roman" w:hAnsi="Times New Roman"/>
          <w:b/>
        </w:rPr>
        <w:t xml:space="preserve"> дата согласования плана </w:t>
      </w:r>
      <w:r>
        <w:rPr>
          <w:rFonts w:ascii="Times New Roman" w:hAnsi="Times New Roman"/>
          <w:bCs/>
        </w:rPr>
        <w:t>________________</w:t>
      </w:r>
    </w:p>
    <w:p w14:paraId="44AAE1F4" w14:textId="77777777" w:rsidR="006367FC" w:rsidRDefault="00054F39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 xml:space="preserve">                                                                        (подпись)</w:t>
      </w:r>
    </w:p>
    <w:p w14:paraId="6AAB2FB8" w14:textId="77777777" w:rsidR="006367FC" w:rsidRDefault="006367FC">
      <w:pPr>
        <w:jc w:val="both"/>
        <w:rPr>
          <w:rFonts w:ascii="Times New Roman" w:hAnsi="Times New Roman"/>
          <w:b/>
        </w:rPr>
      </w:pPr>
    </w:p>
    <w:p w14:paraId="44529D21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3062DB6C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5B888F4E" w14:textId="77777777" w:rsidR="006367FC" w:rsidRDefault="006367FC">
      <w:pPr>
        <w:rPr>
          <w:rFonts w:ascii="Times New Roman" w:hAnsi="Times New Roman"/>
          <w:b/>
          <w:bCs/>
          <w:sz w:val="20"/>
          <w:szCs w:val="20"/>
        </w:rPr>
      </w:pPr>
    </w:p>
    <w:p w14:paraId="20EE91B5" w14:textId="77777777" w:rsidR="006367FC" w:rsidRDefault="006367FC">
      <w:pPr>
        <w:rPr>
          <w:rFonts w:ascii="Times New Roman" w:hAnsi="Times New Roman"/>
          <w:b/>
          <w:bCs/>
          <w:sz w:val="20"/>
          <w:szCs w:val="20"/>
        </w:rPr>
      </w:pPr>
    </w:p>
    <w:p w14:paraId="7B589595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106F6440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1C65AD1D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03AEFE6A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6B62E9EB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4CB4CC2A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4F094165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311EAD3D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00E8C612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7D0349E5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0236E097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0E52AC64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14AC4044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2F2A2335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7E956C0F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455F8A6A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7D4DCDDC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2CDF6A75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1203D5F6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3833EE79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3B5062F6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15F14A64" w14:textId="77777777" w:rsidR="006367FC" w:rsidRDefault="006367FC">
      <w:pPr>
        <w:rPr>
          <w:rFonts w:ascii="Times New Roman" w:hAnsi="Times New Roman"/>
          <w:b/>
          <w:sz w:val="20"/>
          <w:szCs w:val="20"/>
        </w:rPr>
      </w:pPr>
    </w:p>
    <w:p w14:paraId="64BF9BB1" w14:textId="77777777" w:rsidR="006367FC" w:rsidRDefault="00054F39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br w:type="page" w:clear="all"/>
      </w:r>
    </w:p>
    <w:p w14:paraId="25C4CC70" w14:textId="77777777" w:rsidR="006367FC" w:rsidRDefault="00054F3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Отчет о прохождении практики</w:t>
      </w:r>
    </w:p>
    <w:p w14:paraId="09E3B730" w14:textId="77777777" w:rsidR="006367FC" w:rsidRDefault="00054F39">
      <w:pPr>
        <w:jc w:val="center"/>
        <w:rPr>
          <w:rFonts w:ascii="Times New Roman" w:eastAsia="Cambria" w:hAnsi="Times New Roman"/>
          <w:b/>
          <w:bCs/>
          <w:sz w:val="28"/>
          <w:szCs w:val="28"/>
          <w:u w:val="single"/>
        </w:rPr>
      </w:pPr>
      <w:r>
        <w:rPr>
          <w:rFonts w:ascii="Times New Roman" w:eastAsia="Cambria" w:hAnsi="Times New Roman"/>
          <w:b/>
          <w:bCs/>
          <w:sz w:val="28"/>
          <w:szCs w:val="28"/>
          <w:u w:val="single"/>
        </w:rPr>
        <w:t>2 ГОД ОБУЧЕНИЯ</w:t>
      </w:r>
    </w:p>
    <w:p w14:paraId="7FF75F63" w14:textId="77777777" w:rsidR="006367FC" w:rsidRDefault="00054F39">
      <w:pPr>
        <w:jc w:val="center"/>
        <w:rPr>
          <w:rFonts w:ascii="Times New Roman" w:eastAsia="Cambria" w:hAnsi="Times New Roman"/>
          <w:b/>
          <w:bCs/>
          <w:i/>
          <w:sz w:val="28"/>
          <w:szCs w:val="28"/>
        </w:rPr>
      </w:pPr>
      <w:r>
        <w:rPr>
          <w:rFonts w:ascii="Times New Roman" w:eastAsia="Cambria" w:hAnsi="Times New Roman"/>
          <w:b/>
          <w:bCs/>
          <w:i/>
          <w:sz w:val="28"/>
          <w:szCs w:val="28"/>
        </w:rPr>
        <w:t>4 семестр</w:t>
      </w:r>
    </w:p>
    <w:p w14:paraId="50134696" w14:textId="77777777" w:rsidR="006367FC" w:rsidRDefault="00054F39">
      <w:pPr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ФИО аспиранта </w:t>
      </w:r>
      <w:r>
        <w:rPr>
          <w:rFonts w:ascii="Times New Roman" w:eastAsia="Cambria" w:hAnsi="Times New Roman"/>
          <w:bCs/>
        </w:rPr>
        <w:t>____________________________________________________________________</w:t>
      </w:r>
    </w:p>
    <w:p w14:paraId="0E87B872" w14:textId="77777777" w:rsidR="006367FC" w:rsidRDefault="006367FC">
      <w:pPr>
        <w:rPr>
          <w:rFonts w:ascii="Times New Roman" w:eastAsia="Cambria" w:hAnsi="Times New Roman"/>
          <w:bCs/>
          <w:u w:val="single"/>
        </w:rPr>
      </w:pPr>
    </w:p>
    <w:p w14:paraId="07BB99A0" w14:textId="77777777" w:rsidR="006367FC" w:rsidRDefault="00054F39">
      <w:pPr>
        <w:rPr>
          <w:b/>
        </w:rPr>
      </w:pPr>
      <w:r>
        <w:rPr>
          <w:rFonts w:ascii="Times New Roman" w:eastAsia="Cambria" w:hAnsi="Times New Roman"/>
          <w:b/>
        </w:rPr>
        <w:t xml:space="preserve">Руководитель педагогической практики </w:t>
      </w:r>
      <w:r>
        <w:rPr>
          <w:rFonts w:ascii="Times New Roman" w:eastAsia="Cambria" w:hAnsi="Times New Roman"/>
          <w:bCs/>
        </w:rPr>
        <w:t>______________________________________________</w:t>
      </w:r>
    </w:p>
    <w:p w14:paraId="4301490B" w14:textId="77777777" w:rsidR="006367FC" w:rsidRDefault="00054F39">
      <w:pPr>
        <w:jc w:val="center"/>
        <w:rPr>
          <w:rFonts w:ascii="Times New Roman" w:eastAsia="Cambria" w:hAnsi="Times New Roman"/>
          <w:i/>
          <w:iCs/>
          <w:sz w:val="18"/>
          <w:szCs w:val="18"/>
        </w:rPr>
      </w:pPr>
      <w:r>
        <w:rPr>
          <w:rFonts w:ascii="Times New Roman" w:eastAsia="Cambria" w:hAnsi="Times New Roman"/>
          <w:i/>
          <w:iCs/>
          <w:sz w:val="18"/>
          <w:szCs w:val="18"/>
        </w:rPr>
        <w:t xml:space="preserve">                                                                                                (ФИО, степень, звание/должность)</w:t>
      </w:r>
    </w:p>
    <w:p w14:paraId="235C147F" w14:textId="77777777" w:rsidR="006367FC" w:rsidRDefault="006367FC">
      <w:pPr>
        <w:jc w:val="center"/>
        <w:rPr>
          <w:rFonts w:ascii="Times New Roman" w:eastAsia="Cambria" w:hAnsi="Times New Roman"/>
          <w:i/>
          <w:iCs/>
          <w:sz w:val="18"/>
          <w:szCs w:val="18"/>
        </w:rPr>
      </w:pPr>
    </w:p>
    <w:tbl>
      <w:tblPr>
        <w:tblW w:w="1074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10"/>
        <w:gridCol w:w="4281"/>
        <w:gridCol w:w="1843"/>
        <w:gridCol w:w="2137"/>
        <w:gridCol w:w="1974"/>
      </w:tblGrid>
      <w:tr w:rsidR="006367FC" w14:paraId="4B3BFAD5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1C63" w14:textId="77777777" w:rsidR="006367FC" w:rsidRDefault="00054F3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CA0B" w14:textId="77777777" w:rsidR="006367FC" w:rsidRDefault="00054F3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Разделы (этапы) практики*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FE29" w14:textId="77777777" w:rsidR="006367FC" w:rsidRDefault="00054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Ожидаемый период выполнения работы по этапам практики, включая самостоятельную работу аспиранта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762F88" w14:textId="77777777" w:rsidR="006367FC" w:rsidRDefault="00054F3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Подтверждающие документы</w:t>
            </w:r>
          </w:p>
          <w:p w14:paraId="680A3691" w14:textId="77777777" w:rsidR="006367FC" w:rsidRDefault="00054F3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(заявка на прохождение практики, письмо-соглашение, грант и пр.)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416C" w14:textId="77777777" w:rsidR="006367FC" w:rsidRDefault="00054F3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Отметка о выполнении этапа практики: выполнено/не выполнено.</w:t>
            </w:r>
          </w:p>
          <w:p w14:paraId="1EC6C9E4" w14:textId="77777777" w:rsidR="006367FC" w:rsidRDefault="00054F3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Подпись руководителя практики</w:t>
            </w:r>
          </w:p>
        </w:tc>
      </w:tr>
      <w:tr w:rsidR="006367FC" w14:paraId="30EC2F18" w14:textId="77777777">
        <w:trPr>
          <w:trHeight w:val="97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9066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7CC8" w14:textId="77777777" w:rsidR="006367FC" w:rsidRDefault="006367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FBCB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_________202_ г. </w:t>
            </w:r>
          </w:p>
          <w:p w14:paraId="26B56D65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__________202_ г. </w:t>
            </w:r>
          </w:p>
          <w:p w14:paraId="19327C95" w14:textId="77777777" w:rsidR="006367FC" w:rsidRDefault="006367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1F25" w14:textId="77777777" w:rsidR="006367FC" w:rsidRDefault="00054F3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1.Заявка на прохождение практики.</w:t>
            </w:r>
          </w:p>
          <w:p w14:paraId="3DD19F11" w14:textId="77777777" w:rsidR="006367FC" w:rsidRDefault="00054F3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2.Отзыв о практике, подписанный руководителем практики.</w:t>
            </w:r>
          </w:p>
          <w:p w14:paraId="2DD013BD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Если педагогическая практика пройдена в сторонней организации.</w:t>
            </w:r>
            <w:r>
              <w:rPr>
                <w:rStyle w:val="ae"/>
                <w:rFonts w:ascii="Times New Roman" w:hAnsi="Times New Roman"/>
                <w:i/>
                <w:color w:val="0070C0"/>
                <w:sz w:val="20"/>
                <w:szCs w:val="20"/>
              </w:rPr>
              <w:footnoteReference w:id="2"/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F4DB" w14:textId="77777777" w:rsidR="006367FC" w:rsidRDefault="00054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Выполнено/</w:t>
            </w:r>
          </w:p>
          <w:p w14:paraId="546B3C11" w14:textId="77777777" w:rsidR="006367FC" w:rsidRDefault="00054F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выполнено</w:t>
            </w:r>
          </w:p>
        </w:tc>
      </w:tr>
      <w:tr w:rsidR="006367FC" w14:paraId="4E0A8504" w14:textId="77777777">
        <w:trPr>
          <w:trHeight w:val="33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7A2B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A448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1DEC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B051" w14:textId="77777777" w:rsidR="006367FC" w:rsidRDefault="006367FC">
            <w:pPr>
              <w:jc w:val="both"/>
              <w:rPr>
                <w:rFonts w:ascii="Times New Roman" w:hAnsi="Times New Roman"/>
                <w:color w:val="0070C0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D523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</w:tr>
      <w:tr w:rsidR="006367FC" w14:paraId="2BC91EBF" w14:textId="77777777">
        <w:trPr>
          <w:trHeight w:val="34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DA7A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1CA3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7A65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6515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C227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</w:tr>
      <w:tr w:rsidR="006367FC" w14:paraId="41F0D8EB" w14:textId="77777777">
        <w:trPr>
          <w:trHeight w:val="20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514A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5DCC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33BF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2204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E890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</w:tr>
      <w:tr w:rsidR="006367FC" w14:paraId="449A0CA1" w14:textId="77777777">
        <w:trPr>
          <w:trHeight w:val="22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8BE8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29A2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0A57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60F4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5712" w14:textId="77777777" w:rsidR="006367FC" w:rsidRDefault="006367FC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</w:tr>
    </w:tbl>
    <w:p w14:paraId="64E35414" w14:textId="77777777" w:rsidR="006367FC" w:rsidRDefault="006367FC">
      <w:pPr>
        <w:jc w:val="both"/>
        <w:rPr>
          <w:rFonts w:ascii="Times New Roman" w:hAnsi="Times New Roman"/>
          <w:b/>
          <w:sz w:val="20"/>
          <w:szCs w:val="20"/>
        </w:rPr>
      </w:pPr>
    </w:p>
    <w:p w14:paraId="001D6A12" w14:textId="77777777" w:rsidR="006367FC" w:rsidRDefault="00054F39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Аспирант</w:t>
      </w:r>
      <w:r>
        <w:rPr>
          <w:rFonts w:ascii="Times New Roman" w:hAnsi="Times New Roman"/>
          <w:bCs/>
        </w:rPr>
        <w:t>_______________</w:t>
      </w:r>
      <w:r>
        <w:rPr>
          <w:rFonts w:ascii="Times New Roman" w:hAnsi="Times New Roman"/>
          <w:b/>
        </w:rPr>
        <w:t xml:space="preserve"> дата заполнения плана </w:t>
      </w:r>
      <w:r>
        <w:rPr>
          <w:rFonts w:ascii="Times New Roman" w:hAnsi="Times New Roman"/>
          <w:bCs/>
        </w:rPr>
        <w:t>_______________</w:t>
      </w:r>
    </w:p>
    <w:p w14:paraId="037AF01C" w14:textId="77777777" w:rsidR="006367FC" w:rsidRDefault="00054F39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</w:rPr>
        <w:t xml:space="preserve">                       </w:t>
      </w:r>
      <w:r>
        <w:rPr>
          <w:rFonts w:ascii="Times New Roman" w:hAnsi="Times New Roman"/>
          <w:bCs/>
          <w:i/>
          <w:iCs/>
          <w:sz w:val="18"/>
          <w:szCs w:val="18"/>
        </w:rPr>
        <w:t>(подпись)</w:t>
      </w:r>
    </w:p>
    <w:p w14:paraId="1E5A2529" w14:textId="77777777" w:rsidR="006367FC" w:rsidRDefault="00054F39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Научный руководитель</w:t>
      </w:r>
      <w:r>
        <w:rPr>
          <w:rFonts w:ascii="Times New Roman" w:hAnsi="Times New Roman"/>
          <w:bCs/>
        </w:rPr>
        <w:t>_________________</w:t>
      </w:r>
      <w:r>
        <w:rPr>
          <w:rFonts w:ascii="Times New Roman" w:hAnsi="Times New Roman"/>
          <w:b/>
        </w:rPr>
        <w:t xml:space="preserve"> дата согласования плана </w:t>
      </w:r>
      <w:r>
        <w:rPr>
          <w:rFonts w:ascii="Times New Roman" w:hAnsi="Times New Roman"/>
          <w:bCs/>
        </w:rPr>
        <w:t>________________</w:t>
      </w:r>
    </w:p>
    <w:p w14:paraId="03506695" w14:textId="77777777" w:rsidR="006367FC" w:rsidRDefault="00054F39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 xml:space="preserve">                                                                        (подпись)</w:t>
      </w:r>
    </w:p>
    <w:p w14:paraId="3E7C16C4" w14:textId="77777777" w:rsidR="006367FC" w:rsidRDefault="006367FC">
      <w:pPr>
        <w:jc w:val="both"/>
        <w:rPr>
          <w:rFonts w:ascii="Times New Roman" w:hAnsi="Times New Roman"/>
          <w:b/>
          <w:sz w:val="20"/>
          <w:szCs w:val="20"/>
        </w:rPr>
      </w:pPr>
    </w:p>
    <w:p w14:paraId="39823AFB" w14:textId="77777777" w:rsidR="006367FC" w:rsidRDefault="006367FC">
      <w:pPr>
        <w:rPr>
          <w:rFonts w:ascii="Times New Roman" w:eastAsia="Cambria" w:hAnsi="Times New Roman"/>
          <w:bCs/>
        </w:rPr>
      </w:pPr>
    </w:p>
    <w:p w14:paraId="541D72D8" w14:textId="77777777" w:rsidR="006367FC" w:rsidRDefault="00054F39">
      <w:pPr>
        <w:rPr>
          <w:rFonts w:ascii="Times New Roman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</w:t>
      </w:r>
      <w:r>
        <w:rPr>
          <w:rFonts w:ascii="Times New Roman" w:eastAsia="Cambria" w:hAnsi="Times New Roman"/>
          <w:bCs/>
          <w:u w:val="single"/>
        </w:rPr>
        <w:t xml:space="preserve">аттестован/не аттестован </w:t>
      </w:r>
      <w:r>
        <w:rPr>
          <w:rFonts w:ascii="Times New Roman" w:eastAsia="Times New Roman" w:hAnsi="Times New Roman"/>
          <w:bCs/>
        </w:rPr>
        <w:t xml:space="preserve">       </w:t>
      </w:r>
      <w:r>
        <w:rPr>
          <w:rFonts w:ascii="Times New Roman" w:eastAsia="Cambria" w:hAnsi="Times New Roman"/>
          <w:bCs/>
        </w:rPr>
        <w:t xml:space="preserve">   дата ____________</w:t>
      </w:r>
    </w:p>
    <w:p w14:paraId="08CBA323" w14:textId="77777777" w:rsidR="006367FC" w:rsidRDefault="00054F39">
      <w:pPr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Выписка из протокола заседания кафедры от ____________ №______</w:t>
      </w:r>
    </w:p>
    <w:p w14:paraId="073E20F4" w14:textId="77777777" w:rsidR="006367FC" w:rsidRDefault="00054F39">
      <w:r>
        <w:rPr>
          <w:rFonts w:ascii="Times New Roman" w:eastAsia="Cambria" w:hAnsi="Times New Roman"/>
          <w:bCs/>
        </w:rPr>
        <w:t>Секретарь:</w:t>
      </w:r>
      <w:r>
        <w:rPr>
          <w:rFonts w:ascii="Times New Roman" w:eastAsia="Cambria" w:hAnsi="Times New Roman"/>
          <w:bCs/>
          <w:sz w:val="20"/>
          <w:szCs w:val="20"/>
        </w:rPr>
        <w:t xml:space="preserve">    ______________      _____</w:t>
      </w:r>
      <w:r>
        <w:rPr>
          <w:rFonts w:ascii="Times New Roman" w:eastAsia="Cambria" w:hAnsi="Times New Roman"/>
          <w:bCs/>
          <w:sz w:val="20"/>
          <w:szCs w:val="20"/>
        </w:rPr>
        <w:t>___________</w:t>
      </w:r>
    </w:p>
    <w:p w14:paraId="7582DCB2" w14:textId="77777777" w:rsidR="006367FC" w:rsidRDefault="00054F39">
      <w:pPr>
        <w:rPr>
          <w:rFonts w:ascii="Times New Roman" w:eastAsia="Cambria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sz w:val="20"/>
          <w:szCs w:val="20"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(ФИО)</w:t>
      </w:r>
    </w:p>
    <w:p w14:paraId="38599160" w14:textId="77777777" w:rsidR="006367FC" w:rsidRDefault="006367FC">
      <w:pPr>
        <w:rPr>
          <w:rFonts w:ascii="Times New Roman" w:eastAsia="Times New Roman" w:hAnsi="Times New Roman"/>
          <w:bCs/>
          <w:color w:val="000000"/>
          <w:sz w:val="28"/>
          <w:szCs w:val="20"/>
        </w:rPr>
      </w:pPr>
    </w:p>
    <w:p w14:paraId="5F2ADB54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A2CFBFD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ACBBD8C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5339D3E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8243740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0688977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56E4D55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3998B13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4792DEC" w14:textId="77777777" w:rsidR="006367FC" w:rsidRDefault="006367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7E37E4A" w14:textId="77777777" w:rsidR="006367FC" w:rsidRDefault="00054F39">
      <w:pPr>
        <w:ind w:left="360"/>
        <w:jc w:val="righ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br w:type="page" w:clear="all"/>
      </w:r>
    </w:p>
    <w:p w14:paraId="4D70C8A1" w14:textId="77777777" w:rsidR="006367FC" w:rsidRDefault="006367FC">
      <w:pPr>
        <w:ind w:left="720"/>
        <w:jc w:val="center"/>
        <w:rPr>
          <w:rFonts w:ascii="Times New Roman" w:eastAsia="Cambria" w:hAnsi="Times New Roman"/>
          <w:b/>
          <w:bCs/>
        </w:rPr>
      </w:pPr>
    </w:p>
    <w:p w14:paraId="7ACDA9F7" w14:textId="77777777" w:rsidR="006367FC" w:rsidRDefault="00054F39">
      <w:pPr>
        <w:ind w:left="720"/>
        <w:rPr>
          <w:rFonts w:ascii="Times New Roman" w:eastAsia="Cambria" w:hAnsi="Times New Roman"/>
          <w:b/>
          <w:bCs/>
        </w:rPr>
      </w:pPr>
      <w:r>
        <w:rPr>
          <w:rFonts w:ascii="Times New Roman" w:eastAsia="Cambria" w:hAnsi="Times New Roman"/>
          <w:b/>
        </w:rPr>
        <w:t>ИНДИВИДУАЛЬНЫЙ ПЛАН НАУЧНОЙ ДЕЯТЕЛЬНОСТИ</w:t>
      </w:r>
    </w:p>
    <w:p w14:paraId="3EFE74FF" w14:textId="77777777" w:rsidR="006367FC" w:rsidRDefault="006367FC">
      <w:pPr>
        <w:ind w:left="720"/>
        <w:rPr>
          <w:rFonts w:ascii="Times New Roman" w:eastAsia="Cambria" w:hAnsi="Times New Roman"/>
          <w:b/>
        </w:rPr>
      </w:pPr>
    </w:p>
    <w:p w14:paraId="42DB35AD" w14:textId="77777777" w:rsidR="006367FC" w:rsidRDefault="00054F39">
      <w:pPr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1 КУРС</w:t>
      </w:r>
    </w:p>
    <w:p w14:paraId="6EA6FBEC" w14:textId="77777777" w:rsidR="006367FC" w:rsidRDefault="006367FC">
      <w:pPr>
        <w:rPr>
          <w:rFonts w:ascii="Times New Roman" w:eastAsia="Cambria" w:hAnsi="Times New Roman"/>
        </w:rPr>
      </w:pPr>
    </w:p>
    <w:p w14:paraId="171B70EB" w14:textId="77777777" w:rsidR="006367FC" w:rsidRDefault="00054F39">
      <w:pPr>
        <w:rPr>
          <w:rFonts w:ascii="Times New Roman" w:eastAsia="Cambria" w:hAnsi="Times New Roman"/>
        </w:rPr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12C7954E" w14:textId="77777777" w:rsidR="006367FC" w:rsidRDefault="006367FC">
      <w:pPr>
        <w:rPr>
          <w:rFonts w:ascii="Times New Roman" w:eastAsia="Cambria" w:hAnsi="Times New Roman"/>
          <w:bCs/>
        </w:rPr>
      </w:pPr>
    </w:p>
    <w:p w14:paraId="0DB79214" w14:textId="77777777" w:rsidR="006367FC" w:rsidRDefault="00054F39">
      <w:pPr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>План проведения научного исследования</w:t>
      </w:r>
    </w:p>
    <w:tbl>
      <w:tblPr>
        <w:tblW w:w="1060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181"/>
        <w:gridCol w:w="2461"/>
        <w:gridCol w:w="2409"/>
        <w:gridCol w:w="1275"/>
        <w:gridCol w:w="6"/>
        <w:gridCol w:w="1270"/>
        <w:gridCol w:w="6"/>
      </w:tblGrid>
      <w:tr w:rsidR="006367FC" w14:paraId="2B638BF4" w14:textId="77777777">
        <w:trPr>
          <w:gridAfter w:val="1"/>
          <w:wAfter w:w="6" w:type="dxa"/>
          <w:trHeight w:val="288"/>
          <w:tblHeader/>
        </w:trPr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6BBA58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промежуточных этапов</w:t>
            </w:r>
          </w:p>
          <w:p w14:paraId="7DD89AD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Выбор из: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8C78D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Форма отчетности </w:t>
            </w:r>
          </w:p>
          <w:p w14:paraId="40CC54E6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(по промежуточным этапам)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1CBF3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Ожидаемые даты исполнения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5A25A8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Заполняется научным руководителем</w:t>
            </w:r>
          </w:p>
        </w:tc>
      </w:tr>
      <w:tr w:rsidR="006367FC" w14:paraId="55FFDB2A" w14:textId="77777777">
        <w:trPr>
          <w:gridAfter w:val="1"/>
          <w:wAfter w:w="6" w:type="dxa"/>
          <w:trHeight w:val="402"/>
          <w:tblHeader/>
        </w:trPr>
        <w:tc>
          <w:tcPr>
            <w:tcW w:w="31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D507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28A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C14D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55BA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текущего контроля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19BD60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</w:t>
            </w:r>
          </w:p>
          <w:p w14:paraId="0E83166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теля</w:t>
            </w:r>
          </w:p>
        </w:tc>
      </w:tr>
      <w:tr w:rsidR="006367FC" w14:paraId="2AF24E97" w14:textId="77777777">
        <w:trPr>
          <w:gridAfter w:val="1"/>
          <w:wAfter w:w="6" w:type="dxa"/>
          <w:tblHeader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C15C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BDDE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A027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E5BBF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94E6B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5</w:t>
            </w:r>
          </w:p>
        </w:tc>
      </w:tr>
      <w:tr w:rsidR="006367FC" w14:paraId="7244025C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BDCA0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Организационный этап исследовательской деятельности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FC39D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6581A873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7D08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  <w:u w:val="single"/>
              </w:rPr>
              <w:t xml:space="preserve">1 этап. </w:t>
            </w:r>
          </w:p>
          <w:p w14:paraId="57986E4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Выбор научного руководителя.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7EFF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Согласие на научное руководство, подписанное научным руководителем.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A5C6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 01.10.202_ по 10.10.202_</w:t>
            </w:r>
          </w:p>
          <w:p w14:paraId="5EC26C0D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B827BB" w14:textId="77777777" w:rsidR="006367FC" w:rsidRDefault="006367FC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D91830" w14:textId="77777777" w:rsidR="006367FC" w:rsidRDefault="006367FC"/>
        </w:tc>
      </w:tr>
      <w:tr w:rsidR="006367FC" w14:paraId="436C48C2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3AC4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  <w:u w:val="single"/>
              </w:rPr>
              <w:t>2 этап.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Разработка индивидуального плана научной деятельности и индивидуального учебного плана аспиранта на три года и по годам обучения.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35C3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Индивидуальный план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научной деятельности и индивидуальный учебный план (на три года).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5B6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 01.10.202_ по 10.10.202_</w:t>
            </w:r>
          </w:p>
          <w:p w14:paraId="24491E90" w14:textId="77777777" w:rsidR="006367FC" w:rsidRDefault="006367F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26513B" w14:textId="77777777" w:rsidR="006367FC" w:rsidRDefault="006367FC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0712E2" w14:textId="77777777" w:rsidR="006367FC" w:rsidRDefault="006367FC"/>
        </w:tc>
      </w:tr>
      <w:tr w:rsidR="006367FC" w14:paraId="0066ED7E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209B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  <w:u w:val="single"/>
              </w:rPr>
              <w:t>3 этап.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Заполнение индивидуального плана научной деятельности аспиранта на три года и по годам обучения в Личном кабинете аспиранта (АИС) и на бумажном носителе.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A3E3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Личный кабинет аспиранта на платформе </w:t>
            </w:r>
            <w:hyperlink r:id="rId11" w:tooltip="https://phd.msu.ru" w:history="1">
              <w:r>
                <w:rPr>
                  <w:rStyle w:val="af"/>
                  <w:rFonts w:ascii="Times New Roman" w:eastAsia="Cambria" w:hAnsi="Times New Roman"/>
                  <w:bCs/>
                  <w:i/>
                  <w:iCs/>
                  <w:sz w:val="20"/>
                  <w:szCs w:val="20"/>
                </w:rPr>
                <w:t>https://phd.msu.ru</w:t>
              </w:r>
            </w:hyperlink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, после его введения в эксплуатацию.</w:t>
            </w:r>
          </w:p>
          <w:p w14:paraId="691F238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4A6F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Январь-май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6B7458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5B1CA6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6BB26492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19E71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Подготовка обоснования выбора темы диссертации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181A36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36BA7CCD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133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  <w:u w:val="single"/>
              </w:rPr>
              <w:t>1 этап.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Выбор темы диссертации и согласование ее с научным руководителем. Подготовка и написание обоснования темы диссертации с учетом требований паспорта научной специальности</w:t>
            </w:r>
            <w:r>
              <w:rPr>
                <w:rStyle w:val="FootnoteAnchor"/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footnoteReference w:id="3"/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color w:val="0070C0"/>
                <w:sz w:val="20"/>
                <w:szCs w:val="20"/>
              </w:rPr>
              <w:t>5.2.3. Региональная и отраслевая экономика (Экономика инноваций).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57FB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Обоснование выбора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темы, подписанное аспирантом, научным руководителем, заведующим кафедры.</w:t>
            </w:r>
          </w:p>
          <w:p w14:paraId="7B83360F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E3A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 01.10.202_ по 10.10.202_</w:t>
            </w:r>
          </w:p>
          <w:p w14:paraId="56D3171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28D73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D461D8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4163926C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529C71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Составление дизайна исследования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4857F8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3B5163CB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FE18" w14:textId="77777777" w:rsidR="006367FC" w:rsidRDefault="00054F3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1 этап.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Подготовка развернутого плана исследования.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B5CA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Развернутый план исследования.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BC6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Октябрь-ноябрь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EBA33" w14:textId="77777777" w:rsidR="006367FC" w:rsidRDefault="006367FC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09F6E5" w14:textId="77777777" w:rsidR="006367FC" w:rsidRDefault="006367FC"/>
        </w:tc>
      </w:tr>
      <w:tr w:rsidR="006367FC" w14:paraId="37A4D432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40D9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2 этап.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Анализ спектра научных проблем теории и практики в избранной области исследований для определения целей, задач и конкретизации методологического аппарата диссертационного исследования.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94C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Разработке структуры диссертации совместно с научным руководителем.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8F3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Окт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ябрь-ноябрь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858480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3919EF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FE4C651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4AFE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3 этап.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Разработка структуры диссертации и логики научного анализа.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E165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Электронная переписка с научным руководителем по разработке структуры диссертации.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A17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Октябрь-ноябрь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58B19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A1E54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D3D6C68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EF8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4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Постановка проблемы и формулирование рабочих 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исс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ледовательских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гипотез по теме диссертации на основе обобщения современной изученной литературы.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3A0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Введение и план первой главы.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0D09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Ноябрь –декабрь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00CFA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2A70FD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9ADC6DD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AB1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5 этап.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Проектирование авторских эмпирических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lastRenderedPageBreak/>
              <w:t xml:space="preserve">разработок с учетом,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поставленных задач диссертационного исследования.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A55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lastRenderedPageBreak/>
              <w:t xml:space="preserve">План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эмпирических разработок.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CA7A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Январь-февраль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7F9C4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9B80ED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AD9851C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B9B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6 этап.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Подготовка структуры первой главы.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97FC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Первая глава.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92D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Март-май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0EF1FC" w14:textId="77777777" w:rsidR="006367FC" w:rsidRDefault="006367FC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662D02" w14:textId="77777777" w:rsidR="006367FC" w:rsidRDefault="006367FC"/>
        </w:tc>
      </w:tr>
      <w:tr w:rsidR="006367FC" w14:paraId="6CA8306F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D465C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Написание обзора литературы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15EA2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795BB7F0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0C63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1 этап.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Анализ научной литературы для обоснования актуальности выбранного направления с учетом требований паспорта научной специальности.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E165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Представление списка литературы для обзора литературы.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B8B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До 20.05.202_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73C98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  <w:p w14:paraId="0B0613DD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34A90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  <w:p w14:paraId="16453DA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3F3F109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7BD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2 этап.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Проведение углубленного теоретического анализа современных научных подходов к исследуемым проблемам в российской и зарубежной экономической литературе для оценки на его основе степени разработанности научной проблемы и выявления ее малоизученных или недоис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следованных аспектов.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67C8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Представление списка литературы для обзора литературы.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2F7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До 20.05.202_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2B7AFF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1A3F1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1930B423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72B445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Сбор и анализ информации (данных)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7A9847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FFFB242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5C1B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  <w:t>……………..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7D4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13C8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DED271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3C43BE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316A4BA1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664679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Публикация статьи (список МГУ, список ВАК)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AA6825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6237F2D5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2073" w14:textId="77777777" w:rsidR="006367FC" w:rsidRDefault="00054F39">
            <w:pPr>
              <w:rPr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1 этап.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Подготовка текстов первой и второй научных статей для публикации в рецензируемых научных изданиях.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C82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Тексты первой и второй статей.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4021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Ноябрь 202_- март 202_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FF6E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A099C5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7B32A328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AE2C" w14:textId="77777777" w:rsidR="006367FC" w:rsidRDefault="00054F39">
            <w:pPr>
              <w:jc w:val="both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2 этап.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Публикация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первой и второй научной статьи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рецензируемом научном издании (журнале),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входящего в международные базы цитирования: Web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of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Science и/или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Scopus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, и/или RSCI; и/или в журналах из ядра РИНЦ и/или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журналы из дополнительного списка МГУ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(утвержденный решением Ученого совета МГУ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  <w:r>
              <w:rPr>
                <w:rStyle w:val="FootnoteAnchor"/>
                <w:rFonts w:ascii="Times New Roman" w:hAnsi="Times New Roman"/>
                <w:b/>
                <w:i/>
                <w:sz w:val="20"/>
                <w:szCs w:val="20"/>
              </w:rPr>
              <w:footnoteReference w:id="4"/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) 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должны быть опубликованы основные научные результаты диссертации.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8AD4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Выходные данные о публикации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первой и второй научных статей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/справка(и) с подтверждением «принята в печать».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AD61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До 01.05.202_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2704DB" w14:textId="77777777" w:rsidR="006367FC" w:rsidRDefault="006367FC">
            <w:pPr>
              <w:shd w:val="clear" w:color="auto" w:fill="FFFFFF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F21C3F" w14:textId="77777777" w:rsidR="006367FC" w:rsidRDefault="006367FC">
            <w:pPr>
              <w:shd w:val="clear" w:color="auto" w:fill="FFFFFF"/>
            </w:pPr>
          </w:p>
        </w:tc>
      </w:tr>
      <w:tr w:rsidR="006367FC" w14:paraId="62018558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A228D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Представление ре</w:t>
            </w: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зультатов исследования на публичных научных мероприятиях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FC602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4E58368E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5E67" w14:textId="77777777" w:rsidR="006367FC" w:rsidRDefault="00054F39">
            <w:pPr>
              <w:rPr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1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Выступление </w:t>
            </w: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val="clear" w:color="auto" w:fill="FFFFFF"/>
              </w:rPr>
              <w:t xml:space="preserve">на первой научной конференции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>(рекомендуется публикация тезисов доклада в сборнике конференции) из списка МГУ</w:t>
            </w:r>
            <w:r>
              <w:rPr>
                <w:rStyle w:val="FootnoteAnchor"/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footnoteReference w:id="5"/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82A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Публикация доклада в сборнике по итогам конференции/сертификат участника/благодарственные письма/программа конференции с указанием ФИО докладчика и темы выступления и т.д.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874E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Октябрь – май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0B831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B1F030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BF31F37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31CC9D" w14:textId="77777777" w:rsidR="006367FC" w:rsidRDefault="00054F39">
            <w:pPr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Работа над текстом диссертации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837381" w14:textId="77777777" w:rsidR="006367FC" w:rsidRDefault="006367FC">
            <w:pPr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</w:tr>
      <w:tr w:rsidR="006367FC" w14:paraId="07B1D8BB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47E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1 этап.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Подготовка основных элементов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введения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(актуальность и степень разработанности проблемы).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628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Текст введения.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A258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 01.10.202_ по 01.02.202_</w:t>
            </w:r>
          </w:p>
          <w:p w14:paraId="0E68B54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FF3E2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015F4D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6CE28D6C" w14:textId="77777777">
        <w:trPr>
          <w:gridAfter w:val="1"/>
          <w:wAfter w:w="6" w:type="dxa"/>
          <w:trHeight w:val="1449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D4238C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lastRenderedPageBreak/>
              <w:t>2 этап.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Работа над текстом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первой главы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диссертации, отражающей теоретические аспекты, связанные с объектом и предметом исследования (понятия, сущность, обоснование их выбора, подходы и взгляды различных ученых на проблему и т.д.).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6492BF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Текст первой главы.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5E578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 01.02.202_ по 01.05.202_</w:t>
            </w:r>
          </w:p>
          <w:p w14:paraId="60514523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  <w:p w14:paraId="28D64CA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047B1A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9765D36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48FDDE6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5859E6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7DBB8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1DC22CB7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6858" w14:textId="77777777" w:rsidR="006367FC" w:rsidRDefault="00054F39">
            <w:pP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1 этап.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Выступление на заседании кафедры с отчетом о проведении научного исследования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за 1 и 2 условные семестры:</w:t>
            </w:r>
          </w:p>
          <w:p w14:paraId="27EFBCC1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- текст диссертации (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введение и первая глава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);</w:t>
            </w:r>
          </w:p>
          <w:p w14:paraId="33290836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- Выходные данные о публикации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первой и второй научной статьи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/справка(и) с подтверждением «принята в печать»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;</w:t>
            </w:r>
          </w:p>
          <w:p w14:paraId="482CE020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обзор литературы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;</w:t>
            </w:r>
          </w:p>
          <w:p w14:paraId="7C9F03AA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тезисы доклада на первой конференции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7B01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Отчет о ходе научной деятельности за 1-ый курс.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C51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Май 202_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8089E0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3628A6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FE2D455" w14:textId="77777777">
        <w:tc>
          <w:tcPr>
            <w:tcW w:w="9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3A3C1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Представление текста диссертации соответствующего требованиям закона (Итоговая аттестация)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208031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456C4EFE" w14:textId="77777777">
        <w:trPr>
          <w:gridAfter w:val="1"/>
          <w:wAfter w:w="6" w:type="dxa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9685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Не заполнять.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5DC3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B59E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E4359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E85E0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</w:tbl>
    <w:p w14:paraId="671F4A4D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</w:rPr>
      </w:pPr>
    </w:p>
    <w:p w14:paraId="3672589F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плана ____________202_ г.</w:t>
      </w:r>
    </w:p>
    <w:p w14:paraId="5BBE8DC6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3851BFBE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согласования плана ___________202_ г.</w:t>
      </w:r>
    </w:p>
    <w:p w14:paraId="3335BB8F" w14:textId="77777777" w:rsidR="006367FC" w:rsidRDefault="00054F39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</w:t>
      </w:r>
      <w:r>
        <w:rPr>
          <w:rFonts w:ascii="Times New Roman" w:eastAsia="Cambria" w:hAnsi="Times New Roman"/>
          <w:bCs/>
        </w:rPr>
        <w:t xml:space="preserve">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2F692721" w14:textId="77777777" w:rsidR="006367FC" w:rsidRDefault="006367FC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</w:p>
    <w:p w14:paraId="700EF015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Утверждено решением кафедры</w:t>
      </w:r>
      <w:r>
        <w:rPr>
          <w:rFonts w:ascii="Times New Roman" w:eastAsia="Cambria" w:hAnsi="Times New Roman"/>
          <w:bCs/>
        </w:rPr>
        <w:t xml:space="preserve"> ___________________________экономического факультета МГУ   </w:t>
      </w:r>
    </w:p>
    <w:p w14:paraId="081D4055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Протокол заседания кафедры</w:t>
      </w:r>
      <w:r>
        <w:rPr>
          <w:rFonts w:ascii="Times New Roman" w:eastAsia="Cambria" w:hAnsi="Times New Roman"/>
          <w:bCs/>
        </w:rPr>
        <w:t xml:space="preserve"> от ____________ №______     </w:t>
      </w:r>
    </w:p>
    <w:p w14:paraId="6539A32A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Секретарь: </w:t>
      </w:r>
      <w:r>
        <w:rPr>
          <w:rFonts w:ascii="Times New Roman" w:eastAsia="Cambria" w:hAnsi="Times New Roman"/>
          <w:bCs/>
        </w:rPr>
        <w:t xml:space="preserve">  ______________      ________________</w:t>
      </w:r>
    </w:p>
    <w:p w14:paraId="6F357B7D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71CF6690" w14:textId="77777777" w:rsidR="006367FC" w:rsidRDefault="00054F39">
      <w:pPr>
        <w:shd w:val="clear" w:color="auto" w:fill="FFFFFF"/>
        <w:ind w:left="720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 xml:space="preserve">           </w:t>
      </w:r>
    </w:p>
    <w:p w14:paraId="3C9EA1C4" w14:textId="77777777" w:rsidR="006367FC" w:rsidRDefault="00054F39">
      <w:pPr>
        <w:shd w:val="clear" w:color="auto" w:fill="FFFFFF"/>
        <w:ind w:left="720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 xml:space="preserve">         </w:t>
      </w:r>
    </w:p>
    <w:p w14:paraId="2CB0B4FF" w14:textId="77777777" w:rsidR="006367FC" w:rsidRDefault="006367FC">
      <w:pPr>
        <w:shd w:val="clear" w:color="auto" w:fill="FFFFFF"/>
        <w:ind w:left="720"/>
        <w:rPr>
          <w:rFonts w:ascii="Times New Roman" w:eastAsia="Cambria" w:hAnsi="Times New Roman"/>
          <w:b/>
        </w:rPr>
      </w:pPr>
    </w:p>
    <w:p w14:paraId="121C577B" w14:textId="77777777" w:rsidR="006367FC" w:rsidRDefault="006367FC">
      <w:pPr>
        <w:shd w:val="clear" w:color="auto" w:fill="FFFFFF"/>
        <w:ind w:left="720"/>
        <w:rPr>
          <w:rFonts w:ascii="Times New Roman" w:eastAsia="Cambria" w:hAnsi="Times New Roman"/>
          <w:b/>
        </w:rPr>
      </w:pPr>
    </w:p>
    <w:p w14:paraId="6454D00A" w14:textId="77777777" w:rsidR="006367FC" w:rsidRDefault="006367FC">
      <w:pPr>
        <w:shd w:val="clear" w:color="auto" w:fill="FFFFFF"/>
        <w:ind w:left="720"/>
        <w:rPr>
          <w:rFonts w:ascii="Times New Roman" w:eastAsia="Cambria" w:hAnsi="Times New Roman"/>
          <w:b/>
        </w:rPr>
      </w:pPr>
    </w:p>
    <w:p w14:paraId="24BDFEFA" w14:textId="77777777" w:rsidR="006367FC" w:rsidRDefault="006367FC">
      <w:pPr>
        <w:shd w:val="clear" w:color="auto" w:fill="FFFFFF"/>
        <w:ind w:left="720"/>
        <w:rPr>
          <w:rFonts w:ascii="Times New Roman" w:eastAsia="Cambria" w:hAnsi="Times New Roman"/>
          <w:b/>
        </w:rPr>
      </w:pPr>
    </w:p>
    <w:p w14:paraId="27EB9384" w14:textId="77777777" w:rsidR="006367FC" w:rsidRDefault="006367FC">
      <w:pPr>
        <w:shd w:val="clear" w:color="auto" w:fill="FFFFFF"/>
        <w:ind w:left="720"/>
        <w:rPr>
          <w:rFonts w:ascii="Times New Roman" w:eastAsia="Cambria" w:hAnsi="Times New Roman"/>
          <w:b/>
        </w:rPr>
      </w:pPr>
    </w:p>
    <w:p w14:paraId="1386E880" w14:textId="77777777" w:rsidR="006367FC" w:rsidRDefault="00054F39">
      <w:pPr>
        <w:shd w:val="clear" w:color="auto" w:fill="FFFFFF"/>
        <w:ind w:left="720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br w:type="page" w:clear="all"/>
      </w:r>
    </w:p>
    <w:p w14:paraId="39923D28" w14:textId="77777777" w:rsidR="006367FC" w:rsidRDefault="00054F39">
      <w:pPr>
        <w:shd w:val="clear" w:color="auto" w:fill="FFFFFF"/>
        <w:ind w:left="720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lastRenderedPageBreak/>
        <w:t xml:space="preserve">              ИНДИВИДУАЛЬНЫЙ ПЛАН НАУЧНОЙ ДЕЯТЕЛЬНОСТИ</w:t>
      </w:r>
    </w:p>
    <w:p w14:paraId="3A410C63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6C84F82C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2 КУРС</w:t>
      </w:r>
    </w:p>
    <w:p w14:paraId="44319164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3CA38843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  <w:i/>
          <w:sz w:val="28"/>
        </w:rPr>
      </w:pPr>
    </w:p>
    <w:p w14:paraId="68AF517F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28D66934" w14:textId="77777777" w:rsidR="006367FC" w:rsidRDefault="006367FC">
      <w:pPr>
        <w:rPr>
          <w:rFonts w:ascii="Times New Roman" w:eastAsia="Cambria" w:hAnsi="Times New Roman"/>
          <w:b/>
          <w:sz w:val="28"/>
          <w:szCs w:val="28"/>
        </w:rPr>
      </w:pPr>
    </w:p>
    <w:p w14:paraId="448EB13A" w14:textId="77777777" w:rsidR="006367FC" w:rsidRDefault="00054F39">
      <w:pPr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>План проведения научного исследования</w:t>
      </w:r>
    </w:p>
    <w:tbl>
      <w:tblPr>
        <w:tblW w:w="1060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183"/>
        <w:gridCol w:w="3026"/>
        <w:gridCol w:w="2126"/>
        <w:gridCol w:w="1135"/>
        <w:gridCol w:w="1134"/>
      </w:tblGrid>
      <w:tr w:rsidR="006367FC" w14:paraId="79618CE3" w14:textId="77777777">
        <w:trPr>
          <w:trHeight w:val="342"/>
          <w:tblHeader/>
        </w:trPr>
        <w:tc>
          <w:tcPr>
            <w:tcW w:w="3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31E6E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промежуточных этапов</w:t>
            </w:r>
          </w:p>
          <w:p w14:paraId="6273BD73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Выбор из:</w:t>
            </w:r>
          </w:p>
        </w:tc>
        <w:tc>
          <w:tcPr>
            <w:tcW w:w="3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37D1F4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Форма отчетности </w:t>
            </w:r>
          </w:p>
          <w:p w14:paraId="317E23B5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(по промежуточным этапам)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C94B8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Ожидаемые даты исполнения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5238FF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Заполняется научным руководителем</w:t>
            </w:r>
          </w:p>
        </w:tc>
      </w:tr>
      <w:tr w:rsidR="006367FC" w14:paraId="23074181" w14:textId="77777777">
        <w:trPr>
          <w:trHeight w:val="348"/>
          <w:tblHeader/>
        </w:trPr>
        <w:tc>
          <w:tcPr>
            <w:tcW w:w="3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E337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8D79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224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F47B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текущего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F720D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руководителя</w:t>
            </w:r>
          </w:p>
        </w:tc>
      </w:tr>
      <w:tr w:rsidR="006367FC" w14:paraId="3E81F2DD" w14:textId="77777777">
        <w:trPr>
          <w:tblHeader/>
        </w:trPr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B11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17F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8A04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E69E23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4D60A9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5</w:t>
            </w:r>
          </w:p>
        </w:tc>
      </w:tr>
      <w:tr w:rsidR="006367FC" w14:paraId="093B31A6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4ECCFD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Организационный этап исследовательской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1ABFC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200E39F0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5B50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D3C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FFE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7C80B4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62601D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59A6C6D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D17A56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Подготовка обоснования темы диссертации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4F2063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781F3145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22F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при изменении темы диссертации.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2DB9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D1F8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79070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0FCC5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A8E7F89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B21415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Составление дизайна исследования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B958BF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D9EFE4E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970B" w14:textId="77777777" w:rsidR="006367FC" w:rsidRDefault="00054F3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7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Разработка концепции и основных положений второй главы диссертации.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468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Черновик концепции второй главы диссертации.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987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Октябрь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6DC49B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C2AB4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2157A207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B1AF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8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Разработка методологии анализа, используемой во второй главе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4BA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План-перечисление предполагаемых методов исследования.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5801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Октябрь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CEEE63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9C2582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6F2B259C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AA0E" w14:textId="77777777" w:rsidR="006367FC" w:rsidRDefault="00054F39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9 этап.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Разработка концепции и основных положений третьей главы диссертации.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A7D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Черновик концепции третьей главы диссертации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B06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Март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193118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7D18BF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C16D22E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4EC3C9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Написание обзора литературы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B9E870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236E6CF9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D8BE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Заполняется при внесении изменений в текст обзора литературы.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ED6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7656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94ACFE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BD478B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</w:p>
        </w:tc>
      </w:tr>
      <w:tr w:rsidR="006367FC" w14:paraId="3FD318D3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575F4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Сбор и анализ информации (данных)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EE0F70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53A1D939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280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1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Разработка конкретного плана сбора и анализа статистического и фактологического материала по теме диссертации.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520E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  <w:t>Предполагаемая база данных для написания второй главы диссертации.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E82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Ноябрь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573725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EB86DE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1FEF2739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531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2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.</w:t>
            </w: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Сбор материала для написания второй главы.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B56F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  <w:t>Предполагаемая база данных для написания второй главы диссертации.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2483" w14:textId="77777777" w:rsidR="006367FC" w:rsidRDefault="00054F39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Ноябрь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A1A77A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A2F71E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30DFF0C5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69C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3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Обсуждение с научным руководителем результатов сбора материала по проблематике диссертационного исследования (для второй главы)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00B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  <w:t>Предполагаемая база данных для написания второй главы диссертации.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24E7" w14:textId="77777777" w:rsidR="006367FC" w:rsidRDefault="00054F39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Ноябрь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3B8324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22D205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34ECA47F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7F3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4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Анализ собранного материала для тре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тьей главы..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7664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Материалы для третьей главы.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9525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Март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419CD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2A82E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795BA46D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6F683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Публикация статьи (список МГУ, список ВАК)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FCE14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1F3EEAE6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F3EA" w14:textId="77777777" w:rsidR="006367FC" w:rsidRDefault="00054F39">
            <w:pPr>
              <w:rPr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3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Подготовка текста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третьей научной статьи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к публикации. 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3DD6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Текст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третьей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 xml:space="preserve"> научной статьи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0ED1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Октябрь - декабрь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5713C3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9DDD49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76056579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47EE" w14:textId="77777777" w:rsidR="006367FC" w:rsidRDefault="00054F39">
            <w:pPr>
              <w:jc w:val="both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4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Публикация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третьей научной статьи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рецензируемом научном издании (журнале),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входящего в международные базы цитирования: Web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of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Science и/или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Scopus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, и/или RSCI; и/или в журналах из ядра РИНЦ и/или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журналы из дополнительного списка МГУ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 xml:space="preserve">(утвержденный решением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lastRenderedPageBreak/>
              <w:t>Ученого совета МГУ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  <w:r>
              <w:rPr>
                <w:rStyle w:val="FootnoteAnchor"/>
                <w:rFonts w:ascii="Times New Roman" w:hAnsi="Times New Roman"/>
                <w:b/>
                <w:i/>
                <w:sz w:val="20"/>
                <w:szCs w:val="20"/>
              </w:rPr>
              <w:footnoteReference w:id="6"/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) 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должны быть опубликованы основные научные результаты диссертации.</w:t>
            </w:r>
          </w:p>
          <w:p w14:paraId="10C24F27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4EE8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lastRenderedPageBreak/>
              <w:t xml:space="preserve">Выходные данные о публикации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третьей научной статьи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/справка с подтверждением «принята в печать».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D58D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До 01 фе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враля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CB4FB2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BD58D3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50EDE537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D675" w14:textId="77777777" w:rsidR="006367FC" w:rsidRDefault="00054F3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5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Подготовка текста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четвертой научной статьи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к публикации. 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17F4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Текст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 xml:space="preserve">четвертой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научной статьи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B021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01.03.202_ - 01.05.202_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2963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39869D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5B598387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40F4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6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Публикация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четвертой научной статьи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рецензируемом научном издании (журнале),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входящим в международные базы цитирования: Web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of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Science и/или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Scopus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, и/или RSCI; и/или в журналах из ядра РИНЦ и/или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журналы из дополнительного списка МГУ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(утвержденный решением Ученого совета МГУ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  <w:r>
              <w:rPr>
                <w:rStyle w:val="FootnoteAnchor"/>
                <w:rFonts w:ascii="Times New Roman" w:hAnsi="Times New Roman"/>
                <w:b/>
                <w:i/>
                <w:sz w:val="20"/>
                <w:szCs w:val="20"/>
              </w:rPr>
              <w:footnoteReference w:id="7"/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) 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должны быть опубликованы основные научные результаты диссертации.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B68C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Выходные данные о публикации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четвертой научной статьи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/справка с подтверждением «принята в печать».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CD8A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До мая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C7CED9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5718A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4DC10D5D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17A91D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Представление результатов и</w:t>
            </w: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сследования на публичных научных мероприятиях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BF738E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6FB6D26D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8F84" w14:textId="77777777" w:rsidR="006367FC" w:rsidRDefault="00054F39">
            <w:pPr>
              <w:rPr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2 этап.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Выступление </w:t>
            </w: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val="clear" w:color="auto" w:fill="FFFFFF"/>
              </w:rPr>
              <w:t>второй научной конференции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(рекомендуется публикация тезисов доклада в сборнике конференции) из списка МГУ</w:t>
            </w:r>
            <w:r>
              <w:rPr>
                <w:rStyle w:val="FootnoteAnchor"/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footnoteReference w:id="8"/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6F8E" w14:textId="77777777" w:rsidR="006367FC" w:rsidRDefault="00054F39">
            <w:pPr>
              <w:rPr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Публикация доклада в сборнике по итогам конференции/сертификат участника/благодарственные письма/программа конференции с указанием ФИО докладчика и темы выступления и т.д.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61B3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 01.10.202_ по 01.02.202_</w:t>
            </w:r>
          </w:p>
          <w:p w14:paraId="7834C29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1A7F17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8A539E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62B6DE0B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8D5E" w14:textId="77777777" w:rsidR="006367FC" w:rsidRDefault="00054F3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3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>Выступление на</w:t>
            </w: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val="clear" w:color="auto" w:fill="FFFFFF"/>
              </w:rPr>
              <w:t xml:space="preserve"> третьей конференции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(рекомендуется публикация тезисов доклада в сборнике конференции) из списка МГУ</w:t>
            </w:r>
            <w:r>
              <w:rPr>
                <w:rStyle w:val="FootnoteAnchor"/>
                <w:rFonts w:ascii="Times New Roman" w:hAnsi="Times New Roman"/>
                <w:bCs/>
                <w:i/>
                <w:iCs/>
                <w:shd w:val="clear" w:color="auto" w:fill="FFFFFF"/>
              </w:rPr>
              <w:footnoteReference w:id="9"/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2D09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Публикация доклада в сборнике по итогам конференции/сертификат участника/благодарственные письма/программа конференции с указанием ФИО докладчика и темы выступления и т.д.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7C99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01.03.202_ - 01.05.202_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6FDA9D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229B90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4714C228" w14:textId="77777777"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713A38" w14:textId="77777777" w:rsidR="006367FC" w:rsidRDefault="00054F39">
            <w:pPr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Работа над текстом диссертации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D3313D" w14:textId="77777777" w:rsidR="006367FC" w:rsidRDefault="006367FC">
            <w:pPr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</w:tr>
      <w:tr w:rsidR="006367FC" w14:paraId="74944DBA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5FF0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3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Работа над текстом второй главы диссертации Завершение работы над текстом первой главы диссертации.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20C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Текст второй главы.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3AAD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 01.10.202_ по 01.02.202_</w:t>
            </w:r>
          </w:p>
          <w:p w14:paraId="57D7DB28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FF8558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AB4573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328C4FF3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C9A2" w14:textId="77777777" w:rsidR="006367FC" w:rsidRDefault="00054F39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4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Работа над текстом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третьей главы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диссертации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4FCE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Черновик текста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третьей главы.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405E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01.03.202_ - 01.05.202_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1E2845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FBCA4B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3EDC72D" w14:textId="77777777">
        <w:tc>
          <w:tcPr>
            <w:tcW w:w="10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F9A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Обсуждение текста диссертации на заседании кафедры (Промежуточная аттестация)</w:t>
            </w:r>
          </w:p>
        </w:tc>
      </w:tr>
      <w:tr w:rsidR="006367FC" w14:paraId="2C474084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C9B6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2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Выступление на заседании кафедры с отчетом за проведение научного исследования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за 2-ой год обучения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:</w:t>
            </w:r>
          </w:p>
          <w:p w14:paraId="708D2614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текст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второй и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третьей главы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;</w:t>
            </w:r>
          </w:p>
          <w:p w14:paraId="71FABABC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- выходные данные о публикациях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второй и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третьей научных статей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/справка с подтверждением «принята в печать»;</w:t>
            </w:r>
          </w:p>
          <w:p w14:paraId="3ADAA6AC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lastRenderedPageBreak/>
              <w:t xml:space="preserve">-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 xml:space="preserve">тезисы доклада на второй и третьей 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конференциях.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EF5F" w14:textId="77777777" w:rsidR="006367FC" w:rsidRDefault="00054F39">
            <w:pPr>
              <w:rPr>
                <w:rFonts w:ascii="Times New Roman" w:eastAsia="Cambria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lastRenderedPageBreak/>
              <w:t xml:space="preserve">Отчет о ходе научной деятельности за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2-ой год обучения.</w:t>
            </w:r>
          </w:p>
          <w:p w14:paraId="3043F60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  <w:p w14:paraId="3A41BD83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1E1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Май 202_ г.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E0CA1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17348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68DE56CB" w14:textId="77777777">
        <w:tc>
          <w:tcPr>
            <w:tcW w:w="10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CC24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6367FC" w14:paraId="220A90B4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A228" w14:textId="77777777" w:rsidR="006367FC" w:rsidRDefault="00054F39">
            <w:pPr>
              <w:rPr>
                <w:rFonts w:ascii="Times New Roman" w:eastAsia="Cambria" w:hAnsi="Times New Roman"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  <w:t>Не заполнять.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AE6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5F09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C2D043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BC54B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</w:tbl>
    <w:p w14:paraId="0A5E00EB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</w:rPr>
      </w:pPr>
    </w:p>
    <w:p w14:paraId="5355DB56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плана ____________202_ г.</w:t>
      </w:r>
    </w:p>
    <w:p w14:paraId="1FCC5347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7CA386E2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согласования плана ___________202_ г.</w:t>
      </w:r>
    </w:p>
    <w:p w14:paraId="287A7FDE" w14:textId="77777777" w:rsidR="006367FC" w:rsidRDefault="00054F39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</w:t>
      </w:r>
      <w:r>
        <w:rPr>
          <w:rFonts w:ascii="Times New Roman" w:eastAsia="Cambria" w:hAnsi="Times New Roman"/>
          <w:bCs/>
        </w:rPr>
        <w:t xml:space="preserve">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7E88338C" w14:textId="77777777" w:rsidR="006367FC" w:rsidRDefault="006367FC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</w:p>
    <w:p w14:paraId="4A2E8223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Утверждено решением кафедры</w:t>
      </w:r>
      <w:r>
        <w:rPr>
          <w:rFonts w:ascii="Times New Roman" w:eastAsia="Cambria" w:hAnsi="Times New Roman"/>
          <w:bCs/>
        </w:rPr>
        <w:t xml:space="preserve"> ___________________________экономического факультета МГУ   </w:t>
      </w:r>
    </w:p>
    <w:p w14:paraId="7543515A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Протокол заседания кафедры</w:t>
      </w:r>
      <w:r>
        <w:rPr>
          <w:rFonts w:ascii="Times New Roman" w:eastAsia="Cambria" w:hAnsi="Times New Roman"/>
          <w:bCs/>
        </w:rPr>
        <w:t xml:space="preserve"> от ____________ №______     </w:t>
      </w:r>
    </w:p>
    <w:p w14:paraId="3294E554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Секретарь: </w:t>
      </w:r>
      <w:r>
        <w:rPr>
          <w:rFonts w:ascii="Times New Roman" w:eastAsia="Cambria" w:hAnsi="Times New Roman"/>
          <w:bCs/>
        </w:rPr>
        <w:t xml:space="preserve">  </w:t>
      </w:r>
      <w:r>
        <w:rPr>
          <w:rFonts w:ascii="Times New Roman" w:eastAsia="Cambria" w:hAnsi="Times New Roman"/>
          <w:bCs/>
        </w:rPr>
        <w:t>______________      ________________</w:t>
      </w:r>
    </w:p>
    <w:p w14:paraId="152E9645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374784DF" w14:textId="77777777" w:rsidR="006367FC" w:rsidRDefault="00054F39">
      <w:pPr>
        <w:shd w:val="clear" w:color="auto" w:fill="FFFFFF"/>
        <w:rPr>
          <w:rFonts w:ascii="Times New Roman" w:hAnsi="Times New Roman"/>
          <w:bCs/>
        </w:rPr>
      </w:pPr>
      <w:r>
        <w:br w:type="page" w:clear="all"/>
      </w:r>
    </w:p>
    <w:p w14:paraId="4DC13481" w14:textId="77777777" w:rsidR="006367FC" w:rsidRDefault="00054F39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lastRenderedPageBreak/>
        <w:t>ИНДИВИДУАЛЬНЫЙ ПЛАН НАУЧНОЙ ДЕЯТЕЛЬНОСТИ</w:t>
      </w:r>
    </w:p>
    <w:p w14:paraId="08081C5F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3A352461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3 КУРС</w:t>
      </w:r>
    </w:p>
    <w:p w14:paraId="23C17C19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50C2A346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i/>
          <w:sz w:val="28"/>
        </w:rPr>
      </w:pPr>
      <w:r>
        <w:rPr>
          <w:rFonts w:ascii="Times New Roman" w:eastAsia="Cambria" w:hAnsi="Times New Roman"/>
          <w:b/>
          <w:i/>
          <w:sz w:val="28"/>
        </w:rPr>
        <w:t>5 семестр</w:t>
      </w:r>
    </w:p>
    <w:p w14:paraId="55FE8640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20712C94" w14:textId="77777777" w:rsidR="006367FC" w:rsidRDefault="006367FC">
      <w:pPr>
        <w:rPr>
          <w:rFonts w:ascii="Times New Roman" w:eastAsia="Cambria" w:hAnsi="Times New Roman"/>
          <w:b/>
          <w:sz w:val="28"/>
          <w:szCs w:val="28"/>
        </w:rPr>
      </w:pPr>
    </w:p>
    <w:p w14:paraId="30C7EFC0" w14:textId="77777777" w:rsidR="006367FC" w:rsidRDefault="00054F39">
      <w:pPr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>План проведения научного исследования</w:t>
      </w:r>
    </w:p>
    <w:tbl>
      <w:tblPr>
        <w:tblW w:w="10603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126"/>
        <w:gridCol w:w="3083"/>
        <w:gridCol w:w="1842"/>
        <w:gridCol w:w="1276"/>
        <w:gridCol w:w="1276"/>
      </w:tblGrid>
      <w:tr w:rsidR="006367FC" w14:paraId="22B9A7F0" w14:textId="77777777">
        <w:trPr>
          <w:trHeight w:val="264"/>
          <w:tblHeader/>
        </w:trPr>
        <w:tc>
          <w:tcPr>
            <w:tcW w:w="3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56542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промежуточных этапов</w:t>
            </w:r>
          </w:p>
          <w:p w14:paraId="5E4A338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Выбор из:</w:t>
            </w:r>
          </w:p>
        </w:tc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A85FE5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Форма отчетности</w:t>
            </w:r>
          </w:p>
          <w:p w14:paraId="5973B7EB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(по промежуточным этапам)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63A982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Ожидаемые</w:t>
            </w:r>
          </w:p>
          <w:p w14:paraId="556AB2B9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 даты исполнения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73C85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Заполняется научным руководителем</w:t>
            </w:r>
          </w:p>
        </w:tc>
      </w:tr>
      <w:tr w:rsidR="006367FC" w14:paraId="5720C08A" w14:textId="77777777">
        <w:trPr>
          <w:trHeight w:val="426"/>
          <w:tblHeader/>
        </w:trPr>
        <w:tc>
          <w:tcPr>
            <w:tcW w:w="3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7223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30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7B4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7FCD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9CC4F8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текущего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3D54B4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</w:t>
            </w:r>
          </w:p>
          <w:p w14:paraId="66E76BD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теля</w:t>
            </w:r>
          </w:p>
        </w:tc>
      </w:tr>
      <w:tr w:rsidR="006367FC" w14:paraId="612C4C19" w14:textId="77777777">
        <w:trPr>
          <w:tblHeader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5922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2F83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9D56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8AE9E6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3BE77C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5</w:t>
            </w:r>
          </w:p>
        </w:tc>
      </w:tr>
      <w:tr w:rsidR="006367FC" w14:paraId="3D83AFCD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7042EE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Организационный этап исследовательской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C49B3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008C1967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19FE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при изменении научного руководителя.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3344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7345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30076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99562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7032FBEB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B72D1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Подготовка обоснования темы диссертации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4A307D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7A57D426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5A0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при изменении темы диссертации.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6CC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C49D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05AF5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23D96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E485164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72BB8E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Составление дизайна исследования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92014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6A6520C5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5D8B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по необходимости.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6CC4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A22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A6AE3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B3738F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1DBD8636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A70E04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Написание обзора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1913C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747C2F67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902D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Заполняется при внесении изменений в текст обзора.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B78F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BF0B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7CD785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4F0F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18"/>
                <w:szCs w:val="18"/>
              </w:rPr>
            </w:pPr>
          </w:p>
        </w:tc>
      </w:tr>
      <w:tr w:rsidR="006367FC" w14:paraId="23B4861F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338B29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Сбор и анализ информации (данных)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6E90C3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E5B144D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21B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по необходимости.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23C6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48E9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3ACE4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08B6D6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76E0A081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6784E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Публикация статьи (список МГУ, список ВАК)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E23A39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5B3AAC8F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6230" w14:textId="77777777" w:rsidR="006367FC" w:rsidRDefault="00054F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7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Ожидание получения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справки с подтверждением, что статья(и) приняты в печать/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выходные данные о публикованных </w:t>
            </w:r>
            <w:r>
              <w:rPr>
                <w:rFonts w:ascii="Times New Roman" w:eastAsia="Cambria" w:hAnsi="Times New Roman"/>
                <w:i/>
                <w:iCs/>
                <w:sz w:val="20"/>
                <w:szCs w:val="20"/>
              </w:rPr>
              <w:t>научных статей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в рецензируемых научных изданиях (журналах),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входящих в международные базы цитирования: Web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of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Science и/или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Scopus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, и/или RSCI; и/или в журналах из ядра РИНЦ и/или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журналы из дополнительного списка МГУ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(утвержденный решением Ученого совета МГУ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  <w:r>
              <w:rPr>
                <w:rStyle w:val="FootnoteAnchor"/>
                <w:rFonts w:ascii="Times New Roman" w:hAnsi="Times New Roman"/>
                <w:b/>
                <w:i/>
                <w:sz w:val="20"/>
                <w:szCs w:val="20"/>
              </w:rPr>
              <w:footnoteReference w:id="10"/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) 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должны быть опубликованы основные научные результаты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 диссертации.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7F83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Выходные данные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о публикации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научных статей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/справка с подтверждением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«принята в печать».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A7A4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до 01.02.202_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3143B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0007DE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07FC0B82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FACCC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8EDE89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12DDEB8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369E" w14:textId="77777777" w:rsidR="006367FC" w:rsidRDefault="00054F3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4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Выступление на </w:t>
            </w: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shd w:val="clear" w:color="auto" w:fill="FFFFFF"/>
              </w:rPr>
              <w:t>четвертой научной конференции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(рекомендуется публикация тезисов доклада в сборнике конференции) из списка МГУ</w:t>
            </w:r>
            <w:r>
              <w:rPr>
                <w:rStyle w:val="FootnoteAnchor"/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footnoteReference w:id="11"/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34A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Публикация доклада в сборнике по итогам конференции/сертификат участника/благодарственные письма/программа конференции с указанием ФИО докладчика и темы выступления и т.д.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8C4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01.10.202_ - 01.02.202_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54E81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599174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E781DED" w14:textId="77777777">
        <w:tc>
          <w:tcPr>
            <w:tcW w:w="10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E892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Работа над текстом диссертации</w:t>
            </w:r>
          </w:p>
        </w:tc>
      </w:tr>
      <w:tr w:rsidR="006367FC" w14:paraId="082AF489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0030" w14:textId="77777777" w:rsidR="006367FC" w:rsidRDefault="00054F39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5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Уточнение исследовательских гипотез для проверки их в эмпирической части исследования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0B4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Итоговый текст второй главы, если вносились изменения.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7476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01.10.202_ - 01.02.202_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82D29F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D6EC11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10259D4A" w14:textId="77777777">
        <w:tc>
          <w:tcPr>
            <w:tcW w:w="3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F39F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6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 Уточнение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практической части диссертации.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2263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Итоговый текст третьей главы, если вносились изменения.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DAC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01.10.202_ - 01.02.202_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61C6B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119247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3F47D3B4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DE27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lastRenderedPageBreak/>
              <w:t>7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Работа над текстом заключения диссертации.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2F7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Текст заключения диссертации.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FC5E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01.10.202_ - 01.02.202_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5D5998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4305F1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22A4B726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829F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8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Работа над текстом автореферата.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ECA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Черновик автореферата.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67F4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01.10.202_ - 01.02.202_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6CD77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850F33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06F310A3" w14:textId="77777777">
        <w:tc>
          <w:tcPr>
            <w:tcW w:w="106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F94F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Обсуждение текста диссертации на заседании кафедры (Промежуточная аттестация)</w:t>
            </w:r>
          </w:p>
        </w:tc>
      </w:tr>
      <w:tr w:rsidR="006367FC" w14:paraId="2F0EAD07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F4E3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3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 Выступление на заседании кафедры с отчетом за проведение научного исследования за 5 се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местр:</w:t>
            </w:r>
          </w:p>
          <w:p w14:paraId="52AC80BB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итоговый текст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второй главы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;</w:t>
            </w:r>
          </w:p>
          <w:p w14:paraId="3ED35EB9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итоговый текст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третьей главы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;</w:t>
            </w:r>
          </w:p>
          <w:p w14:paraId="4DE5C269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проект автореферата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;</w:t>
            </w:r>
          </w:p>
          <w:p w14:paraId="026022DF" w14:textId="77777777" w:rsidR="006367FC" w:rsidRDefault="00054F39">
            <w:pP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- выходные данные о публикации </w:t>
            </w:r>
            <w:r>
              <w:rPr>
                <w:rFonts w:ascii="Times New Roman" w:eastAsia="Cambria" w:hAnsi="Times New Roman"/>
                <w:b/>
                <w:bCs/>
                <w:i/>
                <w:iCs/>
                <w:sz w:val="20"/>
                <w:szCs w:val="20"/>
              </w:rPr>
              <w:t>научных статей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/справка с подтверждением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«принята в печать»</w:t>
            </w:r>
            <w:r>
              <w:rPr>
                <w:rFonts w:ascii="Times New Roman" w:eastAsia="Cambria" w:hAnsi="Times New Roman"/>
                <w:i/>
                <w:iCs/>
                <w:sz w:val="20"/>
                <w:szCs w:val="20"/>
              </w:rPr>
              <w:t>;</w:t>
            </w:r>
          </w:p>
          <w:p w14:paraId="3D2667A1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тезисы доклада на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четвертой конференции.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623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Отчет о ходе научной деятельности за 5 семестр.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75A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Февраль 202_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7638B7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6AAA28" w14:textId="77777777" w:rsidR="006367FC" w:rsidRDefault="006367FC">
            <w:pPr>
              <w:rPr>
                <w:rFonts w:ascii="Times New Roman" w:eastAsia="Cambria" w:hAnsi="Times New Roman"/>
                <w:bCs/>
                <w:sz w:val="18"/>
                <w:szCs w:val="18"/>
              </w:rPr>
            </w:pPr>
          </w:p>
        </w:tc>
      </w:tr>
      <w:tr w:rsidR="006367FC" w14:paraId="0F9779F3" w14:textId="77777777">
        <w:tc>
          <w:tcPr>
            <w:tcW w:w="9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10BFF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12"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A1E33D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4506FF71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0A23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Не заполнять.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B6A9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31FC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855A0E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DC85D5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</w:tbl>
    <w:p w14:paraId="38825B55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</w:p>
    <w:p w14:paraId="7BF69814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  <w:sz w:val="20"/>
          <w:szCs w:val="20"/>
        </w:rPr>
      </w:pPr>
    </w:p>
    <w:p w14:paraId="3E352D0E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плана ____________202_ г.</w:t>
      </w:r>
    </w:p>
    <w:p w14:paraId="190E3A3F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51DD334A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согласования плана ___________202_ г.</w:t>
      </w:r>
    </w:p>
    <w:p w14:paraId="2E0584C3" w14:textId="77777777" w:rsidR="006367FC" w:rsidRDefault="00054F39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24C2EF61" w14:textId="77777777" w:rsidR="006367FC" w:rsidRDefault="006367FC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</w:p>
    <w:p w14:paraId="65661B1A" w14:textId="77777777" w:rsidR="006367FC" w:rsidRDefault="006367FC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</w:p>
    <w:p w14:paraId="192A9D7F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Утверждено решением кафедры</w:t>
      </w:r>
      <w:r>
        <w:rPr>
          <w:rFonts w:ascii="Times New Roman" w:eastAsia="Cambria" w:hAnsi="Times New Roman"/>
          <w:bCs/>
        </w:rPr>
        <w:t xml:space="preserve"> ___________________________экономического факультета МГУ   </w:t>
      </w:r>
    </w:p>
    <w:p w14:paraId="12E8DDF1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Протокол за</w:t>
      </w:r>
      <w:r>
        <w:rPr>
          <w:rFonts w:ascii="Times New Roman" w:eastAsia="Cambria" w:hAnsi="Times New Roman"/>
          <w:b/>
        </w:rPr>
        <w:t>седания кафедры</w:t>
      </w:r>
      <w:r>
        <w:rPr>
          <w:rFonts w:ascii="Times New Roman" w:eastAsia="Cambria" w:hAnsi="Times New Roman"/>
          <w:bCs/>
        </w:rPr>
        <w:t xml:space="preserve"> от ____________ №______     </w:t>
      </w:r>
    </w:p>
    <w:p w14:paraId="0A972100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Секретарь: </w:t>
      </w:r>
      <w:r>
        <w:rPr>
          <w:rFonts w:ascii="Times New Roman" w:eastAsia="Cambria" w:hAnsi="Times New Roman"/>
          <w:bCs/>
        </w:rPr>
        <w:t xml:space="preserve">  ______________      ________________</w:t>
      </w:r>
    </w:p>
    <w:p w14:paraId="62D9A430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527C9F33" w14:textId="77777777" w:rsidR="006367FC" w:rsidRDefault="006367FC">
      <w:pPr>
        <w:shd w:val="clear" w:color="auto" w:fill="FFFFFF"/>
        <w:ind w:left="720"/>
        <w:rPr>
          <w:rFonts w:ascii="Times New Roman" w:eastAsia="Cambria" w:hAnsi="Times New Roman"/>
          <w:b/>
          <w:bCs/>
        </w:rPr>
      </w:pPr>
    </w:p>
    <w:p w14:paraId="11F45899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65F79CBA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67447FC8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49E7114B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408F4AD4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54368606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4AC07A4E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5520F247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6BFB75DE" w14:textId="77777777" w:rsidR="006367FC" w:rsidRDefault="006367FC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</w:p>
    <w:p w14:paraId="28E5AAF4" w14:textId="77777777" w:rsidR="006367FC" w:rsidRDefault="00054F39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br w:type="page" w:clear="all"/>
      </w:r>
    </w:p>
    <w:p w14:paraId="0DDC1C4C" w14:textId="77777777" w:rsidR="006367FC" w:rsidRDefault="00054F39">
      <w:pPr>
        <w:shd w:val="clear" w:color="auto" w:fill="FFFFFF"/>
        <w:ind w:left="720"/>
        <w:jc w:val="center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lastRenderedPageBreak/>
        <w:t>ИНДИВИДУАЛЬНЫЙ ПЛАН НАУЧНОЙ ДЕЯТЕЛЬНОСТИ</w:t>
      </w:r>
    </w:p>
    <w:p w14:paraId="5036584A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4FE5F010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3 КУРС</w:t>
      </w:r>
    </w:p>
    <w:p w14:paraId="43378634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4424646A" w14:textId="77777777" w:rsidR="006367FC" w:rsidRDefault="00054F39">
      <w:pPr>
        <w:shd w:val="clear" w:color="auto" w:fill="FFFFFF"/>
        <w:jc w:val="center"/>
      </w:pPr>
      <w:r>
        <w:rPr>
          <w:rFonts w:ascii="Times New Roman" w:eastAsia="Cambria" w:hAnsi="Times New Roman"/>
          <w:b/>
          <w:i/>
          <w:sz w:val="28"/>
        </w:rPr>
        <w:t>6 семестр</w:t>
      </w:r>
    </w:p>
    <w:p w14:paraId="432D0316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i/>
        </w:rPr>
      </w:pPr>
    </w:p>
    <w:p w14:paraId="30DC2EE5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09FFE11C" w14:textId="77777777" w:rsidR="006367FC" w:rsidRDefault="006367FC">
      <w:pPr>
        <w:rPr>
          <w:rFonts w:ascii="Times New Roman" w:eastAsia="Cambria" w:hAnsi="Times New Roman"/>
          <w:b/>
          <w:sz w:val="28"/>
          <w:szCs w:val="28"/>
        </w:rPr>
      </w:pPr>
    </w:p>
    <w:p w14:paraId="386BA173" w14:textId="77777777" w:rsidR="006367FC" w:rsidRDefault="00054F39">
      <w:pPr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>План проведения научного исследования</w:t>
      </w:r>
    </w:p>
    <w:tbl>
      <w:tblPr>
        <w:tblW w:w="1046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224"/>
        <w:gridCol w:w="2126"/>
        <w:gridCol w:w="1843"/>
        <w:gridCol w:w="1144"/>
        <w:gridCol w:w="12"/>
        <w:gridCol w:w="1112"/>
      </w:tblGrid>
      <w:tr w:rsidR="006367FC" w14:paraId="69FAF040" w14:textId="77777777">
        <w:trPr>
          <w:trHeight w:val="258"/>
          <w:tblHeader/>
        </w:trPr>
        <w:tc>
          <w:tcPr>
            <w:tcW w:w="4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D8E0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промежуточных этапов</w:t>
            </w:r>
          </w:p>
          <w:p w14:paraId="4CDF30F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Выбор из: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66159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Форма отчетности (по промежуточным этапам)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576C51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Ожидаемые</w:t>
            </w:r>
          </w:p>
          <w:p w14:paraId="50E3422E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 даты исполнения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6EC7F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Заполняется научным руководителем</w:t>
            </w:r>
          </w:p>
        </w:tc>
      </w:tr>
      <w:tr w:rsidR="006367FC" w14:paraId="4F29B774" w14:textId="77777777">
        <w:trPr>
          <w:trHeight w:val="432"/>
          <w:tblHeader/>
        </w:trPr>
        <w:tc>
          <w:tcPr>
            <w:tcW w:w="42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C20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881F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02D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843244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текущего контроля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893DD6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</w:t>
            </w:r>
          </w:p>
          <w:p w14:paraId="7D15FA21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теля</w:t>
            </w:r>
          </w:p>
        </w:tc>
      </w:tr>
      <w:tr w:rsidR="006367FC" w14:paraId="4AA91392" w14:textId="77777777">
        <w:trPr>
          <w:tblHeader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B389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2CD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7FF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A7D40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23DB84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5</w:t>
            </w:r>
          </w:p>
        </w:tc>
      </w:tr>
      <w:tr w:rsidR="006367FC" w14:paraId="2EA8987D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609FDB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Организационный этап исследовательской деятельности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E169E7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5AD32E63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B78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при изменении научного руководителя.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476E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FFD6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7E630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AAA6F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176B8875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A766B3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Подготовка обоснования темы диссертации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1BDFF5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3859E0DD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AACD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при изменении темы диссертации.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3A1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3FFF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2409F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9EBA3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07345CF6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1449D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Составление дизайна исследования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608E01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4462CD85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FD5D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по необходимости.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DB3C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6FC6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31FD1C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C7F084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12551103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7351C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Написание обзора литературы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15907E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1A5E089C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4E78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Заполняется при внесении изменений в текст обзора.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3C24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162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17D7A5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B8A9F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</w:tr>
      <w:tr w:rsidR="006367FC" w14:paraId="55C47425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7CF70E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Сбор и анализ информации (данных)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1E9845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233AAE46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8A8D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по необходимости.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3EA2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869F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245D53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1D11A5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325DD6D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3C8A46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Публикация статьи (список МГУ, список ВАК)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9166E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64F1B29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5DD6" w14:textId="77777777" w:rsidR="006367FC" w:rsidRDefault="00054F3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  <w:u w:val="single"/>
              </w:rPr>
              <w:t>9 этап</w:t>
            </w: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. Ожидание выхода публикации </w:t>
            </w: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третьей и четвертой статей.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C04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Выходные данные о публикации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третьей и четвертой научных статей.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0CA2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sz w:val="20"/>
                <w:szCs w:val="20"/>
              </w:rPr>
              <w:t>01.03.202_ - 01.05.202_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92561A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FE0694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3E20C80D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D19AA2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260F2B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5D7395B0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75FD" w14:textId="77777777" w:rsidR="006367FC" w:rsidRDefault="00054F3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Заполняется по необходимости.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2787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3DDC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DCF643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E06446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3742418D" w14:textId="77777777"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426CFC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Работа над текстом диссертации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5BD68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38CA9194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9AC3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8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 Конкретизация результатов проверки выдвинутых гипотез.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2EAD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  <w:p w14:paraId="46C7A580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  <w:p w14:paraId="7424FB3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  <w:p w14:paraId="49C62D0B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  <w:p w14:paraId="52BAE48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  <w:p w14:paraId="66DDC73D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Текст всей диссертации.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3151D7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  <w:p w14:paraId="301D876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  <w:p w14:paraId="77E0ACF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  <w:p w14:paraId="0158A08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  <w:p w14:paraId="40132D6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  <w:p w14:paraId="3AC120B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Март 202_ г.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E109AB8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E0C4BF2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01A37DE1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AE9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9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 Систематизация итогов диссертационного исследования.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1A7A53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D3B253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A6CCA7B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AA0B097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3B01BD4D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DF4D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10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 Подготовка полного текста диссертации.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23808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060A6B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BCA62C5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3BE65F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79452877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174D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11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Обоснование научной новизны полученных научных результатов.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32C72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0E14E1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43D80D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EC43C2B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1D10434B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5E54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12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Обоснование практической значимости полученных результатов авторских эмпирических исследований.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BB85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B2A9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6DD2F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4311D6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6C67598F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542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13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Предоставление полного текста диссертации для допуска к предзащите на кафедре.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806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Итоговый текст диссертации.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1BF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01.04.202_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E82BDF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E7F322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5F7B5243" w14:textId="77777777">
        <w:tc>
          <w:tcPr>
            <w:tcW w:w="1046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A69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Обсуждение текста диссертации на заседании кафедры (Промежуточная аттестация. Допуск к Итоговой аттестации.)</w:t>
            </w:r>
          </w:p>
        </w:tc>
      </w:tr>
      <w:tr w:rsidR="006367FC" w14:paraId="27C07C72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B8E5" w14:textId="77777777" w:rsidR="006367FC" w:rsidRDefault="00054F39">
            <w:pPr>
              <w:jc w:val="both"/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4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Выступление на заседании кафедры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с предварительной защитой кандидатской диссертации:</w:t>
            </w:r>
          </w:p>
          <w:p w14:paraId="0B34F9E5" w14:textId="77777777" w:rsidR="006367FC" w:rsidRDefault="00054F39">
            <w:pPr>
              <w:jc w:val="both"/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выходные данные четырех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 опубликованных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>научных статей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;</w:t>
            </w:r>
          </w:p>
          <w:p w14:paraId="0A636B5C" w14:textId="77777777" w:rsidR="006367FC" w:rsidRDefault="00054F39">
            <w:pPr>
              <w:jc w:val="both"/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- список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четырех научных конференций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>, на которых были озвучены четыре доклада.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5F7F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 xml:space="preserve">Отчет </w:t>
            </w:r>
            <w:r>
              <w:rPr>
                <w:rFonts w:ascii="Times New Roman" w:eastAsia="Cambria" w:hAnsi="Times New Roman"/>
                <w:b/>
                <w:i/>
                <w:iCs/>
                <w:sz w:val="20"/>
                <w:szCs w:val="20"/>
              </w:rPr>
              <w:t xml:space="preserve">о завершении этапов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научной деятельности.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520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с 11.05. 202_ по </w:t>
            </w:r>
          </w:p>
          <w:p w14:paraId="172D5D3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20.05.202_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5DC0D3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BB412F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69966158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E91F" w14:textId="77777777" w:rsidR="006367FC" w:rsidRDefault="00054F39">
            <w:pPr>
              <w:rPr>
                <w:rFonts w:ascii="Times New Roman" w:eastAsia="Cambria" w:hAnsi="Times New Roman"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i/>
                <w:sz w:val="20"/>
                <w:szCs w:val="20"/>
                <w:u w:val="single"/>
              </w:rPr>
              <w:t>5 этап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Последнее обсуждение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диссертации на кафедре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перед Итоговой аттестацией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по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устранению замечаний,</w:t>
            </w:r>
            <w:r>
              <w:rPr>
                <w:rFonts w:ascii="Times New Roman" w:eastAsia="Cambria" w:hAnsi="Times New Roman"/>
                <w:i/>
                <w:sz w:val="20"/>
                <w:szCs w:val="20"/>
              </w:rPr>
              <w:t xml:space="preserve"> по диссертации, </w:t>
            </w:r>
            <w:r>
              <w:rPr>
                <w:rFonts w:ascii="Times New Roman" w:eastAsia="Cambria" w:hAnsi="Times New Roman"/>
                <w:b/>
                <w:bCs/>
                <w:i/>
                <w:sz w:val="20"/>
                <w:szCs w:val="20"/>
              </w:rPr>
              <w:t>которые были отражены в отзыве на диссертацию от кафедры.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1D9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Скорректированный текст диссертации.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B65F" w14:textId="77777777" w:rsidR="006367FC" w:rsidRDefault="00054F39">
            <w:pPr>
              <w:rPr>
                <w:rFonts w:ascii="Times New Roman" w:eastAsia="Cambria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 xml:space="preserve">с 01.09.202__ по </w:t>
            </w:r>
          </w:p>
          <w:p w14:paraId="47261ACD" w14:textId="77777777" w:rsidR="006367FC" w:rsidRDefault="00054F39">
            <w:pPr>
              <w:rPr>
                <w:rFonts w:ascii="Times New Roman" w:eastAsia="Cambria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i/>
                <w:sz w:val="20"/>
                <w:szCs w:val="20"/>
              </w:rPr>
              <w:t>07.09.202_</w:t>
            </w:r>
          </w:p>
          <w:p w14:paraId="1BDEFE7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D50CD2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59BC38" w14:textId="77777777" w:rsidR="006367FC" w:rsidRDefault="006367FC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</w:p>
        </w:tc>
      </w:tr>
      <w:tr w:rsidR="006367FC" w14:paraId="2135505E" w14:textId="77777777">
        <w:tc>
          <w:tcPr>
            <w:tcW w:w="104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653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lastRenderedPageBreak/>
              <w:t>Представление текста диссертации соо</w:t>
            </w: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13"/>
            </w:r>
          </w:p>
        </w:tc>
      </w:tr>
      <w:tr w:rsidR="006367FC" w14:paraId="37E11C2B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E803" w14:textId="77777777" w:rsidR="006367FC" w:rsidRDefault="00054F39">
            <w:pPr>
              <w:pStyle w:val="Default"/>
              <w:widowControl w:val="0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i/>
                <w:sz w:val="20"/>
                <w:szCs w:val="20"/>
                <w:u w:val="single"/>
              </w:rPr>
              <w:t>1 этап.</w:t>
            </w:r>
            <w:r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Предоставление кандидатской диссертации на предзащиту на кафедре с отчетом системы «Антиплагиат».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87F8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 xml:space="preserve">Текст диссертации и отчет </w:t>
            </w:r>
            <w: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  <w:t>системы «Антиплагиат».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F68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0AA2A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0EE12B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29EE60AC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7D87" w14:textId="77777777" w:rsidR="006367FC" w:rsidRDefault="00054F39">
            <w:pPr>
              <w:pStyle w:val="Default"/>
              <w:widowControl w:val="0"/>
              <w:shd w:val="clear" w:color="auto" w:fill="FFFFFF"/>
              <w:rPr>
                <w:rFonts w:ascii="Times New Roman" w:eastAsia="Cambria" w:hAnsi="Times New Roman" w:cs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eastAsia="Cambria" w:hAnsi="Times New Roman" w:cs="Times New Roman"/>
                <w:i/>
                <w:sz w:val="20"/>
                <w:szCs w:val="20"/>
                <w:u w:val="single"/>
              </w:rPr>
              <w:t>2 этап.</w:t>
            </w:r>
            <w:r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Предоставление полного текста автореферата на предзащиту на кафедре.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911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Текст автореферата.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F7A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F5215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0C74E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67FC" w14:paraId="5763741A" w14:textId="77777777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5F48" w14:textId="77777777" w:rsidR="006367FC" w:rsidRDefault="00054F39">
            <w:pPr>
              <w:pStyle w:val="Default"/>
              <w:widowControl w:val="0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i/>
                <w:sz w:val="20"/>
                <w:szCs w:val="20"/>
                <w:u w:val="single"/>
              </w:rPr>
              <w:t>3 эт</w:t>
            </w:r>
            <w:r>
              <w:rPr>
                <w:rFonts w:ascii="Times New Roman" w:eastAsia="Cambria" w:hAnsi="Times New Roman" w:cs="Times New Roman"/>
                <w:i/>
                <w:sz w:val="20"/>
                <w:szCs w:val="20"/>
                <w:u w:val="single"/>
              </w:rPr>
              <w:t>ап.</w:t>
            </w:r>
            <w:r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Подготовка презентации и выступление к предзащите по диссертации.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1ADC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Cs/>
                <w:i/>
                <w:sz w:val="20"/>
                <w:szCs w:val="20"/>
              </w:rPr>
              <w:t>Презентация и выступление на ИА.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2B43" w14:textId="77777777" w:rsidR="006367FC" w:rsidRDefault="006367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5E6BCE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A75B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20"/>
                <w:szCs w:val="20"/>
              </w:rPr>
            </w:pPr>
          </w:p>
        </w:tc>
      </w:tr>
    </w:tbl>
    <w:p w14:paraId="1D69FC3D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  <w:sz w:val="20"/>
          <w:szCs w:val="20"/>
        </w:rPr>
      </w:pPr>
    </w:p>
    <w:p w14:paraId="05FE6E21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плана ____________202_ г.</w:t>
      </w:r>
    </w:p>
    <w:p w14:paraId="0CD3A3C9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2E3F078C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согласования плана ___________202_ г.</w:t>
      </w:r>
    </w:p>
    <w:p w14:paraId="4311622C" w14:textId="77777777" w:rsidR="006367FC" w:rsidRDefault="00054F39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</w:t>
      </w:r>
      <w:r>
        <w:rPr>
          <w:rFonts w:ascii="Times New Roman" w:eastAsia="Cambria" w:hAnsi="Times New Roman"/>
          <w:bCs/>
        </w:rPr>
        <w:t xml:space="preserve">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0CF0036F" w14:textId="77777777" w:rsidR="006367FC" w:rsidRDefault="006367FC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</w:p>
    <w:p w14:paraId="6EC07DCE" w14:textId="77777777" w:rsidR="006367FC" w:rsidRDefault="006367FC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Cs/>
          <w:i/>
          <w:iCs/>
          <w:sz w:val="18"/>
          <w:szCs w:val="18"/>
        </w:rPr>
      </w:pPr>
    </w:p>
    <w:p w14:paraId="69A748C9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Утверждено решением кафедры</w:t>
      </w:r>
      <w:r>
        <w:rPr>
          <w:rFonts w:ascii="Times New Roman" w:eastAsia="Cambria" w:hAnsi="Times New Roman"/>
          <w:bCs/>
        </w:rPr>
        <w:t xml:space="preserve"> ___________________________экономического факультета МГУ   </w:t>
      </w:r>
    </w:p>
    <w:p w14:paraId="51A03816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>Протокол заседания кафедры</w:t>
      </w:r>
      <w:r>
        <w:rPr>
          <w:rFonts w:ascii="Times New Roman" w:eastAsia="Cambria" w:hAnsi="Times New Roman"/>
          <w:bCs/>
        </w:rPr>
        <w:t xml:space="preserve"> от ____________ №______     </w:t>
      </w:r>
    </w:p>
    <w:p w14:paraId="0A948182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Секретарь: </w:t>
      </w:r>
      <w:r>
        <w:rPr>
          <w:rFonts w:ascii="Times New Roman" w:eastAsia="Cambria" w:hAnsi="Times New Roman"/>
          <w:bCs/>
        </w:rPr>
        <w:t xml:space="preserve">  </w:t>
      </w:r>
      <w:r>
        <w:rPr>
          <w:rFonts w:ascii="Times New Roman" w:eastAsia="Cambria" w:hAnsi="Times New Roman"/>
          <w:bCs/>
        </w:rPr>
        <w:t>______________      ________________</w:t>
      </w:r>
    </w:p>
    <w:p w14:paraId="7E38FFB6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6BB6DEC1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618C72D8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641EB57D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09256144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7A1133E8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0101530E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2ADBF8A9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53DF2431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327C4501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64700763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38D83A81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5A494306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479D270E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72F010CF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7EC1D566" w14:textId="77777777" w:rsidR="006367FC" w:rsidRDefault="006367FC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</w:p>
    <w:p w14:paraId="6D24A22A" w14:textId="77777777" w:rsidR="006367FC" w:rsidRDefault="00054F39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br w:type="page" w:clear="all"/>
      </w:r>
    </w:p>
    <w:p w14:paraId="316E05B1" w14:textId="77777777" w:rsidR="006367FC" w:rsidRDefault="00054F39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      Отчет о результатах осуществления этапов научной</w:t>
      </w:r>
    </w:p>
    <w:p w14:paraId="64DD2872" w14:textId="77777777" w:rsidR="006367FC" w:rsidRDefault="00054F39">
      <w:pPr>
        <w:shd w:val="clear" w:color="auto" w:fill="FFFFFF"/>
        <w:ind w:left="1440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               (научно-исследовательской) деятельности</w:t>
      </w:r>
    </w:p>
    <w:p w14:paraId="136592C1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3ABBBAD3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 xml:space="preserve">1 </w:t>
      </w:r>
      <w:r>
        <w:rPr>
          <w:rFonts w:ascii="Times New Roman" w:eastAsia="Cambria" w:hAnsi="Times New Roman"/>
          <w:b/>
          <w:bCs/>
          <w:u w:val="single"/>
        </w:rPr>
        <w:t>КУРС</w:t>
      </w:r>
    </w:p>
    <w:p w14:paraId="4EFAF9C8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0D4D524A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ФИО аспиранта:</w:t>
      </w:r>
      <w:r>
        <w:rPr>
          <w:rFonts w:ascii="Times New Roman" w:eastAsia="Cambria" w:hAnsi="Times New Roman"/>
          <w:bCs/>
        </w:rPr>
        <w:t xml:space="preserve"> _______________________________________________________________</w:t>
      </w:r>
    </w:p>
    <w:p w14:paraId="6A5A922F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  <w:bCs/>
          <w:i/>
          <w:sz w:val="28"/>
        </w:rPr>
      </w:pPr>
    </w:p>
    <w:p w14:paraId="2FA702D8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Отчет о ходе научной (научно-исследовательской) деятельности </w:t>
      </w:r>
    </w:p>
    <w:tbl>
      <w:tblPr>
        <w:tblW w:w="1060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077"/>
        <w:gridCol w:w="2982"/>
        <w:gridCol w:w="1843"/>
        <w:gridCol w:w="1706"/>
      </w:tblGrid>
      <w:tr w:rsidR="006367FC" w14:paraId="21EC140A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F648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 научной</w:t>
            </w:r>
          </w:p>
          <w:p w14:paraId="6608EB84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(научно-исследовательской)</w:t>
            </w:r>
          </w:p>
          <w:p w14:paraId="7F400C1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49E3" w14:textId="77777777" w:rsidR="006367FC" w:rsidRDefault="00054F39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80D4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руководителя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060D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промежуточной аттестации</w:t>
            </w:r>
          </w:p>
        </w:tc>
      </w:tr>
      <w:tr w:rsidR="006367FC" w14:paraId="79B333CE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8C16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1AA1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8F64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E7A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</w:tr>
      <w:tr w:rsidR="006367FC" w14:paraId="4A9CAC6B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757E0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317E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</w:t>
            </w: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89F35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08720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299041D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5DE2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Подготовка обоснования выбора темы диссертации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9F36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BB0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B2C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104B8751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BBB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BDB0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F116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C543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7D54F52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D829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7D66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B075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62C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386F4BD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C206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33B9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2E59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0CFD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A41BF59" w14:textId="77777777">
        <w:trPr>
          <w:trHeight w:val="793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E4A7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Публикация статьи (список МГУ, список ВАК)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CD62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</w:t>
            </w: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0609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748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6220ABFC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998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25AA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BF20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1CB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2A53592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BBCA" w14:textId="77777777" w:rsidR="006367FC" w:rsidRDefault="00054F39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F4AC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3E7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BFE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6A1B537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F969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DCAD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C725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984E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46308DDA" w14:textId="77777777">
        <w:trPr>
          <w:trHeight w:val="86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C066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14"/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AC1F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FB67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659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</w:tbl>
    <w:p w14:paraId="4FBEB3EB" w14:textId="77777777" w:rsidR="006367FC" w:rsidRDefault="006367FC">
      <w:pPr>
        <w:rPr>
          <w:rFonts w:ascii="Times New Roman" w:eastAsia="Cambria" w:hAnsi="Times New Roman"/>
          <w:b/>
          <w:sz w:val="28"/>
          <w:szCs w:val="28"/>
        </w:rPr>
      </w:pPr>
    </w:p>
    <w:p w14:paraId="62092266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отчета ____________202_ г.</w:t>
      </w:r>
    </w:p>
    <w:p w14:paraId="13798FB4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398AAE67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 ___________202_ г.</w:t>
      </w:r>
    </w:p>
    <w:p w14:paraId="1851803C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</w:t>
      </w:r>
      <w:r>
        <w:rPr>
          <w:rFonts w:ascii="Times New Roman" w:eastAsia="Cambria" w:hAnsi="Times New Roman"/>
          <w:bCs/>
        </w:rPr>
        <w:t xml:space="preserve">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09B136F9" w14:textId="77777777" w:rsidR="006367FC" w:rsidRDefault="006367FC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6E969245" w14:textId="77777777" w:rsidR="006367FC" w:rsidRDefault="006367FC">
      <w:pPr>
        <w:shd w:val="clear" w:color="auto" w:fill="FFFFFF"/>
        <w:rPr>
          <w:rFonts w:ascii="Times New Roman" w:eastAsia="Cambria" w:hAnsi="Times New Roman"/>
          <w:bCs/>
        </w:rPr>
      </w:pPr>
    </w:p>
    <w:p w14:paraId="21765A87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 дата________________202_г.   </w:t>
      </w:r>
    </w:p>
    <w:p w14:paraId="547BB174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Протокол заседания кафедры от ____________ №______     </w:t>
      </w:r>
    </w:p>
    <w:p w14:paraId="285382C3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Секретарь:   ______________      ________________</w:t>
      </w:r>
    </w:p>
    <w:p w14:paraId="26CC4197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</w:t>
      </w: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04FD1407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sz w:val="28"/>
          <w:szCs w:val="28"/>
        </w:rPr>
      </w:pPr>
    </w:p>
    <w:p w14:paraId="7BF5FFAB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>Отчет о ходе научной (научно-исследовательской) деятельности</w:t>
      </w:r>
    </w:p>
    <w:p w14:paraId="275E4CFE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67BC6824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2 КУРС</w:t>
      </w:r>
    </w:p>
    <w:p w14:paraId="41F40BF0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</w:p>
    <w:p w14:paraId="4A7ACE61" w14:textId="77777777" w:rsidR="006367FC" w:rsidRDefault="006367FC">
      <w:pPr>
        <w:shd w:val="clear" w:color="auto" w:fill="FFFFFF"/>
      </w:pPr>
    </w:p>
    <w:p w14:paraId="644C310F" w14:textId="77777777" w:rsidR="006367FC" w:rsidRDefault="00054F39">
      <w:pPr>
        <w:shd w:val="clear" w:color="auto" w:fill="FFFFFF"/>
        <w:rPr>
          <w:rFonts w:ascii="Times New Roman" w:eastAsia="Cambria" w:hAnsi="Times New Roman"/>
        </w:rPr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5A02F3C6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3E4EDF47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 Отчет о ходе научной (научно-исследовательской) деятельности </w:t>
      </w:r>
    </w:p>
    <w:tbl>
      <w:tblPr>
        <w:tblW w:w="1046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077"/>
        <w:gridCol w:w="2648"/>
        <w:gridCol w:w="1893"/>
        <w:gridCol w:w="1848"/>
      </w:tblGrid>
      <w:tr w:rsidR="006367FC" w14:paraId="2683ECDA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734B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Наименование этапа научной </w:t>
            </w:r>
          </w:p>
          <w:p w14:paraId="74CBEF8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(научно-исследовательской) </w:t>
            </w:r>
          </w:p>
          <w:p w14:paraId="4EB18588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8AC0" w14:textId="77777777" w:rsidR="006367FC" w:rsidRDefault="00054F39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A124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руководителя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E786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Дата промежуточной аттестации </w:t>
            </w:r>
          </w:p>
        </w:tc>
      </w:tr>
      <w:tr w:rsidR="006367FC" w14:paraId="6DA52ECF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33A0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3F17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3782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74A2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</w:tr>
      <w:tr w:rsidR="006367FC" w14:paraId="3F57427C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1B1B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0C60E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EF1FAB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EA61B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1914487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5F73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Подготовка обоснования темы диссертации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6E70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5FE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267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6790AF9D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D4F2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22F3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B8B8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28A9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83E3392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FA2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1F30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269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500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69A80FC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2F85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E618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0C5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8B5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690846EF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263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Публикация статьи (с</w:t>
            </w:r>
            <w:r>
              <w:rPr>
                <w:rFonts w:ascii="Times New Roman" w:eastAsia="Cambria" w:hAnsi="Times New Roman"/>
                <w:b/>
                <w:sz w:val="20"/>
              </w:rPr>
              <w:t>писок МГУ, список ВАК)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616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85B5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1E8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6B0C8D45" w14:textId="77777777">
        <w:trPr>
          <w:trHeight w:val="82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1E81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395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</w:t>
            </w: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 xml:space="preserve">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AFD3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F6BD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4AC2293F" w14:textId="77777777">
        <w:trPr>
          <w:trHeight w:val="82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7D63" w14:textId="77777777" w:rsidR="006367FC" w:rsidRDefault="00054F39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196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6779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6BBF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B085C5D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2BD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4AF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D598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2FB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440BF3AA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2510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15"/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C962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5DB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EAC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</w:tbl>
    <w:p w14:paraId="198FA803" w14:textId="77777777" w:rsidR="006367FC" w:rsidRDefault="006367FC">
      <w:pPr>
        <w:rPr>
          <w:rFonts w:ascii="Times New Roman" w:eastAsia="Cambria" w:hAnsi="Times New Roman"/>
          <w:b/>
          <w:sz w:val="28"/>
          <w:szCs w:val="28"/>
        </w:rPr>
      </w:pPr>
    </w:p>
    <w:p w14:paraId="372D3A1B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отчета ____________202_ г.</w:t>
      </w:r>
    </w:p>
    <w:p w14:paraId="5D1AEE6E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6D39DCE2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</w:t>
      </w:r>
      <w:r>
        <w:rPr>
          <w:rFonts w:ascii="Times New Roman" w:eastAsia="Cambria" w:hAnsi="Times New Roman"/>
          <w:b/>
        </w:rPr>
        <w:t>_______________         дата  ___________202_ г.</w:t>
      </w:r>
    </w:p>
    <w:p w14:paraId="5FDBABA8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0955390E" w14:textId="77777777" w:rsidR="006367FC" w:rsidRDefault="006367FC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257A8C94" w14:textId="77777777" w:rsidR="006367FC" w:rsidRDefault="006367FC">
      <w:pPr>
        <w:shd w:val="clear" w:color="auto" w:fill="FFFFFF"/>
        <w:rPr>
          <w:rFonts w:ascii="Times New Roman" w:eastAsia="Cambria" w:hAnsi="Times New Roman"/>
          <w:bCs/>
        </w:rPr>
      </w:pPr>
    </w:p>
    <w:p w14:paraId="696FCFF9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 дата________________202_г.   </w:t>
      </w:r>
    </w:p>
    <w:p w14:paraId="018A64DE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Протокол заседания кафедры от ____________ №______     </w:t>
      </w:r>
    </w:p>
    <w:p w14:paraId="354C5138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Секретарь:   ______________      ________________</w:t>
      </w:r>
    </w:p>
    <w:p w14:paraId="4BD4B081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39841E11" w14:textId="77777777" w:rsidR="006367FC" w:rsidRDefault="006367FC">
      <w:pPr>
        <w:rPr>
          <w:rFonts w:ascii="Times New Roman" w:eastAsia="Cambria" w:hAnsi="Times New Roman"/>
          <w:b/>
          <w:bCs/>
          <w:sz w:val="28"/>
          <w:szCs w:val="28"/>
        </w:rPr>
      </w:pPr>
    </w:p>
    <w:p w14:paraId="1C824234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</w:p>
    <w:p w14:paraId="4C327811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Отчет о ходе научной (научно-исследовательской) деятельности </w:t>
      </w:r>
    </w:p>
    <w:p w14:paraId="47350056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575ACD1D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3 КУРС</w:t>
      </w:r>
    </w:p>
    <w:p w14:paraId="517BC4A0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  <w:u w:val="single"/>
        </w:rPr>
      </w:pPr>
    </w:p>
    <w:p w14:paraId="143307F8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  <w:r>
        <w:rPr>
          <w:rFonts w:ascii="Times New Roman" w:eastAsia="Cambria" w:hAnsi="Times New Roman"/>
          <w:b/>
          <w:bCs/>
          <w:i/>
          <w:sz w:val="28"/>
        </w:rPr>
        <w:t>5 семестр</w:t>
      </w:r>
    </w:p>
    <w:p w14:paraId="04C56068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231028CF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3DFA5B6D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Отчет о ходе научной (научно-исследовательской) деятельности </w:t>
      </w:r>
    </w:p>
    <w:tbl>
      <w:tblPr>
        <w:tblW w:w="1060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077"/>
        <w:gridCol w:w="2648"/>
        <w:gridCol w:w="1893"/>
        <w:gridCol w:w="1990"/>
      </w:tblGrid>
      <w:tr w:rsidR="006367FC" w14:paraId="61C90425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305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 научной</w:t>
            </w:r>
          </w:p>
          <w:p w14:paraId="2B55B8AD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(научн</w:t>
            </w: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о-исследовательской)</w:t>
            </w:r>
          </w:p>
          <w:p w14:paraId="129A7F5F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0DAB" w14:textId="77777777" w:rsidR="006367FC" w:rsidRDefault="00054F39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2EC3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руководителя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E048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промежуточной аттестации</w:t>
            </w:r>
          </w:p>
        </w:tc>
      </w:tr>
      <w:tr w:rsidR="006367FC" w14:paraId="78C8DBC7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DF0C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C6DE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2810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B97D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</w:tr>
      <w:tr w:rsidR="006367FC" w14:paraId="08BF5A5E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A46CA9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9638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9C7E4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6094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9E85A86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6CA4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Подготовка обоснования темы диссертации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94A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035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FD2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78FBF2B7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A2D7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FBF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98E9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FC7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2342A73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563B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0A1A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33E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0D8F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01B2F5D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4F3A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288E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AA2D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4AF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76087793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D4C2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Публикация статьи (с</w:t>
            </w:r>
            <w:r>
              <w:rPr>
                <w:rFonts w:ascii="Times New Roman" w:eastAsia="Cambria" w:hAnsi="Times New Roman"/>
                <w:b/>
                <w:sz w:val="20"/>
              </w:rPr>
              <w:t>писок МГУ, список ВАК)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E560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77F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A570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2B2812A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43F4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C3BA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</w:t>
            </w: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 xml:space="preserve">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9979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AE2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4BC680F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DE0F" w14:textId="77777777" w:rsidR="006367FC" w:rsidRDefault="00054F39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A8F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C91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94D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7CC61AF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BA66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C8AE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64B8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D8CF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799D55A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1A04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16"/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E213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A57B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2A7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</w:tbl>
    <w:p w14:paraId="339A8110" w14:textId="77777777" w:rsidR="006367FC" w:rsidRDefault="006367FC">
      <w:pPr>
        <w:rPr>
          <w:rFonts w:ascii="Times New Roman" w:eastAsia="Cambria" w:hAnsi="Times New Roman"/>
          <w:b/>
          <w:sz w:val="28"/>
          <w:szCs w:val="28"/>
        </w:rPr>
      </w:pPr>
    </w:p>
    <w:p w14:paraId="49561276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плана ____________202_ г.</w:t>
      </w:r>
    </w:p>
    <w:p w14:paraId="060F15EF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0BC915DE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согласования плана ___________202_ г.</w:t>
      </w:r>
    </w:p>
    <w:p w14:paraId="3C58A749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301679DB" w14:textId="77777777" w:rsidR="006367FC" w:rsidRDefault="006367FC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694D9455" w14:textId="77777777" w:rsidR="006367FC" w:rsidRDefault="006367FC">
      <w:pPr>
        <w:shd w:val="clear" w:color="auto" w:fill="FFFFFF"/>
        <w:rPr>
          <w:rFonts w:ascii="Times New Roman" w:eastAsia="Cambria" w:hAnsi="Times New Roman"/>
          <w:bCs/>
        </w:rPr>
      </w:pPr>
    </w:p>
    <w:p w14:paraId="60406F8C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 дата________________202_г.   </w:t>
      </w:r>
    </w:p>
    <w:p w14:paraId="23043291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Протокол заседания кафедры от ____________ №______     </w:t>
      </w:r>
    </w:p>
    <w:p w14:paraId="73149CF2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Секретарь:   ______________      ________________</w:t>
      </w:r>
    </w:p>
    <w:p w14:paraId="78D5D98F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(подпись)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 xml:space="preserve">                          (ФИО)</w:t>
      </w:r>
    </w:p>
    <w:p w14:paraId="3F0847A6" w14:textId="77777777" w:rsidR="006367FC" w:rsidRDefault="006367FC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3BB17928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 xml:space="preserve">Отчет о ходе научной (научно-исследовательской) деятельности </w:t>
      </w:r>
    </w:p>
    <w:p w14:paraId="2281C2CF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671B396B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u w:val="single"/>
        </w:rPr>
      </w:pPr>
      <w:r>
        <w:rPr>
          <w:rFonts w:ascii="Times New Roman" w:eastAsia="Cambria" w:hAnsi="Times New Roman"/>
          <w:b/>
          <w:bCs/>
          <w:u w:val="single"/>
        </w:rPr>
        <w:t>3 КУРС</w:t>
      </w:r>
    </w:p>
    <w:p w14:paraId="1A769CE2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  <w:u w:val="single"/>
        </w:rPr>
      </w:pPr>
    </w:p>
    <w:p w14:paraId="536D49DD" w14:textId="77777777" w:rsidR="006367FC" w:rsidRDefault="00054F39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  <w:r>
        <w:rPr>
          <w:rFonts w:ascii="Times New Roman" w:eastAsia="Cambria" w:hAnsi="Times New Roman"/>
          <w:b/>
          <w:bCs/>
          <w:i/>
          <w:sz w:val="28"/>
        </w:rPr>
        <w:t>6 семестр</w:t>
      </w:r>
    </w:p>
    <w:p w14:paraId="22B7933B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 xml:space="preserve">ФИО аспиранта: </w:t>
      </w:r>
      <w:r>
        <w:rPr>
          <w:rFonts w:ascii="Times New Roman" w:eastAsia="Cambria" w:hAnsi="Times New Roman"/>
          <w:bCs/>
        </w:rPr>
        <w:t>_______________________________________________________________</w:t>
      </w:r>
    </w:p>
    <w:p w14:paraId="77980025" w14:textId="77777777" w:rsidR="006367FC" w:rsidRDefault="006367FC">
      <w:pPr>
        <w:shd w:val="clear" w:color="auto" w:fill="FFFFFF"/>
        <w:jc w:val="center"/>
        <w:rPr>
          <w:rFonts w:ascii="Times New Roman" w:eastAsia="Cambria" w:hAnsi="Times New Roman"/>
          <w:b/>
          <w:bCs/>
          <w:i/>
          <w:sz w:val="28"/>
        </w:rPr>
      </w:pPr>
    </w:p>
    <w:p w14:paraId="1D4A70BF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Отчет о ходе научной (научно-исследовательской) деятельности </w:t>
      </w:r>
    </w:p>
    <w:tbl>
      <w:tblPr>
        <w:tblW w:w="1060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077"/>
        <w:gridCol w:w="2648"/>
        <w:gridCol w:w="2035"/>
        <w:gridCol w:w="1848"/>
      </w:tblGrid>
      <w:tr w:rsidR="006367FC" w14:paraId="3EACED6C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190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Наименование этапа научной</w:t>
            </w:r>
          </w:p>
          <w:p w14:paraId="22D183AE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(научно-исследовательской)</w:t>
            </w:r>
          </w:p>
          <w:p w14:paraId="5AB56507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ADEF" w14:textId="77777777" w:rsidR="006367FC" w:rsidRDefault="00054F39">
            <w:pPr>
              <w:shd w:val="clear" w:color="auto" w:fill="FFFFFF"/>
              <w:jc w:val="center"/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Отметка о результатах этапов проведения научного исследований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955A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Подпись научного руководителя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43FD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Дата промежуточной аттестации</w:t>
            </w:r>
          </w:p>
        </w:tc>
      </w:tr>
      <w:tr w:rsidR="006367FC" w14:paraId="78EDE761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0EA9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2A0E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51EC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A7DE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</w:tr>
      <w:tr w:rsidR="006367FC" w14:paraId="09635015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27EA1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Организационный этап исследовательской деятельности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0D335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C38798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5CF6C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262BFD5B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F432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Подготовка обоснования темы диссертации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EF57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B9E4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3F2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5B4478BC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453C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Составление дизайна исследования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B29E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042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5C3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7EBC764E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DF1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Написание обзора литературы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AF73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B401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736A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4C5370AE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9582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Сбор и анализ информации (данных)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69C7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10F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F727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F942646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9110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Публикация статьи (список МГУ, список ВАК)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E216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4694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546A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357EFF6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1503" w14:textId="77777777" w:rsidR="006367FC" w:rsidRDefault="00054F39">
            <w:pPr>
              <w:rPr>
                <w:rFonts w:ascii="Times New Roman" w:eastAsia="Cambria" w:hAnsi="Times New Roman"/>
                <w:bCs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D5CE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</w:t>
            </w: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FEC7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E1F3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33912C34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6B2F" w14:textId="77777777" w:rsidR="006367FC" w:rsidRDefault="00054F39">
            <w:pPr>
              <w:rPr>
                <w:rFonts w:ascii="Times New Roman" w:eastAsia="Cambria" w:hAnsi="Times New Roman"/>
                <w:b/>
                <w:sz w:val="20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Работа над текстом диссертации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DA78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F2C2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A2B0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4FACA73B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A0CE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D77B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3898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C77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6367FC" w14:paraId="097D7FEF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6732" w14:textId="77777777" w:rsidR="006367FC" w:rsidRDefault="00054F39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20"/>
                <w:szCs w:val="18"/>
              </w:rPr>
            </w:pPr>
            <w:r>
              <w:rPr>
                <w:rFonts w:ascii="Times New Roman" w:eastAsia="Cambria" w:hAnsi="Times New Roman"/>
                <w:b/>
                <w:sz w:val="20"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  <w:sz w:val="20"/>
                <w:szCs w:val="20"/>
              </w:rPr>
              <w:footnoteReference w:id="17"/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B045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  <w:t>выполнено в полном объеме/ выполнено ___ из ____ промежуточных этапов /не выполнено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2F5E" w14:textId="77777777" w:rsidR="006367FC" w:rsidRDefault="006367FC">
            <w:pPr>
              <w:shd w:val="clear" w:color="auto" w:fill="FFFFFF"/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FCFE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  <w:sz w:val="18"/>
                <w:szCs w:val="18"/>
              </w:rPr>
            </w:pPr>
          </w:p>
        </w:tc>
      </w:tr>
    </w:tbl>
    <w:p w14:paraId="2EA1976B" w14:textId="77777777" w:rsidR="006367FC" w:rsidRDefault="006367FC">
      <w:pPr>
        <w:jc w:val="center"/>
        <w:rPr>
          <w:rFonts w:ascii="Times New Roman" w:eastAsia="Cambria" w:hAnsi="Times New Roman"/>
          <w:b/>
          <w:sz w:val="28"/>
          <w:szCs w:val="28"/>
        </w:rPr>
      </w:pPr>
    </w:p>
    <w:p w14:paraId="083AA211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плана ____________202_ г.</w:t>
      </w:r>
    </w:p>
    <w:p w14:paraId="4C681083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4F4E3D1E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согласования плана ___________202_ г.</w:t>
      </w:r>
    </w:p>
    <w:p w14:paraId="078B8556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0E86FB21" w14:textId="77777777" w:rsidR="006367FC" w:rsidRDefault="006367FC">
      <w:pPr>
        <w:pBdr>
          <w:bottom w:val="single" w:sz="12" w:space="0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6B5CCE05" w14:textId="77777777" w:rsidR="006367FC" w:rsidRDefault="006367FC">
      <w:pPr>
        <w:shd w:val="clear" w:color="auto" w:fill="FFFFFF"/>
        <w:rPr>
          <w:rFonts w:ascii="Times New Roman" w:eastAsia="Cambria" w:hAnsi="Times New Roman"/>
          <w:bCs/>
        </w:rPr>
      </w:pPr>
    </w:p>
    <w:p w14:paraId="62587606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</w:t>
      </w:r>
      <w:r>
        <w:rPr>
          <w:rFonts w:ascii="Times New Roman" w:eastAsia="Cambria" w:hAnsi="Times New Roman"/>
          <w:bCs/>
        </w:rPr>
        <w:t xml:space="preserve">      дата________________202_г.   </w:t>
      </w:r>
    </w:p>
    <w:p w14:paraId="76B4A6B5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Протокол заседания кафедры от ____________ №______     </w:t>
      </w:r>
    </w:p>
    <w:p w14:paraId="0B6C687D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Секретарь:   ______________      ________________</w:t>
      </w:r>
    </w:p>
    <w:p w14:paraId="58F14B44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3BE150F6" w14:textId="77777777" w:rsidR="006367FC" w:rsidRDefault="006367FC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</w:p>
    <w:p w14:paraId="4DEBBE5D" w14:textId="77777777" w:rsidR="006367FC" w:rsidRDefault="00054F39">
      <w:pPr>
        <w:jc w:val="center"/>
        <w:rPr>
          <w:rFonts w:ascii="Times New Roman" w:eastAsia="Cambria" w:hAnsi="Times New Roman"/>
          <w:bCs/>
          <w:i/>
          <w:iCs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lastRenderedPageBreak/>
        <w:t>Отчет о завершении этапов</w:t>
      </w:r>
      <w:r>
        <w:rPr>
          <w:rFonts w:ascii="Times New Roman" w:eastAsia="Cambria" w:hAnsi="Times New Roman"/>
          <w:b/>
          <w:sz w:val="28"/>
          <w:szCs w:val="28"/>
        </w:rPr>
        <w:t xml:space="preserve"> научной (научно-исследовательской) деятельности </w:t>
      </w:r>
      <w:r>
        <w:rPr>
          <w:rFonts w:ascii="Times New Roman" w:eastAsia="Cambria" w:hAnsi="Times New Roman"/>
          <w:bCs/>
          <w:i/>
          <w:iCs/>
          <w:sz w:val="28"/>
          <w:szCs w:val="28"/>
        </w:rPr>
        <w:t xml:space="preserve">(заполняется и предоставляется на промежуточной аттестации </w:t>
      </w:r>
    </w:p>
    <w:p w14:paraId="67F2DD2F" w14:textId="77777777" w:rsidR="006367FC" w:rsidRDefault="00054F39">
      <w:pPr>
        <w:jc w:val="center"/>
        <w:rPr>
          <w:rFonts w:ascii="Times New Roman" w:eastAsia="Cambria" w:hAnsi="Times New Roman"/>
          <w:bCs/>
          <w:i/>
          <w:iCs/>
          <w:sz w:val="28"/>
          <w:szCs w:val="28"/>
        </w:rPr>
      </w:pPr>
      <w:r>
        <w:rPr>
          <w:rFonts w:ascii="Times New Roman" w:eastAsia="Cambria" w:hAnsi="Times New Roman"/>
          <w:bCs/>
          <w:i/>
          <w:iCs/>
          <w:sz w:val="28"/>
          <w:szCs w:val="28"/>
        </w:rPr>
        <w:t>в 6 семестре в мае 202_ г.)</w:t>
      </w:r>
    </w:p>
    <w:p w14:paraId="6B1C4763" w14:textId="77777777" w:rsidR="006367FC" w:rsidRDefault="006367FC">
      <w:pPr>
        <w:rPr>
          <w:rFonts w:ascii="Times New Roman" w:eastAsia="Cambria" w:hAnsi="Times New Roman"/>
          <w:b/>
          <w:sz w:val="28"/>
          <w:szCs w:val="28"/>
        </w:rPr>
      </w:pPr>
    </w:p>
    <w:tbl>
      <w:tblPr>
        <w:tblW w:w="10582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077"/>
        <w:gridCol w:w="2694"/>
        <w:gridCol w:w="1772"/>
        <w:gridCol w:w="2039"/>
      </w:tblGrid>
      <w:tr w:rsidR="006367FC" w14:paraId="059FCB3D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8FB6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Наименование этапа научной (научно-исследовательской)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FE94" w14:textId="77777777" w:rsidR="006367FC" w:rsidRDefault="00054F39">
            <w:pPr>
              <w:jc w:val="center"/>
            </w:pPr>
            <w:r>
              <w:rPr>
                <w:rFonts w:ascii="Times New Roman" w:eastAsia="Cambria" w:hAnsi="Times New Roman"/>
                <w:b/>
              </w:rPr>
              <w:t>Отметка о завершении этапа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35DB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Дата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CDFA" w14:textId="77777777" w:rsidR="006367FC" w:rsidRDefault="00054F39">
            <w:pPr>
              <w:jc w:val="center"/>
              <w:rPr>
                <w:rFonts w:ascii="Times New Roman" w:eastAsia="Cambria" w:hAnsi="Times New Roman"/>
                <w:b/>
              </w:rPr>
            </w:pPr>
            <w:r>
              <w:rPr>
                <w:rFonts w:ascii="Times New Roman" w:eastAsia="Cambria" w:hAnsi="Times New Roman"/>
                <w:b/>
              </w:rPr>
              <w:t>Результат</w:t>
            </w:r>
          </w:p>
        </w:tc>
      </w:tr>
      <w:tr w:rsidR="006367FC" w14:paraId="54A33F7F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8759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5746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C829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9B6B" w14:textId="77777777" w:rsidR="006367FC" w:rsidRDefault="00054F39">
            <w:pPr>
              <w:shd w:val="clear" w:color="auto" w:fill="FFFFFF"/>
              <w:jc w:val="center"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rFonts w:ascii="Times New Roman" w:eastAsia="Cambria" w:hAnsi="Times New Roman"/>
                <w:b/>
                <w:sz w:val="20"/>
                <w:szCs w:val="20"/>
              </w:rPr>
              <w:t>4</w:t>
            </w:r>
          </w:p>
        </w:tc>
      </w:tr>
      <w:tr w:rsidR="006367FC" w14:paraId="20C790A7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CD12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Организационный этап исследовательской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EE87" w14:textId="77777777" w:rsidR="006367FC" w:rsidRDefault="00054F39">
            <w:pPr>
              <w:jc w:val="center"/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Cs/>
                <w:i/>
                <w:iCs/>
              </w:rPr>
              <w:t>этап завершен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35B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3A6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6A96362A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225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Подготовка обоснования выбора темы диссертации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755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6F9B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87D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14AA8149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CFE9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Составление дизайна исследования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F1A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EBCD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25C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3C94F33C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8018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Написание обзора литературы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09DC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218D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F5E3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16717D68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229C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Сбор и анализ информации (данных)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7E09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DE0E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C78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61BAAA5E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BFD2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Публикация статьи (список МГУ, список ВАК)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A83D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1AE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FB97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005E20F5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C22C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Представление результатов исследования на публичных научных мероприятиях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ECA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6DE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0956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3D381E26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FC18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Работа над текстом диссертации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FB2F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39D4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4851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7FF990D8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5FAA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Обсуждение текста диссертации на заседании кафедры (Промежуточная аттестация)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B7A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52AB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2B28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  <w:tr w:rsidR="006367FC" w14:paraId="7AF4B89F" w14:textId="77777777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9D37" w14:textId="77777777" w:rsidR="006367FC" w:rsidRDefault="00054F39">
            <w:pPr>
              <w:rPr>
                <w:rFonts w:ascii="Times New Roman" w:eastAsia="Cambria" w:hAnsi="Times New Roman"/>
                <w:bCs/>
                <w:i/>
                <w:iCs/>
              </w:rPr>
            </w:pPr>
            <w:r>
              <w:rPr>
                <w:rFonts w:ascii="Times New Roman" w:eastAsia="Cambria" w:hAnsi="Times New Roman"/>
                <w:b/>
              </w:rPr>
              <w:t>Представление текста диссертации соответствующего требованиям закона (Итоговая аттестация)</w:t>
            </w:r>
            <w:r>
              <w:rPr>
                <w:rStyle w:val="FootnoteCharacters"/>
                <w:rFonts w:ascii="Times New Roman" w:eastAsia="Cambria" w:hAnsi="Times New Roman"/>
                <w:b/>
              </w:rPr>
              <w:t xml:space="preserve"> </w:t>
            </w:r>
            <w:r>
              <w:rPr>
                <w:rStyle w:val="FootnoteAnchor"/>
                <w:rFonts w:ascii="Times New Roman" w:eastAsia="Cambria" w:hAnsi="Times New Roman"/>
                <w:b/>
              </w:rPr>
              <w:footnoteReference w:id="18"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0C70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0D22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D980" w14:textId="77777777" w:rsidR="006367FC" w:rsidRDefault="006367FC">
            <w:pPr>
              <w:rPr>
                <w:rFonts w:ascii="Times New Roman" w:eastAsia="Cambria" w:hAnsi="Times New Roman"/>
                <w:bCs/>
                <w:i/>
                <w:iCs/>
              </w:rPr>
            </w:pPr>
          </w:p>
        </w:tc>
      </w:tr>
    </w:tbl>
    <w:p w14:paraId="195BA3A6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</w:rPr>
      </w:pPr>
    </w:p>
    <w:p w14:paraId="6BA1E2C1" w14:textId="77777777" w:rsidR="006367FC" w:rsidRDefault="006367FC">
      <w:pPr>
        <w:shd w:val="clear" w:color="auto" w:fill="FFFFFF"/>
        <w:rPr>
          <w:rFonts w:ascii="Times New Roman" w:eastAsia="Cambria" w:hAnsi="Times New Roman"/>
          <w:b/>
          <w:sz w:val="20"/>
          <w:szCs w:val="20"/>
        </w:rPr>
      </w:pPr>
    </w:p>
    <w:p w14:paraId="3C8502F2" w14:textId="77777777" w:rsidR="006367FC" w:rsidRDefault="00054F39">
      <w:pPr>
        <w:shd w:val="clear" w:color="auto" w:fill="FFFFFF"/>
        <w:rPr>
          <w:rFonts w:ascii="Times New Roman" w:eastAsia="Cambria" w:hAnsi="Times New Roman"/>
          <w:b/>
        </w:rPr>
      </w:pPr>
      <w:r>
        <w:rPr>
          <w:rFonts w:ascii="Times New Roman" w:eastAsia="Cambria" w:hAnsi="Times New Roman"/>
          <w:b/>
        </w:rPr>
        <w:t>Аспирант      ______________                                  дата заполнения плана ____________202_ г.</w:t>
      </w:r>
    </w:p>
    <w:p w14:paraId="55CEC911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79047221" w14:textId="77777777" w:rsidR="006367FC" w:rsidRDefault="00054F39">
      <w:pPr>
        <w:shd w:val="clear" w:color="auto" w:fill="FFFFFF"/>
      </w:pPr>
      <w:r>
        <w:rPr>
          <w:rFonts w:ascii="Times New Roman" w:eastAsia="Cambria" w:hAnsi="Times New Roman"/>
          <w:b/>
        </w:rPr>
        <w:t>Научный руководитель ________________         дата согласования плана ___________202_ г.</w:t>
      </w:r>
    </w:p>
    <w:p w14:paraId="3A9B5DD7" w14:textId="77777777" w:rsidR="006367FC" w:rsidRDefault="00054F39">
      <w:pPr>
        <w:shd w:val="clear" w:color="auto" w:fill="FFFFFF"/>
        <w:rPr>
          <w:bCs/>
          <w:i/>
          <w:iCs/>
          <w:sz w:val="18"/>
          <w:szCs w:val="18"/>
        </w:rPr>
      </w:pPr>
      <w:r>
        <w:rPr>
          <w:rFonts w:ascii="Times New Roman" w:eastAsia="Cambria" w:hAnsi="Times New Roman"/>
          <w:bCs/>
        </w:rPr>
        <w:t xml:space="preserve">                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</w:t>
      </w:r>
    </w:p>
    <w:p w14:paraId="756BD2B3" w14:textId="77777777" w:rsidR="006367FC" w:rsidRDefault="006367FC">
      <w:pPr>
        <w:pBdr>
          <w:bottom w:val="single" w:sz="12" w:space="1" w:color="000000"/>
        </w:pBdr>
        <w:shd w:val="clear" w:color="auto" w:fill="FFFFFF"/>
        <w:rPr>
          <w:rFonts w:ascii="Times New Roman" w:eastAsia="Cambria" w:hAnsi="Times New Roman"/>
          <w:b/>
        </w:rPr>
      </w:pPr>
    </w:p>
    <w:p w14:paraId="447F15D0" w14:textId="77777777" w:rsidR="006367FC" w:rsidRDefault="006367FC">
      <w:pPr>
        <w:shd w:val="clear" w:color="auto" w:fill="FFFFFF"/>
        <w:rPr>
          <w:rFonts w:ascii="Times New Roman" w:eastAsia="Cambria" w:hAnsi="Times New Roman"/>
          <w:bCs/>
        </w:rPr>
      </w:pPr>
    </w:p>
    <w:p w14:paraId="5A749EE8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 xml:space="preserve">Решение кафедры: аттестован/не аттестован                       дата________________202_г.   </w:t>
      </w:r>
    </w:p>
    <w:p w14:paraId="47011C06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Прото</w:t>
      </w:r>
      <w:r>
        <w:rPr>
          <w:rFonts w:ascii="Times New Roman" w:eastAsia="Cambria" w:hAnsi="Times New Roman"/>
          <w:bCs/>
        </w:rPr>
        <w:t xml:space="preserve">кол заседания кафедры от ____________ №______     </w:t>
      </w:r>
    </w:p>
    <w:p w14:paraId="109CE1AF" w14:textId="77777777" w:rsidR="006367FC" w:rsidRDefault="00054F39">
      <w:pPr>
        <w:shd w:val="clear" w:color="auto" w:fill="FFFFFF"/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Секретарь:   ______________      ________________</w:t>
      </w:r>
    </w:p>
    <w:p w14:paraId="6D8A9F55" w14:textId="77777777" w:rsidR="006367FC" w:rsidRDefault="00054F39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i/>
          <w:iCs/>
          <w:sz w:val="18"/>
          <w:szCs w:val="18"/>
        </w:rPr>
        <w:t xml:space="preserve">         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    (ФИО)</w:t>
      </w:r>
    </w:p>
    <w:p w14:paraId="7A0F78E3" w14:textId="77777777" w:rsidR="006367FC" w:rsidRDefault="006367FC">
      <w:pPr>
        <w:shd w:val="clear" w:color="auto" w:fill="FFFFFF"/>
        <w:rPr>
          <w:rFonts w:ascii="Times New Roman" w:hAnsi="Times New Roman"/>
          <w:bCs/>
          <w:i/>
          <w:iCs/>
          <w:sz w:val="18"/>
          <w:szCs w:val="18"/>
        </w:rPr>
      </w:pPr>
    </w:p>
    <w:sectPr w:rsidR="006367FC">
      <w:pgSz w:w="11906" w:h="16838"/>
      <w:pgMar w:top="284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787A9" w14:textId="77777777" w:rsidR="00054F39" w:rsidRDefault="00054F39">
      <w:r>
        <w:separator/>
      </w:r>
    </w:p>
  </w:endnote>
  <w:endnote w:type="continuationSeparator" w:id="0">
    <w:p w14:paraId="7C53C3F9" w14:textId="77777777" w:rsidR="00054F39" w:rsidRDefault="0005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DejaVu Sans"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F6E5C" w14:textId="77777777" w:rsidR="00054F39" w:rsidRDefault="00054F39">
      <w:r>
        <w:separator/>
      </w:r>
    </w:p>
  </w:footnote>
  <w:footnote w:type="continuationSeparator" w:id="0">
    <w:p w14:paraId="6F207620" w14:textId="77777777" w:rsidR="00054F39" w:rsidRDefault="00054F39">
      <w:r>
        <w:continuationSeparator/>
      </w:r>
    </w:p>
  </w:footnote>
  <w:footnote w:id="1">
    <w:p w14:paraId="55E9CF0B" w14:textId="77777777" w:rsidR="006367FC" w:rsidRDefault="00054F39">
      <w:pPr>
        <w:pStyle w:val="ac"/>
        <w:jc w:val="both"/>
        <w:rPr>
          <w:rFonts w:ascii="Times New Roman" w:hAnsi="Times New Roman"/>
        </w:rPr>
      </w:pPr>
      <w:r>
        <w:rPr>
          <w:rStyle w:val="a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Необходимо перечислить все виды педагогической деятельности</w:t>
      </w:r>
      <w:r>
        <w:t xml:space="preserve"> </w:t>
      </w:r>
      <w:r>
        <w:rPr>
          <w:rFonts w:ascii="Times New Roman" w:hAnsi="Times New Roman"/>
        </w:rPr>
        <w:t xml:space="preserve">в соответствии с РПД по педагогической практике: </w:t>
      </w:r>
      <w:hyperlink r:id="rId1" w:tooltip="https://disk.yandex.ru/d/PyrrJxVTKgw5yw" w:history="1">
        <w:r>
          <w:rPr>
            <w:rStyle w:val="af"/>
            <w:rFonts w:ascii="Times New Roman" w:hAnsi="Times New Roman"/>
            <w:color w:val="0070C0"/>
            <w:shd w:val="clear" w:color="auto" w:fill="FFFFFF"/>
          </w:rPr>
          <w:t>https://disk.yandex.ru/d/PyrrJxVTKgw5yw</w:t>
        </w:r>
      </w:hyperlink>
      <w:r>
        <w:rPr>
          <w:rStyle w:val="af6"/>
          <w:rFonts w:ascii="Times New Roman" w:hAnsi="Times New Roman"/>
          <w:color w:val="222222"/>
          <w:shd w:val="clear" w:color="auto" w:fill="FFFFFF"/>
        </w:rPr>
        <w:t> </w:t>
      </w:r>
    </w:p>
    <w:p w14:paraId="05B8B277" w14:textId="77777777" w:rsidR="006367FC" w:rsidRDefault="006367FC">
      <w:pPr>
        <w:pStyle w:val="ac"/>
        <w:jc w:val="both"/>
        <w:rPr>
          <w:rFonts w:ascii="Times New Roman" w:hAnsi="Times New Roman"/>
        </w:rPr>
      </w:pPr>
    </w:p>
  </w:footnote>
  <w:footnote w:id="2">
    <w:p w14:paraId="19A32E10" w14:textId="77777777" w:rsidR="006367FC" w:rsidRDefault="00054F39">
      <w:pPr>
        <w:jc w:val="both"/>
        <w:rPr>
          <w:rFonts w:ascii="Times New Roman" w:hAnsi="Times New Roman"/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>Необходимо предоставить следующие документы:</w:t>
      </w:r>
    </w:p>
    <w:p w14:paraId="242AE372" w14:textId="77777777" w:rsidR="006367FC" w:rsidRDefault="00054F39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1.Заявка на прохождение практики.</w:t>
      </w:r>
    </w:p>
    <w:p w14:paraId="1C6458C5" w14:textId="77777777" w:rsidR="006367FC" w:rsidRDefault="00054F39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2.Справка-подтверждение от организации о том, что аспиранта берут на практику/индивидуальный договор с  </w:t>
      </w:r>
    </w:p>
    <w:p w14:paraId="50AE3490" w14:textId="77777777" w:rsidR="006367FC" w:rsidRDefault="00054F39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организацией/справка с места работы /копия дого</w:t>
      </w:r>
      <w:r>
        <w:rPr>
          <w:rFonts w:ascii="Times New Roman" w:hAnsi="Times New Roman"/>
          <w:sz w:val="16"/>
          <w:szCs w:val="16"/>
        </w:rPr>
        <w:t>вора о стажировке/договор ГПХ.</w:t>
      </w:r>
    </w:p>
    <w:p w14:paraId="46235E97" w14:textId="77777777" w:rsidR="006367FC" w:rsidRDefault="00054F39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3.Отзыв о практике, подписанный руководителем практики со стороны организации.</w:t>
      </w:r>
    </w:p>
  </w:footnote>
  <w:footnote w:id="3">
    <w:p w14:paraId="55F09E5F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  <w:vertAlign w:val="superscript"/>
        </w:rPr>
        <w:t xml:space="preserve"> </w:t>
      </w:r>
      <w:r>
        <w:rPr>
          <w:rFonts w:ascii="Times New Roman" w:eastAsia="Cambria" w:hAnsi="Times New Roman"/>
          <w:bCs/>
          <w:iCs/>
          <w:sz w:val="18"/>
          <w:szCs w:val="18"/>
        </w:rPr>
        <w:t>https://www.econ.msu.ru/programms/pg/regulatories/pasports/</w:t>
      </w:r>
    </w:p>
  </w:footnote>
  <w:footnote w:id="4">
    <w:p w14:paraId="0AF88259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</w:rPr>
        <w:t xml:space="preserve"> </w:t>
      </w:r>
      <w:hyperlink r:id="rId2" w:tooltip="https://dissovet.msu.ru/documents" w:history="1">
        <w:r>
          <w:rPr>
            <w:rStyle w:val="af"/>
            <w:rFonts w:ascii="Times New Roman" w:eastAsia="Cambria" w:hAnsi="Times New Roman"/>
            <w:bCs/>
            <w:iCs/>
            <w:sz w:val="18"/>
            <w:szCs w:val="18"/>
          </w:rPr>
          <w:t>https://dissovet.msu.ru/documents</w:t>
        </w:r>
      </w:hyperlink>
      <w:r>
        <w:rPr>
          <w:rFonts w:ascii="Times New Roman" w:eastAsia="Cambria" w:hAnsi="Times New Roman"/>
          <w:bCs/>
          <w:iCs/>
          <w:sz w:val="18"/>
          <w:szCs w:val="18"/>
        </w:rPr>
        <w:t xml:space="preserve"> (раздел «Документы» - «Издания для защиты в МГУ»).</w:t>
      </w:r>
    </w:p>
  </w:footnote>
  <w:footnote w:id="5">
    <w:p w14:paraId="7AAD5005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  <w:vertAlign w:val="superscript"/>
        </w:rPr>
        <w:t xml:space="preserve"> </w:t>
      </w:r>
      <w:r>
        <w:rPr>
          <w:rFonts w:ascii="Times New Roman" w:eastAsia="Cambria" w:hAnsi="Times New Roman"/>
          <w:bCs/>
          <w:iCs/>
          <w:sz w:val="18"/>
          <w:szCs w:val="18"/>
        </w:rPr>
        <w:t>Список конференций на сайте: https://www.econ.msu.ru/science/conferences/</w:t>
      </w:r>
    </w:p>
  </w:footnote>
  <w:footnote w:id="6">
    <w:p w14:paraId="65E3B8CA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</w:rPr>
        <w:t xml:space="preserve"> </w:t>
      </w:r>
      <w:hyperlink r:id="rId3" w:tooltip="https://dissovet.msu.ru/documents" w:history="1">
        <w:r>
          <w:rPr>
            <w:rStyle w:val="af"/>
            <w:rFonts w:ascii="Times New Roman" w:eastAsia="Cambria" w:hAnsi="Times New Roman"/>
            <w:bCs/>
            <w:iCs/>
            <w:sz w:val="18"/>
            <w:szCs w:val="18"/>
          </w:rPr>
          <w:t>https://dissovet.msu.ru/documents</w:t>
        </w:r>
      </w:hyperlink>
      <w:r>
        <w:rPr>
          <w:rFonts w:ascii="Times New Roman" w:eastAsia="Cambria" w:hAnsi="Times New Roman"/>
          <w:bCs/>
          <w:iCs/>
          <w:sz w:val="18"/>
          <w:szCs w:val="18"/>
        </w:rPr>
        <w:t xml:space="preserve"> (раздел «Документы» - «Издания для защиты в МГУ»).</w:t>
      </w:r>
    </w:p>
  </w:footnote>
  <w:footnote w:id="7">
    <w:p w14:paraId="6C3509A7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</w:rPr>
        <w:t xml:space="preserve"> </w:t>
      </w:r>
      <w:hyperlink r:id="rId4" w:tooltip="https://dissovet.msu.ru/documents" w:history="1">
        <w:r>
          <w:rPr>
            <w:rStyle w:val="af"/>
            <w:rFonts w:ascii="Times New Roman" w:eastAsia="Cambria" w:hAnsi="Times New Roman"/>
            <w:bCs/>
            <w:iCs/>
            <w:sz w:val="18"/>
            <w:szCs w:val="18"/>
          </w:rPr>
          <w:t>https://dissovet.msu.ru/documents</w:t>
        </w:r>
      </w:hyperlink>
      <w:r>
        <w:rPr>
          <w:rFonts w:ascii="Times New Roman" w:eastAsia="Cambria" w:hAnsi="Times New Roman"/>
          <w:bCs/>
          <w:iCs/>
          <w:sz w:val="18"/>
          <w:szCs w:val="18"/>
        </w:rPr>
        <w:t xml:space="preserve"> (раздел «Документы» - «Издания для з</w:t>
      </w:r>
      <w:r>
        <w:rPr>
          <w:rFonts w:ascii="Times New Roman" w:eastAsia="Cambria" w:hAnsi="Times New Roman"/>
          <w:bCs/>
          <w:iCs/>
          <w:sz w:val="18"/>
          <w:szCs w:val="18"/>
        </w:rPr>
        <w:t>ащиты в МГУ»).</w:t>
      </w:r>
    </w:p>
  </w:footnote>
  <w:footnote w:id="8">
    <w:p w14:paraId="49C03790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  <w:vertAlign w:val="superscript"/>
        </w:rPr>
        <w:t xml:space="preserve"> </w:t>
      </w:r>
      <w:r>
        <w:rPr>
          <w:rFonts w:ascii="Times New Roman" w:eastAsia="Cambria" w:hAnsi="Times New Roman"/>
          <w:bCs/>
          <w:iCs/>
          <w:sz w:val="18"/>
          <w:szCs w:val="18"/>
        </w:rPr>
        <w:t>Список конференций на сайте: https://www.econ.msu.ru/science/conferences/</w:t>
      </w:r>
    </w:p>
  </w:footnote>
  <w:footnote w:id="9">
    <w:p w14:paraId="6E207EBA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  <w:vertAlign w:val="superscript"/>
        </w:rPr>
        <w:t xml:space="preserve"> </w:t>
      </w:r>
      <w:r>
        <w:rPr>
          <w:rFonts w:ascii="Times New Roman" w:eastAsia="Cambria" w:hAnsi="Times New Roman"/>
          <w:bCs/>
          <w:iCs/>
          <w:sz w:val="18"/>
          <w:szCs w:val="18"/>
        </w:rPr>
        <w:t>Список конференций на сайте: https://www.econ.msu.ru/science/conferences/</w:t>
      </w:r>
    </w:p>
  </w:footnote>
  <w:footnote w:id="10">
    <w:p w14:paraId="6FAAA997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</w:rPr>
        <w:t xml:space="preserve"> </w:t>
      </w:r>
      <w:hyperlink r:id="rId5" w:tooltip="https://dissovet.msu.ru/documents" w:history="1">
        <w:r>
          <w:rPr>
            <w:rStyle w:val="af"/>
            <w:rFonts w:ascii="Times New Roman" w:eastAsia="Cambria" w:hAnsi="Times New Roman"/>
            <w:bCs/>
            <w:iCs/>
            <w:sz w:val="18"/>
            <w:szCs w:val="18"/>
          </w:rPr>
          <w:t>https://dissovet.msu.ru/documents</w:t>
        </w:r>
      </w:hyperlink>
      <w:r>
        <w:rPr>
          <w:rFonts w:ascii="Times New Roman" w:eastAsia="Cambria" w:hAnsi="Times New Roman"/>
          <w:bCs/>
          <w:iCs/>
          <w:sz w:val="18"/>
          <w:szCs w:val="18"/>
        </w:rPr>
        <w:t xml:space="preserve"> (раздел «Документы» - «Издания для защиты в МГУ»).</w:t>
      </w:r>
    </w:p>
  </w:footnote>
  <w:footnote w:id="11">
    <w:p w14:paraId="01390829" w14:textId="77777777" w:rsidR="006367FC" w:rsidRDefault="00054F39">
      <w:pPr>
        <w:pStyle w:val="ac"/>
      </w:pPr>
      <w:r>
        <w:rPr>
          <w:rStyle w:val="FootnoteCharacters"/>
        </w:rPr>
        <w:footnoteRef/>
      </w:r>
      <w:r>
        <w:rPr>
          <w:rFonts w:ascii="Times New Roman" w:eastAsia="Cambria" w:hAnsi="Times New Roman"/>
          <w:bCs/>
          <w:iCs/>
          <w:sz w:val="18"/>
          <w:szCs w:val="18"/>
          <w:vertAlign w:val="superscript"/>
        </w:rPr>
        <w:t xml:space="preserve"> </w:t>
      </w:r>
      <w:r>
        <w:rPr>
          <w:rFonts w:ascii="Times New Roman" w:eastAsia="Cambria" w:hAnsi="Times New Roman"/>
          <w:bCs/>
          <w:iCs/>
          <w:sz w:val="18"/>
          <w:szCs w:val="18"/>
        </w:rPr>
        <w:t>Список конференций на сайте: https://www.econ.msu.ru/science/conferences/</w:t>
      </w:r>
    </w:p>
  </w:footnote>
  <w:footnote w:id="12">
    <w:p w14:paraId="03FABB94" w14:textId="77777777" w:rsidR="006367FC" w:rsidRDefault="00054F39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6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</w:t>
        </w:r>
        <w:r>
          <w:rPr>
            <w:rStyle w:val="af"/>
            <w:rFonts w:ascii="Times New Roman" w:hAnsi="Times New Roman"/>
            <w:sz w:val="18"/>
          </w:rPr>
          <w:t>тура и правила оформления.</w:t>
        </w:r>
      </w:hyperlink>
    </w:p>
  </w:footnote>
  <w:footnote w:id="13">
    <w:p w14:paraId="44FAD676" w14:textId="77777777" w:rsidR="006367FC" w:rsidRDefault="00054F39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7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</w:t>
        </w:r>
        <w:r>
          <w:rPr>
            <w:rStyle w:val="af"/>
            <w:rFonts w:ascii="Times New Roman" w:hAnsi="Times New Roman"/>
            <w:sz w:val="18"/>
          </w:rPr>
          <w:t xml:space="preserve"> автореферат диссертации. Структура и правила оформления.</w:t>
        </w:r>
      </w:hyperlink>
    </w:p>
  </w:footnote>
  <w:footnote w:id="14">
    <w:p w14:paraId="66024CF5" w14:textId="77777777" w:rsidR="006367FC" w:rsidRDefault="00054F39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8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</w:t>
        </w:r>
        <w:r>
          <w:rPr>
            <w:rStyle w:val="af"/>
            <w:rFonts w:ascii="Times New Roman" w:hAnsi="Times New Roman"/>
            <w:sz w:val="18"/>
          </w:rPr>
          <w:t>кабрь 2018 года). Диссертация и автореферат диссертации. Структура и правила оформления.</w:t>
        </w:r>
      </w:hyperlink>
    </w:p>
  </w:footnote>
  <w:footnote w:id="15">
    <w:p w14:paraId="014F36AA" w14:textId="77777777" w:rsidR="006367FC" w:rsidRDefault="00054F39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9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</w:t>
        </w:r>
        <w:r>
          <w:rPr>
            <w:rStyle w:val="af"/>
            <w:rFonts w:ascii="Times New Roman" w:hAnsi="Times New Roman"/>
            <w:sz w:val="18"/>
          </w:rPr>
          <w:t xml:space="preserve"> Р 7.0.11-2011 (переиздание, декабрь 2018 года). Диссертация и автореферат диссертации. Структура и правила оформления.</w:t>
        </w:r>
      </w:hyperlink>
    </w:p>
  </w:footnote>
  <w:footnote w:id="16">
    <w:p w14:paraId="56F0BB33" w14:textId="77777777" w:rsidR="006367FC" w:rsidRDefault="00054F39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10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  <w:footnote w:id="17">
    <w:p w14:paraId="6C4A6A25" w14:textId="77777777" w:rsidR="006367FC" w:rsidRDefault="00054F39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11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  <w:footnote w:id="18">
    <w:p w14:paraId="7DD6F1D8" w14:textId="77777777" w:rsidR="006367FC" w:rsidRDefault="00054F39">
      <w:pPr>
        <w:pStyle w:val="ac"/>
        <w:rPr>
          <w:rFonts w:ascii="Times New Roman" w:hAnsi="Times New Roman"/>
          <w:sz w:val="18"/>
        </w:rPr>
      </w:pPr>
      <w:r>
        <w:rPr>
          <w:rStyle w:val="FootnoteCharacters"/>
        </w:rPr>
        <w:footnoteRef/>
      </w:r>
      <w:r>
        <w:t xml:space="preserve"> </w:t>
      </w:r>
      <w:hyperlink r:id="rId12" w:tooltip="https://www.econ.msu.ru/sys/raw.php?o=93464&amp;p=attachment" w:history="1">
        <w:r>
          <w:rPr>
            <w:rStyle w:val="af"/>
            <w:rFonts w:ascii="Times New Roman" w:hAnsi="Times New Roman"/>
            <w:sz w:val="18"/>
          </w:rPr>
          <w:t>Национальный стандарт РФ. ГОСТ Р 7.0.11-2011 (переиздание, декабрь 2018 года). Диссертация и автореферат диссертации. Структура и правила оформления.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41FB"/>
    <w:multiLevelType w:val="hybridMultilevel"/>
    <w:tmpl w:val="FF867078"/>
    <w:lvl w:ilvl="0" w:tplc="1974D6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79124902">
      <w:start w:val="1"/>
      <w:numFmt w:val="lowerLetter"/>
      <w:lvlText w:val="%2."/>
      <w:lvlJc w:val="left"/>
      <w:pPr>
        <w:ind w:left="2160" w:hanging="360"/>
      </w:pPr>
    </w:lvl>
    <w:lvl w:ilvl="2" w:tplc="69C89190">
      <w:start w:val="1"/>
      <w:numFmt w:val="lowerRoman"/>
      <w:lvlText w:val="%3."/>
      <w:lvlJc w:val="right"/>
      <w:pPr>
        <w:ind w:left="2880" w:hanging="180"/>
      </w:pPr>
    </w:lvl>
    <w:lvl w:ilvl="3" w:tplc="C95C4B22">
      <w:start w:val="1"/>
      <w:numFmt w:val="decimal"/>
      <w:lvlText w:val="%4."/>
      <w:lvlJc w:val="left"/>
      <w:pPr>
        <w:ind w:left="3600" w:hanging="360"/>
      </w:pPr>
    </w:lvl>
    <w:lvl w:ilvl="4" w:tplc="E852298E">
      <w:start w:val="1"/>
      <w:numFmt w:val="lowerLetter"/>
      <w:lvlText w:val="%5."/>
      <w:lvlJc w:val="left"/>
      <w:pPr>
        <w:ind w:left="4320" w:hanging="360"/>
      </w:pPr>
    </w:lvl>
    <w:lvl w:ilvl="5" w:tplc="750CAC52">
      <w:start w:val="1"/>
      <w:numFmt w:val="lowerRoman"/>
      <w:lvlText w:val="%6."/>
      <w:lvlJc w:val="right"/>
      <w:pPr>
        <w:ind w:left="5040" w:hanging="180"/>
      </w:pPr>
    </w:lvl>
    <w:lvl w:ilvl="6" w:tplc="50A2D026">
      <w:start w:val="1"/>
      <w:numFmt w:val="decimal"/>
      <w:lvlText w:val="%7."/>
      <w:lvlJc w:val="left"/>
      <w:pPr>
        <w:ind w:left="5760" w:hanging="360"/>
      </w:pPr>
    </w:lvl>
    <w:lvl w:ilvl="7" w:tplc="E970223A">
      <w:start w:val="1"/>
      <w:numFmt w:val="lowerLetter"/>
      <w:lvlText w:val="%8."/>
      <w:lvlJc w:val="left"/>
      <w:pPr>
        <w:ind w:left="6480" w:hanging="360"/>
      </w:pPr>
    </w:lvl>
    <w:lvl w:ilvl="8" w:tplc="6F8E0560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D268E0"/>
    <w:multiLevelType w:val="hybridMultilevel"/>
    <w:tmpl w:val="5C628928"/>
    <w:lvl w:ilvl="0" w:tplc="5E3EE8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FD219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F0C6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C1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AFA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DCA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102C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EF2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0A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45228"/>
    <w:multiLevelType w:val="hybridMultilevel"/>
    <w:tmpl w:val="02D26972"/>
    <w:lvl w:ilvl="0" w:tplc="D17865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32612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5965F2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3A21D0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8FAAE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6D07B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5B20F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1B24A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7FE20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0B493E"/>
    <w:multiLevelType w:val="hybridMultilevel"/>
    <w:tmpl w:val="3D52FBB2"/>
    <w:lvl w:ilvl="0" w:tplc="64801C8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97657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5F8007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EEA80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E36090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A1A92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2B649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644C2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DDAD0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8D16FCF"/>
    <w:multiLevelType w:val="hybridMultilevel"/>
    <w:tmpl w:val="2B0830DC"/>
    <w:lvl w:ilvl="0" w:tplc="E22E9C6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 w:tplc="D0FA83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A366A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F8DA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0622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8CC8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EEE9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DAC3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CE42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9AF3F3A"/>
    <w:multiLevelType w:val="hybridMultilevel"/>
    <w:tmpl w:val="C406AD86"/>
    <w:lvl w:ilvl="0" w:tplc="66C64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E2D5FA">
      <w:start w:val="1"/>
      <w:numFmt w:val="lowerLetter"/>
      <w:lvlText w:val="%2."/>
      <w:lvlJc w:val="left"/>
      <w:pPr>
        <w:ind w:left="1440" w:hanging="360"/>
      </w:pPr>
    </w:lvl>
    <w:lvl w:ilvl="2" w:tplc="851036C2">
      <w:start w:val="1"/>
      <w:numFmt w:val="lowerRoman"/>
      <w:lvlText w:val="%3."/>
      <w:lvlJc w:val="right"/>
      <w:pPr>
        <w:ind w:left="2160" w:hanging="180"/>
      </w:pPr>
    </w:lvl>
    <w:lvl w:ilvl="3" w:tplc="051EC4C2">
      <w:start w:val="1"/>
      <w:numFmt w:val="decimal"/>
      <w:lvlText w:val="%4."/>
      <w:lvlJc w:val="left"/>
      <w:pPr>
        <w:ind w:left="2880" w:hanging="360"/>
      </w:pPr>
    </w:lvl>
    <w:lvl w:ilvl="4" w:tplc="C26AD576">
      <w:start w:val="1"/>
      <w:numFmt w:val="lowerLetter"/>
      <w:lvlText w:val="%5."/>
      <w:lvlJc w:val="left"/>
      <w:pPr>
        <w:ind w:left="3600" w:hanging="360"/>
      </w:pPr>
    </w:lvl>
    <w:lvl w:ilvl="5" w:tplc="8B245A9C">
      <w:start w:val="1"/>
      <w:numFmt w:val="lowerRoman"/>
      <w:lvlText w:val="%6."/>
      <w:lvlJc w:val="right"/>
      <w:pPr>
        <w:ind w:left="4320" w:hanging="180"/>
      </w:pPr>
    </w:lvl>
    <w:lvl w:ilvl="6" w:tplc="6B5E4BF2">
      <w:start w:val="1"/>
      <w:numFmt w:val="decimal"/>
      <w:lvlText w:val="%7."/>
      <w:lvlJc w:val="left"/>
      <w:pPr>
        <w:ind w:left="5040" w:hanging="360"/>
      </w:pPr>
    </w:lvl>
    <w:lvl w:ilvl="7" w:tplc="12C6B33E">
      <w:start w:val="1"/>
      <w:numFmt w:val="lowerLetter"/>
      <w:lvlText w:val="%8."/>
      <w:lvlJc w:val="left"/>
      <w:pPr>
        <w:ind w:left="5760" w:hanging="360"/>
      </w:pPr>
    </w:lvl>
    <w:lvl w:ilvl="8" w:tplc="C50CEC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03B8A"/>
    <w:multiLevelType w:val="hybridMultilevel"/>
    <w:tmpl w:val="A47A8FDE"/>
    <w:lvl w:ilvl="0" w:tplc="B2F4B3C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E107C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A6E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A0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283F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A09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29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8E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088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F40D9"/>
    <w:multiLevelType w:val="hybridMultilevel"/>
    <w:tmpl w:val="215ACE8C"/>
    <w:lvl w:ilvl="0" w:tplc="67E42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000F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002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4AF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90E9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46CB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1A0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123F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0E3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558FD"/>
    <w:multiLevelType w:val="hybridMultilevel"/>
    <w:tmpl w:val="38E4F03A"/>
    <w:lvl w:ilvl="0" w:tplc="881062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0B2916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0A0B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C137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B0834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1A24B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5E8E5D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D648F6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D0AFC9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372DEE"/>
    <w:multiLevelType w:val="hybridMultilevel"/>
    <w:tmpl w:val="59DCA45C"/>
    <w:lvl w:ilvl="0" w:tplc="DD7C875E">
      <w:start w:val="1"/>
      <w:numFmt w:val="decimal"/>
      <w:lvlText w:val="%1."/>
      <w:lvlJc w:val="left"/>
      <w:pPr>
        <w:ind w:left="709" w:hanging="360"/>
      </w:pPr>
      <w:rPr>
        <w:sz w:val="22"/>
      </w:rPr>
    </w:lvl>
    <w:lvl w:ilvl="1" w:tplc="CC1A8E4C">
      <w:start w:val="1"/>
      <w:numFmt w:val="lowerLetter"/>
      <w:lvlText w:val="%2."/>
      <w:lvlJc w:val="left"/>
      <w:pPr>
        <w:ind w:left="1429" w:hanging="360"/>
      </w:pPr>
    </w:lvl>
    <w:lvl w:ilvl="2" w:tplc="788AD442">
      <w:start w:val="1"/>
      <w:numFmt w:val="lowerRoman"/>
      <w:lvlText w:val="%3."/>
      <w:lvlJc w:val="right"/>
      <w:pPr>
        <w:ind w:left="2149" w:hanging="180"/>
      </w:pPr>
    </w:lvl>
    <w:lvl w:ilvl="3" w:tplc="9CFC0CBC">
      <w:start w:val="1"/>
      <w:numFmt w:val="decimal"/>
      <w:lvlText w:val="%4."/>
      <w:lvlJc w:val="left"/>
      <w:pPr>
        <w:ind w:left="2869" w:hanging="360"/>
      </w:pPr>
    </w:lvl>
    <w:lvl w:ilvl="4" w:tplc="F6162B0A">
      <w:start w:val="1"/>
      <w:numFmt w:val="lowerLetter"/>
      <w:lvlText w:val="%5."/>
      <w:lvlJc w:val="left"/>
      <w:pPr>
        <w:ind w:left="3589" w:hanging="360"/>
      </w:pPr>
    </w:lvl>
    <w:lvl w:ilvl="5" w:tplc="6A64DCE6">
      <w:start w:val="1"/>
      <w:numFmt w:val="lowerRoman"/>
      <w:lvlText w:val="%6."/>
      <w:lvlJc w:val="right"/>
      <w:pPr>
        <w:ind w:left="4309" w:hanging="180"/>
      </w:pPr>
    </w:lvl>
    <w:lvl w:ilvl="6" w:tplc="F90A98EC">
      <w:start w:val="1"/>
      <w:numFmt w:val="decimal"/>
      <w:lvlText w:val="%7."/>
      <w:lvlJc w:val="left"/>
      <w:pPr>
        <w:ind w:left="5029" w:hanging="360"/>
      </w:pPr>
    </w:lvl>
    <w:lvl w:ilvl="7" w:tplc="287A2098">
      <w:start w:val="1"/>
      <w:numFmt w:val="lowerLetter"/>
      <w:lvlText w:val="%8."/>
      <w:lvlJc w:val="left"/>
      <w:pPr>
        <w:ind w:left="5749" w:hanging="360"/>
      </w:pPr>
    </w:lvl>
    <w:lvl w:ilvl="8" w:tplc="E404084C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697918DF"/>
    <w:multiLevelType w:val="hybridMultilevel"/>
    <w:tmpl w:val="AA609BA8"/>
    <w:lvl w:ilvl="0" w:tplc="1338AA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 w:tplc="7CDA55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AA8B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82EC9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0C0A5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19231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26D9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B8BF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BC24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AB85854"/>
    <w:multiLevelType w:val="hybridMultilevel"/>
    <w:tmpl w:val="9984DFEA"/>
    <w:lvl w:ilvl="0" w:tplc="D1A8D43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 w:tplc="8B244B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66F5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F286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EF805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14E6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CE5F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AC24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1E93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CC04AD5"/>
    <w:multiLevelType w:val="hybridMultilevel"/>
    <w:tmpl w:val="1AF20E00"/>
    <w:lvl w:ilvl="0" w:tplc="847643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E2A86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378D8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EB2E9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BD816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E32DE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B5055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350303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5D65C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E883703"/>
    <w:multiLevelType w:val="hybridMultilevel"/>
    <w:tmpl w:val="5336B2CE"/>
    <w:lvl w:ilvl="0" w:tplc="2FA4ED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A7034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B2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6C8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482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8EC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48EF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E73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C88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95902"/>
    <w:multiLevelType w:val="multilevel"/>
    <w:tmpl w:val="E934219E"/>
    <w:lvl w:ilvl="0">
      <w:start w:val="1"/>
      <w:numFmt w:val="decimal"/>
      <w:lvlText w:val="%1."/>
      <w:lvlJc w:val="left"/>
      <w:pPr>
        <w:ind w:left="504" w:hanging="360"/>
      </w:pPr>
    </w:lvl>
    <w:lvl w:ilvl="1">
      <w:start w:val="1"/>
      <w:numFmt w:val="decimal"/>
      <w:lvlText w:val="%2."/>
      <w:lvlJc w:val="left"/>
      <w:pPr>
        <w:ind w:left="1636" w:hanging="360"/>
      </w:pPr>
    </w:lvl>
    <w:lvl w:ilvl="2">
      <w:start w:val="1"/>
      <w:numFmt w:val="decimal"/>
      <w:lvlText w:val="%1.%2.%3."/>
      <w:lvlJc w:val="left"/>
      <w:pPr>
        <w:ind w:left="2010" w:hanging="720"/>
      </w:pPr>
    </w:lvl>
    <w:lvl w:ilvl="3">
      <w:start w:val="1"/>
      <w:numFmt w:val="decimal"/>
      <w:lvlText w:val="%1.%2.%3.%4."/>
      <w:lvlJc w:val="left"/>
      <w:pPr>
        <w:ind w:left="2943" w:hanging="1080"/>
      </w:pPr>
    </w:lvl>
    <w:lvl w:ilvl="4">
      <w:start w:val="1"/>
      <w:numFmt w:val="decimal"/>
      <w:lvlText w:val="%1.%2.%3.%4.%5."/>
      <w:lvlJc w:val="left"/>
      <w:pPr>
        <w:ind w:left="3516" w:hanging="1080"/>
      </w:pPr>
    </w:lvl>
    <w:lvl w:ilvl="5">
      <w:start w:val="1"/>
      <w:numFmt w:val="decimal"/>
      <w:lvlText w:val="%1.%2.%3.%4.%5.%6."/>
      <w:lvlJc w:val="left"/>
      <w:pPr>
        <w:ind w:left="4449" w:hanging="1440"/>
      </w:pPr>
    </w:lvl>
    <w:lvl w:ilvl="6">
      <w:start w:val="1"/>
      <w:numFmt w:val="decimal"/>
      <w:lvlText w:val="%1.%2.%3.%4.%5.%6.%7."/>
      <w:lvlJc w:val="left"/>
      <w:pPr>
        <w:ind w:left="5382" w:hanging="1799"/>
      </w:pPr>
    </w:lvl>
    <w:lvl w:ilvl="7">
      <w:start w:val="1"/>
      <w:numFmt w:val="decimal"/>
      <w:lvlText w:val="%1.%2.%3.%4.%5.%6.%7.%8."/>
      <w:lvlJc w:val="left"/>
      <w:pPr>
        <w:ind w:left="5955" w:hanging="1800"/>
      </w:pPr>
    </w:lvl>
    <w:lvl w:ilvl="8">
      <w:start w:val="1"/>
      <w:numFmt w:val="decimal"/>
      <w:lvlText w:val="%1.%2.%3.%4.%5.%6.%7.%8.%9."/>
      <w:lvlJc w:val="left"/>
      <w:pPr>
        <w:ind w:left="6888" w:hanging="2160"/>
      </w:pPr>
    </w:lvl>
  </w:abstractNum>
  <w:abstractNum w:abstractNumId="15" w15:restartNumberingAfterBreak="0">
    <w:nsid w:val="76B96FA6"/>
    <w:multiLevelType w:val="multilevel"/>
    <w:tmpl w:val="0E0411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2"/>
  </w:num>
  <w:num w:numId="5">
    <w:abstractNumId w:val="9"/>
  </w:num>
  <w:num w:numId="6">
    <w:abstractNumId w:val="0"/>
  </w:num>
  <w:num w:numId="7">
    <w:abstractNumId w:val="14"/>
  </w:num>
  <w:num w:numId="8">
    <w:abstractNumId w:val="1"/>
  </w:num>
  <w:num w:numId="9">
    <w:abstractNumId w:val="13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7FC"/>
    <w:rsid w:val="00054F39"/>
    <w:rsid w:val="00077C72"/>
    <w:rsid w:val="006367FC"/>
    <w:rsid w:val="007E4549"/>
    <w:rsid w:val="00C8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425D"/>
  <w15:docId w15:val="{89C1D7F3-230F-4AF2-9731-B9A4089B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="Calibr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Theme="majorHAnsi" w:eastAsiaTheme="majorEastAsia" w:hAnsiTheme="majorHAnsi" w:cs="Calibr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eastAsiaTheme="majorEastAsia" w:hAnsiTheme="majorHAnsi" w:cs="Calibr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/>
      <w:outlineLvl w:val="3"/>
    </w:pPr>
    <w:rPr>
      <w:rFonts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spacing w:before="240" w:after="60"/>
      <w:outlineLvl w:val="4"/>
    </w:pPr>
    <w:rPr>
      <w:rFonts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spacing w:before="240" w:after="60"/>
      <w:outlineLvl w:val="5"/>
    </w:pPr>
    <w:rPr>
      <w:rFonts w:cs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spacing w:before="240" w:after="60"/>
      <w:outlineLvl w:val="6"/>
    </w:pPr>
    <w:rPr>
      <w:rFonts w:cs="Arial"/>
    </w:rPr>
  </w:style>
  <w:style w:type="paragraph" w:styleId="8">
    <w:name w:val="heading 8"/>
    <w:basedOn w:val="a"/>
    <w:next w:val="a"/>
    <w:link w:val="80"/>
    <w:uiPriority w:val="9"/>
    <w:unhideWhenUsed/>
    <w:qFormat/>
    <w:pPr>
      <w:spacing w:before="240" w:after="60"/>
      <w:outlineLvl w:val="7"/>
    </w:pPr>
    <w:rPr>
      <w:rFonts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pple-tab-span">
    <w:name w:val="apple-tab-span"/>
    <w:basedOn w:val="a0"/>
  </w:style>
  <w:style w:type="character" w:styleId="a4">
    <w:name w:val="annotation reference"/>
    <w:unhideWhenUsed/>
    <w:rPr>
      <w:sz w:val="16"/>
      <w:szCs w:val="16"/>
    </w:rPr>
  </w:style>
  <w:style w:type="paragraph" w:styleId="a5">
    <w:name w:val="annotation text"/>
    <w:basedOn w:val="a"/>
    <w:link w:val="a6"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Pr>
      <w:rFonts w:ascii="Calibri" w:eastAsia="Calibri" w:hAnsi="Calibri" w:cs="Times New Roman"/>
      <w:sz w:val="20"/>
      <w:szCs w:val="20"/>
    </w:rPr>
  </w:style>
  <w:style w:type="paragraph" w:styleId="a7">
    <w:name w:val="Balloon Text"/>
    <w:basedOn w:val="a"/>
    <w:link w:val="a8"/>
    <w:unhideWhenUsed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Pr>
      <w:rFonts w:ascii="Segoe UI" w:eastAsia="Calibr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nhideWhenUsed/>
    <w:rPr>
      <w:b/>
      <w:bCs/>
    </w:rPr>
  </w:style>
  <w:style w:type="character" w:customStyle="1" w:styleId="aa">
    <w:name w:val="Тема примечания Знак"/>
    <w:basedOn w:val="a6"/>
    <w:link w:val="a9"/>
    <w:rPr>
      <w:rFonts w:ascii="Calibri" w:eastAsia="Calibri" w:hAnsi="Calibri" w:cs="Times New Roman"/>
      <w:b/>
      <w:bCs/>
      <w:sz w:val="20"/>
      <w:szCs w:val="20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note text"/>
    <w:basedOn w:val="a"/>
    <w:link w:val="ad"/>
    <w:unhideWhenUsed/>
    <w:rPr>
      <w:sz w:val="20"/>
      <w:szCs w:val="20"/>
    </w:rPr>
  </w:style>
  <w:style w:type="character" w:customStyle="1" w:styleId="ad">
    <w:name w:val="Текст сноски Знак"/>
    <w:basedOn w:val="a0"/>
    <w:link w:val="ac"/>
    <w:qFormat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character" w:customStyle="1" w:styleId="11">
    <w:name w:val="Текст сноски Знак1"/>
    <w:uiPriority w:val="99"/>
    <w:rPr>
      <w:sz w:val="18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styleId="af">
    <w:name w:val="Hyperlink"/>
    <w:rPr>
      <w:color w:val="0000FF"/>
      <w:u w:val="single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Calibr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="Calibr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="Calibr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Pr>
      <w:rFonts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Pr>
      <w:rFonts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Pr>
      <w:rFonts w:cs="Calibri"/>
      <w:b/>
      <w:bCs/>
    </w:rPr>
  </w:style>
  <w:style w:type="character" w:customStyle="1" w:styleId="110">
    <w:name w:val="Заголовок 1 Знак1"/>
    <w:uiPriority w:val="9"/>
    <w:rPr>
      <w:rFonts w:ascii="Calibri" w:eastAsia="Calibri" w:hAnsi="Calibri" w:cs="Calibri"/>
      <w:b/>
      <w:sz w:val="48"/>
      <w:szCs w:val="48"/>
      <w:lang w:eastAsia="zh-CN"/>
    </w:rPr>
  </w:style>
  <w:style w:type="character" w:styleId="af1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Calibri" w:eastAsia="Calibri" w:hAnsi="Calibri" w:cs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Pr>
      <w:rFonts w:ascii="Calibri" w:eastAsia="Calibri" w:hAnsi="Calibri" w:cs="Times New Roman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TableNormal1">
    <w:name w:val="Table Normal1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isspell-correctedpart">
    <w:name w:val="misspell-correctedpart"/>
    <w:basedOn w:val="a0"/>
  </w:style>
  <w:style w:type="character" w:customStyle="1" w:styleId="misspell-error">
    <w:name w:val="misspell-error"/>
    <w:basedOn w:val="a0"/>
  </w:style>
  <w:style w:type="character" w:styleId="af6">
    <w:name w:val="Strong"/>
    <w:basedOn w:val="a0"/>
    <w:uiPriority w:val="22"/>
    <w:qFormat/>
    <w:rPr>
      <w:b/>
      <w:bCs/>
    </w:rPr>
  </w:style>
  <w:style w:type="character" w:customStyle="1" w:styleId="70">
    <w:name w:val="Заголовок 7 Знак"/>
    <w:basedOn w:val="a0"/>
    <w:link w:val="7"/>
    <w:uiPriority w:val="9"/>
    <w:rPr>
      <w:rFonts w:cs="Arial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Pr>
      <w:rFonts w:cs="Arial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="Arial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f7">
    <w:name w:val="No Spacing"/>
    <w:basedOn w:val="a"/>
    <w:uiPriority w:val="1"/>
    <w:qFormat/>
    <w:rPr>
      <w:rFonts w:cs="DejaVu Sans"/>
      <w:szCs w:val="32"/>
    </w:rPr>
  </w:style>
  <w:style w:type="paragraph" w:styleId="af8">
    <w:name w:val="Title"/>
    <w:basedOn w:val="a"/>
    <w:next w:val="a"/>
    <w:link w:val="af9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="Calibri"/>
      <w:b/>
      <w:bCs/>
      <w:sz w:val="32"/>
      <w:szCs w:val="32"/>
    </w:rPr>
  </w:style>
  <w:style w:type="character" w:customStyle="1" w:styleId="af9">
    <w:name w:val="Заголовок Знак"/>
    <w:basedOn w:val="a0"/>
    <w:link w:val="af8"/>
    <w:uiPriority w:val="10"/>
    <w:rPr>
      <w:rFonts w:asciiTheme="majorHAnsi" w:eastAsiaTheme="majorEastAsia" w:hAnsiTheme="majorHAnsi" w:cs="Calibri"/>
      <w:b/>
      <w:bCs/>
      <w:sz w:val="32"/>
      <w:szCs w:val="32"/>
    </w:rPr>
  </w:style>
  <w:style w:type="character" w:customStyle="1" w:styleId="afa">
    <w:name w:val="Подзаголовок Знак"/>
    <w:basedOn w:val="a0"/>
    <w:link w:val="afb"/>
    <w:uiPriority w:val="11"/>
    <w:rPr>
      <w:rFonts w:asciiTheme="majorHAnsi" w:eastAsiaTheme="majorEastAsia" w:hAnsiTheme="majorHAnsi" w:cstheme="minorBid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Pr>
      <w:rFonts w:cs="Calibri"/>
      <w:i/>
    </w:rPr>
  </w:style>
  <w:style w:type="character" w:customStyle="1" w:styleId="22">
    <w:name w:val="Цитата 2 Знак"/>
    <w:basedOn w:val="a0"/>
    <w:link w:val="21"/>
    <w:uiPriority w:val="29"/>
    <w:rPr>
      <w:rFonts w:cs="Calibri"/>
      <w:i/>
      <w:sz w:val="24"/>
      <w:szCs w:val="24"/>
    </w:rPr>
  </w:style>
  <w:style w:type="paragraph" w:styleId="afc">
    <w:name w:val="Intense Quote"/>
    <w:basedOn w:val="a"/>
    <w:next w:val="a"/>
    <w:link w:val="afd"/>
    <w:uiPriority w:val="30"/>
    <w:qFormat/>
    <w:pPr>
      <w:ind w:left="720" w:right="720"/>
    </w:pPr>
    <w:rPr>
      <w:rFonts w:cs="Calibri"/>
      <w:b/>
      <w:i/>
      <w:szCs w:val="22"/>
    </w:rPr>
  </w:style>
  <w:style w:type="character" w:customStyle="1" w:styleId="afd">
    <w:name w:val="Выделенная цитата Знак"/>
    <w:basedOn w:val="a0"/>
    <w:link w:val="afc"/>
    <w:uiPriority w:val="30"/>
    <w:rPr>
      <w:rFonts w:cs="Calibri"/>
      <w:b/>
      <w:i/>
      <w:sz w:val="24"/>
    </w:rPr>
  </w:style>
  <w:style w:type="character" w:customStyle="1" w:styleId="FooterChar">
    <w:name w:val="Footer Char"/>
    <w:uiPriority w:val="99"/>
  </w:style>
  <w:style w:type="table" w:customStyle="1" w:styleId="TableGridLight">
    <w:name w:val="Table Grid Light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e">
    <w:name w:val="endnote text"/>
    <w:basedOn w:val="a"/>
    <w:link w:val="aff"/>
    <w:uiPriority w:val="99"/>
    <w:semiHidden/>
    <w:unhideWhenUsed/>
    <w:rPr>
      <w:rFonts w:cs="Calibri"/>
      <w:sz w:val="20"/>
      <w:szCs w:val="22"/>
      <w:lang w:eastAsia="zh-CN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Pr>
      <w:rFonts w:ascii="Calibri" w:eastAsia="Calibri" w:hAnsi="Calibri" w:cs="Calibri"/>
      <w:sz w:val="20"/>
      <w:lang w:eastAsia="zh-CN"/>
    </w:rPr>
  </w:style>
  <w:style w:type="character" w:styleId="aff0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 w:line="256" w:lineRule="auto"/>
    </w:pPr>
    <w:rPr>
      <w:rFonts w:cs="Calibri"/>
      <w:sz w:val="22"/>
      <w:szCs w:val="22"/>
      <w:lang w:eastAsia="zh-CN"/>
    </w:rPr>
  </w:style>
  <w:style w:type="paragraph" w:styleId="24">
    <w:name w:val="toc 2"/>
    <w:basedOn w:val="a"/>
    <w:next w:val="a"/>
    <w:uiPriority w:val="39"/>
    <w:unhideWhenUsed/>
    <w:pPr>
      <w:spacing w:after="57" w:line="256" w:lineRule="auto"/>
      <w:ind w:left="283"/>
    </w:pPr>
    <w:rPr>
      <w:rFonts w:cs="Calibri"/>
      <w:sz w:val="22"/>
      <w:szCs w:val="22"/>
      <w:lang w:eastAsia="zh-CN"/>
    </w:rPr>
  </w:style>
  <w:style w:type="paragraph" w:styleId="32">
    <w:name w:val="toc 3"/>
    <w:basedOn w:val="a"/>
    <w:next w:val="a"/>
    <w:uiPriority w:val="39"/>
    <w:unhideWhenUsed/>
    <w:pPr>
      <w:spacing w:after="57" w:line="256" w:lineRule="auto"/>
      <w:ind w:left="567"/>
    </w:pPr>
    <w:rPr>
      <w:rFonts w:cs="Calibri"/>
      <w:sz w:val="22"/>
      <w:szCs w:val="22"/>
      <w:lang w:eastAsia="zh-CN"/>
    </w:rPr>
  </w:style>
  <w:style w:type="paragraph" w:styleId="42">
    <w:name w:val="toc 4"/>
    <w:basedOn w:val="a"/>
    <w:next w:val="a"/>
    <w:uiPriority w:val="39"/>
    <w:unhideWhenUsed/>
    <w:pPr>
      <w:spacing w:after="57" w:line="256" w:lineRule="auto"/>
      <w:ind w:left="850"/>
    </w:pPr>
    <w:rPr>
      <w:rFonts w:cs="Calibri"/>
      <w:sz w:val="22"/>
      <w:szCs w:val="22"/>
      <w:lang w:eastAsia="zh-CN"/>
    </w:rPr>
  </w:style>
  <w:style w:type="paragraph" w:styleId="52">
    <w:name w:val="toc 5"/>
    <w:basedOn w:val="a"/>
    <w:next w:val="a"/>
    <w:uiPriority w:val="39"/>
    <w:unhideWhenUsed/>
    <w:pPr>
      <w:spacing w:after="57" w:line="256" w:lineRule="auto"/>
      <w:ind w:left="1134"/>
    </w:pPr>
    <w:rPr>
      <w:rFonts w:cs="Calibri"/>
      <w:sz w:val="22"/>
      <w:szCs w:val="22"/>
      <w:lang w:eastAsia="zh-CN"/>
    </w:rPr>
  </w:style>
  <w:style w:type="paragraph" w:styleId="61">
    <w:name w:val="toc 6"/>
    <w:basedOn w:val="a"/>
    <w:next w:val="a"/>
    <w:uiPriority w:val="39"/>
    <w:unhideWhenUsed/>
    <w:pPr>
      <w:spacing w:after="57" w:line="256" w:lineRule="auto"/>
      <w:ind w:left="1417"/>
    </w:pPr>
    <w:rPr>
      <w:rFonts w:cs="Calibri"/>
      <w:sz w:val="22"/>
      <w:szCs w:val="22"/>
      <w:lang w:eastAsia="zh-CN"/>
    </w:rPr>
  </w:style>
  <w:style w:type="paragraph" w:styleId="71">
    <w:name w:val="toc 7"/>
    <w:basedOn w:val="a"/>
    <w:next w:val="a"/>
    <w:uiPriority w:val="39"/>
    <w:unhideWhenUsed/>
    <w:pPr>
      <w:spacing w:after="57" w:line="256" w:lineRule="auto"/>
      <w:ind w:left="1701"/>
    </w:pPr>
    <w:rPr>
      <w:rFonts w:cs="Calibri"/>
      <w:sz w:val="22"/>
      <w:szCs w:val="22"/>
      <w:lang w:eastAsia="zh-CN"/>
    </w:rPr>
  </w:style>
  <w:style w:type="paragraph" w:styleId="81">
    <w:name w:val="toc 8"/>
    <w:basedOn w:val="a"/>
    <w:next w:val="a"/>
    <w:uiPriority w:val="39"/>
    <w:unhideWhenUsed/>
    <w:pPr>
      <w:spacing w:after="57" w:line="256" w:lineRule="auto"/>
      <w:ind w:left="1984"/>
    </w:pPr>
    <w:rPr>
      <w:rFonts w:cs="Calibri"/>
      <w:sz w:val="22"/>
      <w:szCs w:val="22"/>
      <w:lang w:eastAsia="zh-CN"/>
    </w:rPr>
  </w:style>
  <w:style w:type="paragraph" w:styleId="91">
    <w:name w:val="toc 9"/>
    <w:basedOn w:val="a"/>
    <w:next w:val="a"/>
    <w:uiPriority w:val="39"/>
    <w:unhideWhenUsed/>
    <w:pPr>
      <w:spacing w:after="57" w:line="256" w:lineRule="auto"/>
      <w:ind w:left="2268"/>
    </w:pPr>
    <w:rPr>
      <w:rFonts w:cs="Calibri"/>
      <w:sz w:val="22"/>
      <w:szCs w:val="22"/>
      <w:lang w:eastAsia="zh-CN"/>
    </w:rPr>
  </w:style>
  <w:style w:type="paragraph" w:styleId="aff1">
    <w:name w:val="TOC Heading"/>
    <w:basedOn w:val="1"/>
    <w:next w:val="a"/>
    <w:uiPriority w:val="39"/>
    <w:unhideWhenUsed/>
    <w:qFormat/>
    <w:pPr>
      <w:outlineLvl w:val="9"/>
    </w:pPr>
    <w:rPr>
      <w:rFonts w:cs="DejaVu Sans"/>
    </w:rPr>
  </w:style>
  <w:style w:type="paragraph" w:styleId="aff2">
    <w:name w:val="table of figures"/>
    <w:basedOn w:val="a"/>
    <w:next w:val="a"/>
    <w:uiPriority w:val="99"/>
    <w:unhideWhenUsed/>
    <w:pPr>
      <w:spacing w:line="256" w:lineRule="auto"/>
    </w:pPr>
    <w:rPr>
      <w:rFonts w:cs="Calibri"/>
      <w:sz w:val="22"/>
      <w:szCs w:val="22"/>
      <w:lang w:eastAsia="zh-CN"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lang w:val="ru-RU" w:bidi="ar-SA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lang w:val="ru-RU" w:bidi="ar-S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15z1">
    <w:name w:val="WW8Num15z1"/>
    <w:rPr>
      <w:lang w:val="ru-RU" w:bidi="ar-SA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17z1">
    <w:name w:val="WW8Num17z1"/>
    <w:rPr>
      <w:lang w:val="ru-RU" w:bidi="ar-SA"/>
    </w:rPr>
  </w:style>
  <w:style w:type="character" w:customStyle="1" w:styleId="WW8Num18z0">
    <w:name w:val="WW8Num18z0"/>
    <w:rPr>
      <w:sz w:val="2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sz w:val="24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lang w:val="ru-RU" w:bidi="ar-SA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21z1">
    <w:name w:val="WW8Num21z1"/>
    <w:rPr>
      <w:lang w:val="ru-RU" w:bidi="ar-SA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b/>
      <w:sz w:val="24"/>
    </w:rPr>
  </w:style>
  <w:style w:type="character" w:customStyle="1" w:styleId="WW8Num24z1">
    <w:name w:val="WW8Num24z1"/>
  </w:style>
  <w:style w:type="character" w:customStyle="1" w:styleId="WW8Num25z0">
    <w:name w:val="WW8Num25z0"/>
    <w:rPr>
      <w:b/>
      <w:sz w:val="24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/>
      <w:sz w:val="24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lang w:val="ru-RU" w:bidi="ar-SA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lang w:val="ru-RU" w:bidi="ar-SA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  <w:rPr>
      <w:lang w:val="ru-RU" w:bidi="ar-SA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lang w:val="ru-RU" w:bidi="ar-SA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  <w:rPr>
      <w:sz w:val="2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Times New Roman" w:eastAsia="Times New Roman" w:hAnsi="Times New Roman" w:cs="Times New Roman"/>
      <w:spacing w:val="-1"/>
      <w:sz w:val="23"/>
      <w:szCs w:val="23"/>
      <w:lang w:val="ru-RU" w:bidi="ar-SA"/>
    </w:rPr>
  </w:style>
  <w:style w:type="character" w:customStyle="1" w:styleId="WW8Num35z1">
    <w:name w:val="WW8Num35z1"/>
    <w:rPr>
      <w:lang w:val="ru-RU" w:bidi="ar-SA"/>
    </w:rPr>
  </w:style>
  <w:style w:type="character" w:customStyle="1" w:styleId="highlightsearch">
    <w:name w:val="highlightsearch"/>
    <w:basedOn w:val="a0"/>
  </w:style>
  <w:style w:type="character" w:styleId="aff3">
    <w:name w:val="Emphasis"/>
    <w:basedOn w:val="a0"/>
    <w:uiPriority w:val="20"/>
    <w:qFormat/>
    <w:rPr>
      <w:rFonts w:asciiTheme="minorHAnsi" w:hAnsiTheme="minorHAnsi"/>
      <w:b/>
      <w:i/>
      <w:iCs/>
    </w:rPr>
  </w:style>
  <w:style w:type="character" w:customStyle="1" w:styleId="aff4">
    <w:name w:val="Абзац списка Знак"/>
    <w:rPr>
      <w:rFonts w:ascii="Times New Roman" w:eastAsia="Cambria" w:hAnsi="Times New Roman" w:cs="Times New Roman"/>
      <w:sz w:val="28"/>
      <w:szCs w:val="24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keepNext/>
      <w:keepLines/>
      <w:spacing w:before="480" w:after="120" w:line="256" w:lineRule="auto"/>
    </w:pPr>
    <w:rPr>
      <w:rFonts w:cs="Calibri"/>
      <w:b/>
      <w:sz w:val="72"/>
      <w:szCs w:val="72"/>
      <w:lang w:eastAsia="zh-CN"/>
    </w:rPr>
  </w:style>
  <w:style w:type="paragraph" w:styleId="aff5">
    <w:name w:val="Body Text"/>
    <w:basedOn w:val="a"/>
    <w:link w:val="aff6"/>
    <w:pPr>
      <w:spacing w:after="140" w:line="276" w:lineRule="auto"/>
    </w:pPr>
    <w:rPr>
      <w:rFonts w:cs="Calibri"/>
      <w:sz w:val="22"/>
      <w:szCs w:val="22"/>
      <w:lang w:eastAsia="zh-CN"/>
    </w:rPr>
  </w:style>
  <w:style w:type="character" w:customStyle="1" w:styleId="aff6">
    <w:name w:val="Основной текст Знак"/>
    <w:basedOn w:val="a0"/>
    <w:link w:val="aff5"/>
    <w:rPr>
      <w:rFonts w:ascii="Calibri" w:eastAsia="Calibri" w:hAnsi="Calibri" w:cs="Calibri"/>
      <w:lang w:eastAsia="zh-CN"/>
    </w:rPr>
  </w:style>
  <w:style w:type="paragraph" w:styleId="aff7">
    <w:name w:val="List"/>
    <w:basedOn w:val="aff5"/>
  </w:style>
  <w:style w:type="paragraph" w:styleId="aff8">
    <w:name w:val="caption"/>
    <w:basedOn w:val="a"/>
    <w:pPr>
      <w:suppressLineNumbers/>
      <w:spacing w:before="120" w:after="120" w:line="256" w:lineRule="auto"/>
    </w:pPr>
    <w:rPr>
      <w:rFonts w:cs="Calibri"/>
      <w:i/>
      <w:iCs/>
      <w:lang w:eastAsia="zh-CN"/>
    </w:rPr>
  </w:style>
  <w:style w:type="paragraph" w:customStyle="1" w:styleId="Index">
    <w:name w:val="Index"/>
    <w:basedOn w:val="a"/>
    <w:pPr>
      <w:suppressLineNumbers/>
      <w:spacing w:after="160" w:line="256" w:lineRule="auto"/>
    </w:pPr>
    <w:rPr>
      <w:rFonts w:cs="Calibri"/>
      <w:sz w:val="22"/>
      <w:szCs w:val="22"/>
      <w:lang w:eastAsia="zh-CN"/>
    </w:rPr>
  </w:style>
  <w:style w:type="paragraph" w:customStyle="1" w:styleId="s1">
    <w:name w:val="s_1"/>
    <w:basedOn w:val="a"/>
    <w:pPr>
      <w:spacing w:before="280" w:after="280"/>
    </w:pPr>
    <w:rPr>
      <w:rFonts w:ascii="Times New Roman" w:eastAsia="Times New Roman" w:hAnsi="Times New Roman"/>
      <w:lang w:eastAsia="zh-CN"/>
    </w:rPr>
  </w:style>
  <w:style w:type="paragraph" w:styleId="aff9">
    <w:name w:val="Revision"/>
    <w:rPr>
      <w:rFonts w:ascii="Calibri" w:eastAsia="Calibri" w:hAnsi="Calibri" w:cs="Calibri"/>
      <w:lang w:eastAsia="zh-CN"/>
    </w:rPr>
  </w:style>
  <w:style w:type="paragraph" w:styleId="afb">
    <w:name w:val="Subtitle"/>
    <w:basedOn w:val="a"/>
    <w:next w:val="a"/>
    <w:link w:val="afa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 w:cstheme="minorBidi"/>
    </w:rPr>
  </w:style>
  <w:style w:type="character" w:customStyle="1" w:styleId="15">
    <w:name w:val="Подзаголовок Знак1"/>
    <w:basedOn w:val="a0"/>
    <w:uiPriority w:val="11"/>
    <w:rPr>
      <w:rFonts w:eastAsiaTheme="minorEastAsia"/>
      <w:color w:val="5A5A5A" w:themeColor="text1" w:themeTint="A5"/>
      <w:spacing w:val="15"/>
    </w:rPr>
  </w:style>
  <w:style w:type="paragraph" w:customStyle="1" w:styleId="TableParagraph">
    <w:name w:val="Table Paragraph"/>
    <w:basedOn w:val="a"/>
    <w:pPr>
      <w:widowControl w:val="0"/>
      <w:ind w:left="576"/>
    </w:pPr>
    <w:rPr>
      <w:rFonts w:ascii="Times New Roman" w:eastAsia="Times New Roman" w:hAnsi="Times New Roman"/>
      <w:sz w:val="22"/>
      <w:szCs w:val="22"/>
      <w:lang w:eastAsia="zh-CN"/>
    </w:rPr>
  </w:style>
  <w:style w:type="paragraph" w:customStyle="1" w:styleId="Default">
    <w:name w:val="Default"/>
    <w:rPr>
      <w:rFonts w:ascii="Cambria" w:eastAsia="Calibri" w:hAnsi="Cambria" w:cs="Cambria"/>
      <w:color w:val="000000"/>
      <w:sz w:val="24"/>
      <w:szCs w:val="24"/>
      <w:lang w:eastAsia="zh-CN"/>
    </w:rPr>
  </w:style>
  <w:style w:type="paragraph" w:customStyle="1" w:styleId="FrameContents">
    <w:name w:val="Frame Contents"/>
    <w:basedOn w:val="a"/>
    <w:pPr>
      <w:spacing w:after="160" w:line="256" w:lineRule="auto"/>
    </w:pPr>
    <w:rPr>
      <w:rFonts w:cs="Calibri"/>
      <w:sz w:val="22"/>
      <w:szCs w:val="22"/>
      <w:lang w:eastAsia="zh-CN"/>
    </w:rPr>
  </w:style>
  <w:style w:type="paragraph" w:customStyle="1" w:styleId="TableContents">
    <w:name w:val="Table Contents"/>
    <w:basedOn w:val="a"/>
    <w:pPr>
      <w:widowControl w:val="0"/>
      <w:suppressLineNumbers/>
      <w:spacing w:after="160" w:line="256" w:lineRule="auto"/>
    </w:pPr>
    <w:rPr>
      <w:rFonts w:cs="Calibri"/>
      <w:sz w:val="22"/>
      <w:szCs w:val="22"/>
      <w:lang w:eastAsia="zh-CN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character" w:styleId="affa">
    <w:name w:val="Subtle Emphasis"/>
    <w:uiPriority w:val="19"/>
    <w:qFormat/>
    <w:rPr>
      <w:i/>
      <w:color w:val="5A5A5A" w:themeColor="text1" w:themeTint="A5"/>
    </w:rPr>
  </w:style>
  <w:style w:type="character" w:styleId="affb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fc">
    <w:name w:val="Subtle Reference"/>
    <w:basedOn w:val="a0"/>
    <w:uiPriority w:val="31"/>
    <w:qFormat/>
    <w:rPr>
      <w:sz w:val="24"/>
      <w:szCs w:val="24"/>
      <w:u w:val="single"/>
    </w:rPr>
  </w:style>
  <w:style w:type="character" w:styleId="affd">
    <w:name w:val="Intense Reference"/>
    <w:basedOn w:val="a0"/>
    <w:uiPriority w:val="32"/>
    <w:qFormat/>
    <w:rPr>
      <w:b/>
      <w:sz w:val="24"/>
      <w:u w:val="single"/>
    </w:rPr>
  </w:style>
  <w:style w:type="character" w:styleId="affe">
    <w:name w:val="Book Title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hd.msu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n.msu.ru/sys/raw.php?o=93464&amp;p=attachment" TargetMode="External"/><Relationship Id="rId3" Type="http://schemas.openxmlformats.org/officeDocument/2006/relationships/hyperlink" Target="https://dissovet.msu.ru/documents" TargetMode="External"/><Relationship Id="rId7" Type="http://schemas.openxmlformats.org/officeDocument/2006/relationships/hyperlink" Target="https://www.econ.msu.ru/sys/raw.php?o=93464&amp;p=attachment" TargetMode="External"/><Relationship Id="rId12" Type="http://schemas.openxmlformats.org/officeDocument/2006/relationships/hyperlink" Target="https://www.econ.msu.ru/sys/raw.php?o=93464&amp;p=attachment" TargetMode="External"/><Relationship Id="rId2" Type="http://schemas.openxmlformats.org/officeDocument/2006/relationships/hyperlink" Target="https://dissovet.msu.ru/documents" TargetMode="External"/><Relationship Id="rId1" Type="http://schemas.openxmlformats.org/officeDocument/2006/relationships/hyperlink" Target="https://disk.yandex.ru/d/PyrrJxVTKgw5yw" TargetMode="External"/><Relationship Id="rId6" Type="http://schemas.openxmlformats.org/officeDocument/2006/relationships/hyperlink" Target="https://www.econ.msu.ru/sys/raw.php?o=93464&amp;p=attachment" TargetMode="External"/><Relationship Id="rId11" Type="http://schemas.openxmlformats.org/officeDocument/2006/relationships/hyperlink" Target="https://www.econ.msu.ru/sys/raw.php?o=93464&amp;p=attachment" TargetMode="External"/><Relationship Id="rId5" Type="http://schemas.openxmlformats.org/officeDocument/2006/relationships/hyperlink" Target="https://dissovet.msu.ru/documents" TargetMode="External"/><Relationship Id="rId10" Type="http://schemas.openxmlformats.org/officeDocument/2006/relationships/hyperlink" Target="https://www.econ.msu.ru/sys/raw.php?o=93464&amp;p=attachment" TargetMode="External"/><Relationship Id="rId4" Type="http://schemas.openxmlformats.org/officeDocument/2006/relationships/hyperlink" Target="https://dissovet.msu.ru/documents" TargetMode="External"/><Relationship Id="rId9" Type="http://schemas.openxmlformats.org/officeDocument/2006/relationships/hyperlink" Target="https://www.econ.msu.ru/sys/raw.php?o=93464&amp;p=attachm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70FCD-E0F0-4B48-8A81-5655B1749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5307</Words>
  <Characters>30255</Characters>
  <Application>Microsoft Office Word</Application>
  <DocSecurity>0</DocSecurity>
  <Lines>252</Lines>
  <Paragraphs>70</Paragraphs>
  <ScaleCrop>false</ScaleCrop>
  <Company/>
  <LinksUpToDate>false</LinksUpToDate>
  <CharactersWithSpaces>35492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Рыжих Анастасия Игорьевна</dc:creator>
  <cp:keywords/>
  <dc:description/>
  <cp:lastModifiedBy>Рената</cp:lastModifiedBy>
  <cp:revision>309</cp:revision>
  <dcterms:created xsi:type="dcterms:W3CDTF">2024-09-07T12:03:00Z</dcterms:created>
  <dcterms:modified xsi:type="dcterms:W3CDTF">2026-09-17T19:12:00Z</dcterms:modified>
</cp:coreProperties>
</file>