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DA" w:rsidRPr="00F11F06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Default="00F232D6" w:rsidP="002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2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Практика аудита и консалтинга</w:t>
      </w:r>
    </w:p>
    <w:p w:rsidR="00F232D6" w:rsidRPr="00F11F06" w:rsidRDefault="00F232D6" w:rsidP="002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F232D6" w:rsidRDefault="00F232D6" w:rsidP="00F11F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32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Практика аудита и консалтинга</w:t>
      </w:r>
    </w:p>
    <w:p w:rsidR="00F232D6" w:rsidRDefault="00F232D6" w:rsidP="00F11F0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1F06" w:rsidRPr="00F11F06" w:rsidRDefault="005A0113" w:rsidP="00F11F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232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преподавателя:</w:t>
      </w:r>
      <w:r w:rsidR="00F11F0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F232D6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</w:t>
      </w:r>
      <w:r w:rsidR="00F11F06" w:rsidRPr="00F11F06">
        <w:rPr>
          <w:rFonts w:ascii="Times New Roman" w:hAnsi="Times New Roman" w:cs="Times New Roman"/>
          <w:sz w:val="24"/>
          <w:szCs w:val="24"/>
          <w:lang w:eastAsia="ar-SA"/>
        </w:rPr>
        <w:t>практики из ведущих организаций отрасли.</w:t>
      </w:r>
    </w:p>
    <w:p w:rsidR="006F05FA" w:rsidRPr="00F11F06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232D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2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освоения дисциплины: </w:t>
      </w:r>
    </w:p>
    <w:p w:rsidR="006F05FA" w:rsidRPr="00F11F06" w:rsidRDefault="00F232D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Данная дисциплина позволи</w:t>
      </w:r>
      <w:r w:rsidR="001C6394" w:rsidRPr="00F11F06">
        <w:rPr>
          <w:rFonts w:ascii="Times New Roman" w:hAnsi="Times New Roman" w:cs="Times New Roman"/>
          <w:color w:val="000000"/>
          <w:sz w:val="24"/>
          <w:szCs w:val="24"/>
        </w:rPr>
        <w:t xml:space="preserve">т будущим специалистам применить полученные теоретические и практические знания в области </w:t>
      </w:r>
      <w:r w:rsidR="002737CC">
        <w:rPr>
          <w:rFonts w:ascii="Times New Roman" w:hAnsi="Times New Roman" w:cs="Times New Roman"/>
          <w:color w:val="000000"/>
          <w:sz w:val="24"/>
          <w:szCs w:val="24"/>
        </w:rPr>
        <w:t>аудита</w:t>
      </w:r>
      <w:r w:rsidR="001C6394" w:rsidRPr="00F11F06">
        <w:rPr>
          <w:rFonts w:ascii="Times New Roman" w:hAnsi="Times New Roman" w:cs="Times New Roman"/>
          <w:color w:val="000000"/>
          <w:sz w:val="24"/>
          <w:szCs w:val="24"/>
        </w:rPr>
        <w:t xml:space="preserve"> на практике при аудиторских проверках</w:t>
      </w:r>
      <w:r w:rsidR="002C0CDC" w:rsidRPr="00F11F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05FA" w:rsidRPr="00F11F06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D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455D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EB0DAF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</w:t>
      </w:r>
      <w:r w:rsidR="00F11F06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6F05FA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5DB8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1F06"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</w:t>
      </w:r>
      <w:r w:rsidR="00455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2D6" w:rsidRPr="00F11F06" w:rsidRDefault="00B022D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A8030A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03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2737CC" w:rsidRDefault="00DC354B" w:rsidP="0027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дисциплины рассматриваются следующие темы: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 международный аудит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принятие клиента</w:t>
      </w:r>
      <w:r w:rsidR="00A8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аудиторской проверки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доказательств и подготовка аудиторского заключения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во внутренний контроль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нутренний аудит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циклы, посвященные выручке, закупкам, заработной плате, 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кументирование аудита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аудиторских доказательств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диторская выборка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удиторские процедуры по существу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естность, объективность, независимость в аудите</w:t>
      </w:r>
      <w:r w:rsid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2737CC" w:rsidRPr="00273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 профессиональной этики</w:t>
      </w:r>
      <w:r w:rsidR="00163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конфиденциальность.</w:t>
      </w:r>
    </w:p>
    <w:p w:rsidR="00A8030A" w:rsidRPr="002737CC" w:rsidRDefault="00A8030A" w:rsidP="0027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A80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</w:t>
      </w:r>
      <w:bookmarkStart w:id="0" w:name="_GoBack"/>
      <w:bookmarkEnd w:id="0"/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етны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F11F06" w:rsidRDefault="00F11F0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132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F11F06" w:rsidRDefault="002963D4" w:rsidP="00F11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Default="005A0113" w:rsidP="00F11F06">
      <w:pPr>
        <w:jc w:val="both"/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08434A"/>
    <w:rsid w:val="0013272B"/>
    <w:rsid w:val="00163899"/>
    <w:rsid w:val="001C6394"/>
    <w:rsid w:val="002737CC"/>
    <w:rsid w:val="002963D4"/>
    <w:rsid w:val="002C0CDC"/>
    <w:rsid w:val="00455DB8"/>
    <w:rsid w:val="00543DA0"/>
    <w:rsid w:val="005A0113"/>
    <w:rsid w:val="006F05FA"/>
    <w:rsid w:val="007A1FF4"/>
    <w:rsid w:val="007D3A0F"/>
    <w:rsid w:val="0084381E"/>
    <w:rsid w:val="00A8030A"/>
    <w:rsid w:val="00B022D6"/>
    <w:rsid w:val="00B64BDA"/>
    <w:rsid w:val="00C5729F"/>
    <w:rsid w:val="00CA128D"/>
    <w:rsid w:val="00DC354B"/>
    <w:rsid w:val="00EB0DAF"/>
    <w:rsid w:val="00F11F06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B1D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9</cp:revision>
  <dcterms:created xsi:type="dcterms:W3CDTF">2019-12-19T20:42:00Z</dcterms:created>
  <dcterms:modified xsi:type="dcterms:W3CDTF">2025-11-14T14:29:00Z</dcterms:modified>
</cp:coreProperties>
</file>