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7A371" w14:textId="77777777" w:rsidR="001223C3" w:rsidRPr="000D0DBB" w:rsidRDefault="001223C3" w:rsidP="001223C3">
      <w:pPr>
        <w:ind w:left="4248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 xml:space="preserve">Проректору МГУ имени М.В. Ломоносова </w:t>
      </w:r>
    </w:p>
    <w:p w14:paraId="641615EB" w14:textId="4CA31673" w:rsidR="001223C3" w:rsidRPr="000D0DBB" w:rsidRDefault="003A38F2" w:rsidP="001223C3">
      <w:pPr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Федянину А.А.</w:t>
      </w:r>
    </w:p>
    <w:p w14:paraId="452699FB" w14:textId="77777777" w:rsidR="007A5AC2" w:rsidRPr="000D0DBB" w:rsidRDefault="007A5AC2" w:rsidP="007A5AC2">
      <w:pPr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D0DBB">
        <w:rPr>
          <w:rFonts w:ascii="Times New Roman" w:hAnsi="Times New Roman" w:cs="Times New Roman"/>
          <w:sz w:val="28"/>
          <w:szCs w:val="28"/>
        </w:rPr>
        <w:t xml:space="preserve">т аспиранта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D0DB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__ </w:t>
      </w:r>
      <w:r w:rsidRPr="000D0DBB">
        <w:rPr>
          <w:rFonts w:ascii="Times New Roman" w:hAnsi="Times New Roman" w:cs="Times New Roman"/>
          <w:sz w:val="28"/>
          <w:szCs w:val="28"/>
        </w:rPr>
        <w:t>года обучения</w:t>
      </w:r>
    </w:p>
    <w:p w14:paraId="74EDFD55" w14:textId="77777777" w:rsidR="007A5AC2" w:rsidRPr="000D0DBB" w:rsidRDefault="007A5AC2" w:rsidP="007A5AC2">
      <w:pPr>
        <w:spacing w:line="36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экономического факультета</w:t>
      </w:r>
      <w:r>
        <w:rPr>
          <w:rFonts w:ascii="Times New Roman" w:hAnsi="Times New Roman" w:cs="Times New Roman"/>
          <w:sz w:val="28"/>
          <w:szCs w:val="28"/>
        </w:rPr>
        <w:t>, научная специальность_______________________________________________________________________________________________</w:t>
      </w:r>
      <w:r w:rsidRPr="000D0D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1CAD32" w14:textId="77777777" w:rsidR="007A5AC2" w:rsidRPr="000D0DBB" w:rsidRDefault="007A5AC2" w:rsidP="007A5AC2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0C2D592B" w14:textId="77777777" w:rsidR="007A5AC2" w:rsidRPr="000D0DBB" w:rsidRDefault="007A5AC2" w:rsidP="007A5AC2">
      <w:pPr>
        <w:ind w:left="4956" w:firstLine="708"/>
        <w:rPr>
          <w:rFonts w:ascii="Times New Roman" w:hAnsi="Times New Roman" w:cs="Times New Roman"/>
          <w:sz w:val="20"/>
          <w:szCs w:val="28"/>
        </w:rPr>
      </w:pPr>
      <w:r w:rsidRPr="000D0DBB">
        <w:rPr>
          <w:rFonts w:ascii="Times New Roman" w:hAnsi="Times New Roman" w:cs="Times New Roman"/>
          <w:sz w:val="20"/>
          <w:szCs w:val="28"/>
        </w:rPr>
        <w:t>(ФИО)</w:t>
      </w:r>
    </w:p>
    <w:p w14:paraId="2AAEF8F2" w14:textId="77777777" w:rsidR="000D0DBB" w:rsidRPr="000D0DBB" w:rsidRDefault="000D0DBB">
      <w:pPr>
        <w:rPr>
          <w:rFonts w:ascii="Times New Roman" w:hAnsi="Times New Roman" w:cs="Times New Roman"/>
          <w:sz w:val="28"/>
          <w:szCs w:val="28"/>
        </w:rPr>
      </w:pPr>
    </w:p>
    <w:p w14:paraId="159135D5" w14:textId="45BB321F" w:rsidR="000D0DBB" w:rsidRDefault="005C2C72" w:rsidP="000D0D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Обоснование </w:t>
      </w:r>
    </w:p>
    <w:p w14:paraId="397EB7DD" w14:textId="7172DB9A" w:rsidR="005C2C72" w:rsidRPr="005C2C72" w:rsidRDefault="005C2C72" w:rsidP="005C2C72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Пишется в свободной форме с указанием причины, по которой аспирант хочет взять академический отпуск.</w:t>
      </w:r>
      <w:bookmarkStart w:id="0" w:name="_GoBack"/>
      <w:bookmarkEnd w:id="0"/>
    </w:p>
    <w:p w14:paraId="7ECADEA7" w14:textId="77777777" w:rsidR="000D0DBB" w:rsidRPr="000D0DBB" w:rsidRDefault="000D0DBB">
      <w:pPr>
        <w:rPr>
          <w:rFonts w:ascii="Times New Roman" w:hAnsi="Times New Roman" w:cs="Times New Roman"/>
          <w:sz w:val="28"/>
          <w:szCs w:val="28"/>
        </w:rPr>
      </w:pPr>
    </w:p>
    <w:p w14:paraId="116160BA" w14:textId="77777777" w:rsidR="000D0DBB" w:rsidRDefault="000D0DBB" w:rsidP="000D0DBB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5FC86F5F" w14:textId="77777777" w:rsidR="000D0DBB" w:rsidRPr="000D0DBB" w:rsidRDefault="000D0DBB">
      <w:pPr>
        <w:rPr>
          <w:rFonts w:ascii="Times New Roman" w:hAnsi="Times New Roman" w:cs="Times New Roman"/>
          <w:sz w:val="28"/>
          <w:szCs w:val="28"/>
        </w:rPr>
      </w:pPr>
    </w:p>
    <w:p w14:paraId="27658B5F" w14:textId="7BFCB934" w:rsidR="000D0DBB" w:rsidRDefault="000D0DBB" w:rsidP="000D0DBB">
      <w:pPr>
        <w:jc w:val="right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«___» ___________ 20</w:t>
      </w:r>
      <w:r w:rsidR="00433E23">
        <w:rPr>
          <w:rFonts w:ascii="Times New Roman" w:hAnsi="Times New Roman" w:cs="Times New Roman"/>
          <w:sz w:val="28"/>
          <w:szCs w:val="28"/>
        </w:rPr>
        <w:t>2</w:t>
      </w:r>
      <w:r w:rsidR="001223C3">
        <w:rPr>
          <w:rFonts w:ascii="Times New Roman" w:hAnsi="Times New Roman" w:cs="Times New Roman"/>
          <w:sz w:val="28"/>
          <w:szCs w:val="28"/>
        </w:rPr>
        <w:t xml:space="preserve">___ </w:t>
      </w:r>
      <w:r w:rsidRPr="000D0DBB">
        <w:rPr>
          <w:rFonts w:ascii="Times New Roman" w:hAnsi="Times New Roman" w:cs="Times New Roman"/>
          <w:sz w:val="28"/>
          <w:szCs w:val="28"/>
        </w:rPr>
        <w:t>г.</w:t>
      </w:r>
    </w:p>
    <w:p w14:paraId="53A57526" w14:textId="77777777" w:rsidR="00AC645F" w:rsidRPr="000D0DBB" w:rsidRDefault="00AC645F" w:rsidP="000D0DB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DA078A6" w14:textId="54EA7AD5" w:rsidR="000D0DBB" w:rsidRPr="000D0DBB" w:rsidRDefault="000D0DBB" w:rsidP="000D0DBB">
      <w:pPr>
        <w:jc w:val="right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 xml:space="preserve">_____________ / </w:t>
      </w:r>
      <w:r w:rsidR="00AC645F">
        <w:rPr>
          <w:rFonts w:ascii="Times New Roman" w:hAnsi="Times New Roman" w:cs="Times New Roman"/>
          <w:sz w:val="28"/>
          <w:szCs w:val="28"/>
        </w:rPr>
        <w:t>_________________</w:t>
      </w:r>
      <w:r w:rsidRPr="000D0DBB">
        <w:rPr>
          <w:rFonts w:ascii="Times New Roman" w:hAnsi="Times New Roman" w:cs="Times New Roman"/>
          <w:sz w:val="28"/>
          <w:szCs w:val="28"/>
        </w:rPr>
        <w:t>/</w:t>
      </w:r>
    </w:p>
    <w:p w14:paraId="104180E7" w14:textId="7700E48F" w:rsidR="000D0DBB" w:rsidRPr="00AC645F" w:rsidRDefault="00AC645F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(ФИО)</w:t>
      </w:r>
    </w:p>
    <w:p w14:paraId="3BFAD67D" w14:textId="77777777" w:rsidR="000D0DBB" w:rsidRPr="000D0DBB" w:rsidRDefault="000D0DBB">
      <w:pPr>
        <w:rPr>
          <w:rFonts w:ascii="Times New Roman" w:hAnsi="Times New Roman" w:cs="Times New Roman"/>
          <w:sz w:val="28"/>
          <w:szCs w:val="28"/>
        </w:rPr>
      </w:pPr>
    </w:p>
    <w:sectPr w:rsidR="000D0DBB" w:rsidRPr="000D0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A1077" w14:textId="77777777" w:rsidR="00E60CEA" w:rsidRDefault="00E60CEA" w:rsidP="00FA37D2">
      <w:pPr>
        <w:spacing w:after="0" w:line="240" w:lineRule="auto"/>
      </w:pPr>
      <w:r>
        <w:separator/>
      </w:r>
    </w:p>
  </w:endnote>
  <w:endnote w:type="continuationSeparator" w:id="0">
    <w:p w14:paraId="231B8810" w14:textId="77777777" w:rsidR="00E60CEA" w:rsidRDefault="00E60CEA" w:rsidP="00FA3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22813" w14:textId="77777777" w:rsidR="00E60CEA" w:rsidRDefault="00E60CEA" w:rsidP="00FA37D2">
      <w:pPr>
        <w:spacing w:after="0" w:line="240" w:lineRule="auto"/>
      </w:pPr>
      <w:r>
        <w:separator/>
      </w:r>
    </w:p>
  </w:footnote>
  <w:footnote w:type="continuationSeparator" w:id="0">
    <w:p w14:paraId="5880B1A5" w14:textId="77777777" w:rsidR="00E60CEA" w:rsidRDefault="00E60CEA" w:rsidP="00FA37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83B"/>
    <w:rsid w:val="00053E56"/>
    <w:rsid w:val="00095D46"/>
    <w:rsid w:val="000D0DBB"/>
    <w:rsid w:val="001223C3"/>
    <w:rsid w:val="00230068"/>
    <w:rsid w:val="002C4187"/>
    <w:rsid w:val="003A38F2"/>
    <w:rsid w:val="00433E23"/>
    <w:rsid w:val="004D6047"/>
    <w:rsid w:val="005C2C72"/>
    <w:rsid w:val="006D7F0A"/>
    <w:rsid w:val="006E2150"/>
    <w:rsid w:val="0071283B"/>
    <w:rsid w:val="007A5AC2"/>
    <w:rsid w:val="007D59FB"/>
    <w:rsid w:val="009F3140"/>
    <w:rsid w:val="00A463C4"/>
    <w:rsid w:val="00AC645F"/>
    <w:rsid w:val="00AD18B5"/>
    <w:rsid w:val="00B01B16"/>
    <w:rsid w:val="00B17789"/>
    <w:rsid w:val="00B47B0D"/>
    <w:rsid w:val="00BB7B42"/>
    <w:rsid w:val="00C12AF7"/>
    <w:rsid w:val="00C93FC4"/>
    <w:rsid w:val="00E36F3F"/>
    <w:rsid w:val="00E607AC"/>
    <w:rsid w:val="00E60CEA"/>
    <w:rsid w:val="00F75E00"/>
    <w:rsid w:val="00F80904"/>
    <w:rsid w:val="00FA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A4991"/>
  <w15:chartTrackingRefBased/>
  <w15:docId w15:val="{BDC0C515-E5CB-46CA-8308-61B4455A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A37D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A37D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A37D2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C41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41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Мухина Ирина Ивановна</dc:creator>
  <cp:keywords/>
  <dc:description/>
  <cp:lastModifiedBy>Ткаченко Рената Николаевна</cp:lastModifiedBy>
  <cp:revision>18</cp:revision>
  <cp:lastPrinted>2019-02-22T13:06:00Z</cp:lastPrinted>
  <dcterms:created xsi:type="dcterms:W3CDTF">2018-11-07T13:06:00Z</dcterms:created>
  <dcterms:modified xsi:type="dcterms:W3CDTF">2025-10-13T11:41:00Z</dcterms:modified>
</cp:coreProperties>
</file>