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19" w:rsidRDefault="00AD6156" w:rsidP="002A1C0B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:rsidR="002F5519" w:rsidRDefault="002F5519">
      <w:pPr>
        <w:rPr>
          <w:rFonts w:ascii="Times New Roman" w:eastAsia="Times New Roman" w:hAnsi="Times New Roman"/>
          <w:lang w:eastAsia="ru-RU"/>
        </w:rPr>
      </w:pPr>
    </w:p>
    <w:p w:rsidR="002F5519" w:rsidRDefault="00AD615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:rsidR="002F5519" w:rsidRDefault="00AD61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 М.В. Ломоносова» (далее – МГУ) обработку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5.2. Экономика в 202</w:t>
      </w:r>
      <w:r w:rsidR="005049F5" w:rsidRPr="001952D7">
        <w:rPr>
          <w:rFonts w:ascii="Times New Roman" w:eastAsia="Times New Roman" w:hAnsi="Times New Roman"/>
          <w:color w:val="000000"/>
          <w:lang w:eastAsia="ru-RU"/>
        </w:rPr>
        <w:t>5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году (далее – Конкурс), на нижеследующих условиях:</w:t>
      </w:r>
    </w:p>
    <w:p w:rsidR="002F5519" w:rsidRDefault="00AD615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</w:p>
    <w:p w:rsidR="002F5519" w:rsidRDefault="00AD61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>
        <w:rPr>
          <w:rFonts w:ascii="Times New Roman" w:hAnsi="Times New Roman"/>
        </w:rPr>
        <w:t>.</w:t>
      </w:r>
    </w:p>
    <w:p w:rsidR="002F5519" w:rsidRDefault="00AD615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color w:val="FF0000"/>
          <w:lang w:eastAsia="ru-RU"/>
        </w:rPr>
        <w:t> </w:t>
      </w:r>
      <w:r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:rsidR="002F5519" w:rsidRDefault="00AD61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:rsidR="002F5519" w:rsidRDefault="00AD61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Место учебы и иные сведения согласно справке из организации высшего образования, об обучении по образовательной программе магистратуры/ специалитета.</w:t>
      </w:r>
    </w:p>
    <w:p w:rsidR="002F5519" w:rsidRDefault="00AD61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:rsidR="002F5519" w:rsidRDefault="00AD61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:rsidR="002F5519" w:rsidRDefault="00AD61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:rsidR="002F5519" w:rsidRDefault="00AD61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:rsidR="002F5519" w:rsidRDefault="00AD61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Сведения о результатах участия (победе) в Конкурсе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2F5519" w:rsidRDefault="00AD61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:rsidR="002F5519" w:rsidRDefault="00AD6156">
      <w:pPr>
        <w:pStyle w:val="Default"/>
        <w:jc w:val="both"/>
        <w:rPr>
          <w:rFonts w:eastAsia="Times New Roman"/>
          <w:lang w:eastAsia="ru-RU"/>
        </w:rPr>
      </w:pPr>
      <w:r>
        <w:t xml:space="preserve">4. </w:t>
      </w:r>
      <w:r>
        <w:rPr>
          <w:rFonts w:eastAsia="Times New Roman"/>
          <w:lang w:eastAsia="ru-RU"/>
        </w:rPr>
        <w:t>При поступлении в МГУ письменного заявления Субъекта персональных данных о прекращении использования его Данных, указанные Данные деперсонализируются в 10-дневый срок, (кроме сведений, хранение которых обусловлено требованиями законодательства Российской Федерации).</w:t>
      </w:r>
    </w:p>
    <w:p w:rsidR="002F5519" w:rsidRDefault="00AD61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>
        <w:rPr>
          <w:rFonts w:ascii="Times New Roman" w:eastAsia="Times New Roman" w:hAnsi="Times New Roman"/>
          <w:lang w:eastAsia="ru-RU"/>
        </w:rPr>
        <w:t xml:space="preserve">Данные </w:t>
      </w:r>
      <w:r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:rsidR="002F5519" w:rsidRDefault="00AD615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:rsidR="002F5519" w:rsidRDefault="002F5519">
      <w:pPr>
        <w:jc w:val="center"/>
        <w:rPr>
          <w:rFonts w:ascii="Times New Roman" w:eastAsia="Times New Roman" w:hAnsi="Times New Roman"/>
          <w:lang w:eastAsia="ru-RU"/>
        </w:rPr>
      </w:pPr>
    </w:p>
    <w:p w:rsidR="002F5519" w:rsidRDefault="002F5519">
      <w:pPr>
        <w:jc w:val="center"/>
        <w:rPr>
          <w:rFonts w:ascii="Times New Roman" w:eastAsia="Times New Roman" w:hAnsi="Times New Roman"/>
          <w:lang w:eastAsia="ru-RU"/>
        </w:rPr>
      </w:pPr>
    </w:p>
    <w:p w:rsidR="002F5519" w:rsidRDefault="002F5519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2F5519">
        <w:tc>
          <w:tcPr>
            <w:tcW w:w="4952" w:type="dxa"/>
          </w:tcPr>
          <w:p w:rsidR="002F5519" w:rsidRDefault="001952D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2025</w:t>
            </w:r>
            <w:bookmarkStart w:id="0" w:name="_GoBack"/>
            <w:bookmarkEnd w:id="0"/>
            <w:r w:rsidR="00AD61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4953" w:type="dxa"/>
          </w:tcPr>
          <w:p w:rsidR="002F5519" w:rsidRDefault="00AD61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2F5519" w:rsidRDefault="00AD61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(подпись)                       (расшифровка)</w:t>
            </w:r>
          </w:p>
        </w:tc>
      </w:tr>
    </w:tbl>
    <w:p w:rsidR="002F5519" w:rsidRDefault="00AD6156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</w:p>
    <w:p w:rsidR="002F5519" w:rsidRDefault="002F5519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:rsidR="002F5519" w:rsidRDefault="002F5519">
      <w:pPr>
        <w:rPr>
          <w:rFonts w:ascii="Times New Roman" w:hAnsi="Times New Roman"/>
          <w:sz w:val="26"/>
          <w:szCs w:val="26"/>
        </w:rPr>
      </w:pPr>
    </w:p>
    <w:sectPr w:rsidR="002F5519">
      <w:footerReference w:type="default" r:id="rId8"/>
      <w:pgSz w:w="12240" w:h="15840"/>
      <w:pgMar w:top="426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C1" w:rsidRDefault="00835DC1">
      <w:r>
        <w:separator/>
      </w:r>
    </w:p>
  </w:endnote>
  <w:endnote w:type="continuationSeparator" w:id="0">
    <w:p w:rsidR="00835DC1" w:rsidRDefault="0083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19" w:rsidRDefault="002F5519">
    <w:pPr>
      <w:pStyle w:val="aff1"/>
      <w:jc w:val="right"/>
    </w:pPr>
  </w:p>
  <w:p w:rsidR="002F5519" w:rsidRDefault="002F5519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C1" w:rsidRDefault="00835DC1">
      <w:r>
        <w:separator/>
      </w:r>
    </w:p>
  </w:footnote>
  <w:footnote w:type="continuationSeparator" w:id="0">
    <w:p w:rsidR="00835DC1" w:rsidRDefault="0083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28F"/>
    <w:multiLevelType w:val="hybridMultilevel"/>
    <w:tmpl w:val="0352B078"/>
    <w:lvl w:ilvl="0" w:tplc="968E5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2C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AE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2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4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4A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4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2B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E0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D3C"/>
    <w:multiLevelType w:val="hybridMultilevel"/>
    <w:tmpl w:val="E2A09D14"/>
    <w:lvl w:ilvl="0" w:tplc="AC10585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19A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A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6D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26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8D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E3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4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93F"/>
    <w:multiLevelType w:val="hybridMultilevel"/>
    <w:tmpl w:val="FC4A3826"/>
    <w:lvl w:ilvl="0" w:tplc="79F89E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E3278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CC82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ECFB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E22A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387B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304C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6C9EC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B8C0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A10F0"/>
    <w:multiLevelType w:val="hybridMultilevel"/>
    <w:tmpl w:val="E456329A"/>
    <w:lvl w:ilvl="0" w:tplc="CFCAF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6B2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0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4F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6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2F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5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4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44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846AE"/>
    <w:multiLevelType w:val="hybridMultilevel"/>
    <w:tmpl w:val="640C8176"/>
    <w:lvl w:ilvl="0" w:tplc="0EBA7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C05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2C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C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80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8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21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35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85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7EFD"/>
    <w:multiLevelType w:val="hybridMultilevel"/>
    <w:tmpl w:val="2D24328C"/>
    <w:lvl w:ilvl="0" w:tplc="7F06738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E08451C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9A6232E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7468C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DD447F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53C91B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0BC147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8090718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810E8A4C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974B04"/>
    <w:multiLevelType w:val="hybridMultilevel"/>
    <w:tmpl w:val="1E864FD2"/>
    <w:lvl w:ilvl="0" w:tplc="C0A86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881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725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69B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D23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DE7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5C7B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788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D05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E3AE2"/>
    <w:multiLevelType w:val="hybridMultilevel"/>
    <w:tmpl w:val="7C3EE83E"/>
    <w:lvl w:ilvl="0" w:tplc="599C2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44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8F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0D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6C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402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02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CE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82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53BC2"/>
    <w:multiLevelType w:val="hybridMultilevel"/>
    <w:tmpl w:val="694AB84A"/>
    <w:lvl w:ilvl="0" w:tplc="8D68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2BE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EC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E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C6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46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7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4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7149A"/>
    <w:multiLevelType w:val="hybridMultilevel"/>
    <w:tmpl w:val="2A3226DA"/>
    <w:lvl w:ilvl="0" w:tplc="C8AAC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62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01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D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E2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29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A8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2D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67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9191A"/>
    <w:multiLevelType w:val="hybridMultilevel"/>
    <w:tmpl w:val="3A2C1208"/>
    <w:lvl w:ilvl="0" w:tplc="103074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4A02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F251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8261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E8312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382E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673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1070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027C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95364A"/>
    <w:multiLevelType w:val="hybridMultilevel"/>
    <w:tmpl w:val="C1CAE352"/>
    <w:lvl w:ilvl="0" w:tplc="6C78A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145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AA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FE0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2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2F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21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6D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065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C40BB"/>
    <w:multiLevelType w:val="hybridMultilevel"/>
    <w:tmpl w:val="2C66CF52"/>
    <w:lvl w:ilvl="0" w:tplc="FE7808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7C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C3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8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E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24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EA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46E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6F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A04A4"/>
    <w:multiLevelType w:val="hybridMultilevel"/>
    <w:tmpl w:val="787A6724"/>
    <w:lvl w:ilvl="0" w:tplc="6010D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2888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DE2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981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2C90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8259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DCFB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68D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E8AD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764DA"/>
    <w:multiLevelType w:val="hybridMultilevel"/>
    <w:tmpl w:val="B20295A4"/>
    <w:lvl w:ilvl="0" w:tplc="1DA47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EE9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8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4D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CC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E4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4A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67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88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725437"/>
    <w:multiLevelType w:val="hybridMultilevel"/>
    <w:tmpl w:val="04BC2056"/>
    <w:lvl w:ilvl="0" w:tplc="D6F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62D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4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E9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D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0E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2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6B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8"/>
  </w:num>
  <w:num w:numId="11">
    <w:abstractNumId w:val="2"/>
  </w:num>
  <w:num w:numId="12">
    <w:abstractNumId w:val="15"/>
  </w:num>
  <w:num w:numId="13">
    <w:abstractNumId w:val="10"/>
  </w:num>
  <w:num w:numId="14">
    <w:abstractNumId w:val="4"/>
  </w:num>
  <w:num w:numId="15">
    <w:abstractNumId w:val="0"/>
  </w:num>
  <w:num w:numId="16">
    <w:abstractNumId w:val="1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19"/>
    <w:rsid w:val="001952D7"/>
    <w:rsid w:val="002A1C0B"/>
    <w:rsid w:val="002F5519"/>
    <w:rsid w:val="005049F5"/>
    <w:rsid w:val="00835DC1"/>
    <w:rsid w:val="00AD6156"/>
    <w:rsid w:val="00D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A0A2"/>
  <w15:docId w15:val="{863539FC-B5F2-4A4F-A5CA-C94B461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Document" Target="commentsDocument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11F4-E992-4AAC-B816-0FE2B15B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Рыжих Анастасия Игорьевна</cp:lastModifiedBy>
  <cp:revision>11</cp:revision>
  <dcterms:created xsi:type="dcterms:W3CDTF">2024-03-06T11:21:00Z</dcterms:created>
  <dcterms:modified xsi:type="dcterms:W3CDTF">2025-03-25T07:18:00Z</dcterms:modified>
</cp:coreProperties>
</file>