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4F3D9" w14:textId="77777777" w:rsidR="00CC3891" w:rsidRDefault="00CC3891" w:rsidP="00CC38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СОГЛАСИЕ НА НАУЧНОЕ РУКОВОДСТВО </w:t>
      </w:r>
    </w:p>
    <w:p w14:paraId="051BD554" w14:textId="77777777" w:rsidR="00CC3891" w:rsidRDefault="00CC3891" w:rsidP="00CC38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D3B6FC" w14:textId="77777777" w:rsidR="00CC3891" w:rsidRDefault="00CC3891" w:rsidP="00CC38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1F8F41" w14:textId="71C42D2A" w:rsidR="00CC3891" w:rsidRPr="0021220C" w:rsidRDefault="00CC3891" w:rsidP="00CC3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,_______________________________________ , (фамилия, имя, отчество кандидата на должность научного руководителя полностью) согласен на научное руководство (консультирование) ________________________(фамилия, имя, отчество руководимого лица) по теме диссертации </w:t>
      </w:r>
      <w:r w:rsidR="006850DF" w:rsidRPr="0021220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21220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  <w:r w:rsidR="006850DF" w:rsidRPr="002122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2122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(название темы) , </w:t>
      </w:r>
    </w:p>
    <w:p w14:paraId="45C782CF" w14:textId="77777777" w:rsidR="00CC3891" w:rsidRPr="0021220C" w:rsidRDefault="00CC3891" w:rsidP="006850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20C">
        <w:rPr>
          <w:rFonts w:ascii="Times New Roman" w:eastAsia="Times New Roman" w:hAnsi="Times New Roman" w:cs="Times New Roman"/>
          <w:color w:val="000000"/>
          <w:sz w:val="24"/>
          <w:szCs w:val="24"/>
        </w:rPr>
        <w:t>на соискание ученой степени кандидата (доктора) наук по научной специальности ____________________________ (шифр и наименование научной специальности).</w:t>
      </w:r>
    </w:p>
    <w:p w14:paraId="11F22302" w14:textId="77777777" w:rsidR="00CC3891" w:rsidRPr="0021220C" w:rsidRDefault="00CC3891" w:rsidP="00CC3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35B51C" w14:textId="7A747342" w:rsidR="00CC3891" w:rsidRDefault="00CC3891" w:rsidP="00CC3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2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Настоящим подтверждаю соответствие требованиям пункта 19 (или пункта 21) Порядка осуществления научной (научно-исследовательской) деятельности в Московском государственном университете имени М.В.Ломоносова по подготовке диссертации к защите на присуждение ученой степени </w:t>
      </w:r>
      <w:r w:rsidR="006850DF" w:rsidRPr="0021220C"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кандидата наук или доктора наук (утв. Приказом МГУ от 29.07.2024 №1028).</w:t>
      </w:r>
    </w:p>
    <w:p w14:paraId="54719B2F" w14:textId="390F8589" w:rsidR="00CC3891" w:rsidRDefault="00CC3891" w:rsidP="00CC3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правами и обязанностями научного руководителя (консультанта) ознакомлен</w:t>
      </w:r>
      <w:r w:rsidR="0021220C">
        <w:rPr>
          <w:rFonts w:ascii="Times New Roman" w:eastAsia="Times New Roman" w:hAnsi="Times New Roman" w:cs="Times New Roman"/>
          <w:color w:val="000000"/>
          <w:sz w:val="24"/>
          <w:szCs w:val="24"/>
        </w:rPr>
        <w:t>(а)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55B33C4" w14:textId="77777777" w:rsidR="00CC3891" w:rsidRDefault="00CC3891" w:rsidP="00CC3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DDA9F0" w14:textId="77777777" w:rsidR="00CC3891" w:rsidRDefault="00CC3891" w:rsidP="00CC38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69EFD9" w14:textId="77777777" w:rsidR="00083AE7" w:rsidRDefault="00083AE7" w:rsidP="00083AE7">
      <w:pPr>
        <w:ind w:left="1" w:hanging="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202___ г.</w:t>
      </w:r>
    </w:p>
    <w:p w14:paraId="1C2316A0" w14:textId="77777777" w:rsidR="00083AE7" w:rsidRDefault="00083AE7" w:rsidP="00083AE7">
      <w:pPr>
        <w:spacing w:after="0" w:line="240" w:lineRule="auto"/>
        <w:ind w:left="1" w:hanging="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/ _________________/</w:t>
      </w:r>
    </w:p>
    <w:p w14:paraId="0927B3D9" w14:textId="77777777" w:rsidR="00083AE7" w:rsidRDefault="00083AE7" w:rsidP="00083AE7">
      <w:pPr>
        <w:spacing w:after="0" w:line="240" w:lineRule="auto"/>
        <w:ind w:left="1" w:hanging="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(ФИО)</w:t>
      </w:r>
    </w:p>
    <w:p w14:paraId="6E5C0997" w14:textId="77777777" w:rsidR="00CC3891" w:rsidRDefault="00CC3891">
      <w:pPr>
        <w:ind w:left="0" w:hanging="2"/>
      </w:pPr>
    </w:p>
    <w:sectPr w:rsidR="00CC389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891"/>
    <w:rsid w:val="00083AE7"/>
    <w:rsid w:val="0021220C"/>
    <w:rsid w:val="006850DF"/>
    <w:rsid w:val="00B0112F"/>
    <w:rsid w:val="00CC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70A5"/>
  <w15:chartTrackingRefBased/>
  <w15:docId w15:val="{4065ED89-D472-40D0-82D0-D3725389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891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Рената</cp:lastModifiedBy>
  <cp:revision>4</cp:revision>
  <dcterms:created xsi:type="dcterms:W3CDTF">2024-11-12T13:26:00Z</dcterms:created>
  <dcterms:modified xsi:type="dcterms:W3CDTF">2024-11-16T19:39:00Z</dcterms:modified>
</cp:coreProperties>
</file>