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1D" w:rsidRPr="00866ACA" w:rsidRDefault="00D97ECC" w:rsidP="00866A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6ACA">
        <w:rPr>
          <w:rFonts w:ascii="Times New Roman" w:hAnsi="Times New Roman" w:cs="Times New Roman"/>
          <w:b/>
          <w:bCs/>
          <w:sz w:val="32"/>
          <w:szCs w:val="32"/>
          <w:lang w:val="en-US"/>
        </w:rPr>
        <w:t>IV</w:t>
      </w:r>
      <w:r w:rsidRPr="00866ACA">
        <w:rPr>
          <w:rFonts w:ascii="Times New Roman" w:hAnsi="Times New Roman" w:cs="Times New Roman"/>
          <w:b/>
          <w:bCs/>
          <w:sz w:val="32"/>
          <w:szCs w:val="32"/>
        </w:rPr>
        <w:t>ежегодный к</w:t>
      </w:r>
      <w:r w:rsidR="003740F5" w:rsidRPr="00866ACA">
        <w:rPr>
          <w:rFonts w:ascii="Times New Roman" w:hAnsi="Times New Roman" w:cs="Times New Roman"/>
          <w:b/>
          <w:bCs/>
          <w:sz w:val="32"/>
          <w:szCs w:val="32"/>
        </w:rPr>
        <w:t>онкурс видеороликов-2024</w:t>
      </w:r>
    </w:p>
    <w:p w:rsidR="00D97ECC" w:rsidRPr="00866ACA" w:rsidRDefault="00D97ECC" w:rsidP="00866A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6ACA">
        <w:rPr>
          <w:rFonts w:ascii="Times New Roman" w:hAnsi="Times New Roman" w:cs="Times New Roman"/>
          <w:b/>
          <w:bCs/>
          <w:sz w:val="32"/>
          <w:szCs w:val="32"/>
        </w:rPr>
        <w:t>«Что есть деньги?»</w:t>
      </w:r>
    </w:p>
    <w:p w:rsidR="00D97ECC" w:rsidRDefault="00ED026B" w:rsidP="00866A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Short</w:t>
      </w:r>
      <w:r w:rsidR="00860087" w:rsidRPr="00860087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list</w:t>
      </w:r>
      <w:r w:rsidR="001719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D3658" w:rsidRPr="00866ACA">
        <w:rPr>
          <w:rFonts w:ascii="Times New Roman" w:hAnsi="Times New Roman" w:cs="Times New Roman"/>
          <w:b/>
          <w:bCs/>
          <w:sz w:val="32"/>
          <w:szCs w:val="32"/>
        </w:rPr>
        <w:t>команд-участников</w:t>
      </w:r>
      <w:r w:rsidR="001719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60087">
        <w:rPr>
          <w:rFonts w:ascii="Times New Roman" w:hAnsi="Times New Roman" w:cs="Times New Roman"/>
          <w:b/>
          <w:bCs/>
          <w:sz w:val="32"/>
          <w:szCs w:val="32"/>
        </w:rPr>
        <w:t>конкурса</w:t>
      </w:r>
    </w:p>
    <w:p w:rsidR="00860087" w:rsidRPr="00866ACA" w:rsidRDefault="00860087" w:rsidP="00866A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14596" w:type="dxa"/>
        <w:tblLook w:val="04A0"/>
      </w:tblPr>
      <w:tblGrid>
        <w:gridCol w:w="496"/>
        <w:gridCol w:w="5453"/>
        <w:gridCol w:w="8647"/>
      </w:tblGrid>
      <w:tr w:rsidR="001D3658" w:rsidRPr="00866ACA" w:rsidTr="002810DB">
        <w:tc>
          <w:tcPr>
            <w:tcW w:w="496" w:type="dxa"/>
          </w:tcPr>
          <w:p w:rsidR="001D3658" w:rsidRPr="00866ACA" w:rsidRDefault="001D3658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Название ролика</w:t>
            </w:r>
          </w:p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1D3658" w:rsidRPr="00866ACA" w:rsidRDefault="001D3658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1D21C4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Что есть деньги?</w:t>
            </w:r>
          </w:p>
        </w:tc>
        <w:tc>
          <w:tcPr>
            <w:tcW w:w="8647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Иван Сергеев</w:t>
            </w:r>
            <w:r w:rsidR="002810DB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Артём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Хечинашвили</w:t>
            </w:r>
            <w:proofErr w:type="spellEnd"/>
            <w:r w:rsidR="002810DB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Софья Романюк</w:t>
            </w:r>
            <w:r w:rsidR="002810DB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Софья Тарасова</w:t>
            </w:r>
          </w:p>
          <w:p w:rsidR="001D3658" w:rsidRPr="00866ACA" w:rsidRDefault="002810DB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D3658" w:rsidRPr="00866ACA">
              <w:rPr>
                <w:rFonts w:ascii="Times New Roman" w:hAnsi="Times New Roman" w:cs="Times New Roman"/>
                <w:sz w:val="28"/>
                <w:szCs w:val="28"/>
              </w:rPr>
              <w:t>М101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1D21C4" w:rsidP="001D3658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Финансовые пирамиды</w:t>
            </w:r>
          </w:p>
        </w:tc>
        <w:tc>
          <w:tcPr>
            <w:tcW w:w="8647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Берёза Артур, Калинина </w:t>
            </w:r>
            <w:proofErr w:type="spellStart"/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Анжелика</w:t>
            </w:r>
            <w:proofErr w:type="spellEnd"/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Оствальдт</w:t>
            </w:r>
            <w:proofErr w:type="spellEnd"/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Анна, Трошина Анна</w:t>
            </w:r>
          </w:p>
          <w:p w:rsidR="001D3658" w:rsidRPr="00866ACA" w:rsidRDefault="001D047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(м</w:t>
            </w:r>
            <w:r w:rsidR="001D3658"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аг.1 курс</w:t>
            </w:r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1D21C4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  <w:r w:rsidR="008A67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от ракушек до криптовалюты</w:t>
            </w:r>
          </w:p>
        </w:tc>
        <w:tc>
          <w:tcPr>
            <w:tcW w:w="8647" w:type="dxa"/>
          </w:tcPr>
          <w:p w:rsidR="001D3658" w:rsidRPr="00866ACA" w:rsidRDefault="001D3658" w:rsidP="00BE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Александра Воронцова</w:t>
            </w:r>
            <w:r w:rsidR="001D0478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Варвара Крицкая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Таисия Хабарова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Асайдуллина</w:t>
            </w:r>
            <w:proofErr w:type="spellEnd"/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Анастасия Красникова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Айса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Санджиева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Ирина Некрасова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Лев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Копейкин</w:t>
            </w:r>
            <w:proofErr w:type="spellEnd"/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Э105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1D21C4" w:rsidP="001D36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Теории происхождения денег</w:t>
            </w:r>
          </w:p>
        </w:tc>
        <w:tc>
          <w:tcPr>
            <w:tcW w:w="8647" w:type="dxa"/>
          </w:tcPr>
          <w:p w:rsidR="001D3658" w:rsidRPr="00866ACA" w:rsidRDefault="001D3658" w:rsidP="001D365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Головко Андрей</w:t>
            </w:r>
            <w:r w:rsidR="00BE711E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Тимонин Федор</w:t>
            </w:r>
            <w:r w:rsidR="00BE711E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Грицай Роман</w:t>
            </w:r>
            <w:r w:rsidR="00BE711E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Лындина</w:t>
            </w:r>
            <w:proofErr w:type="spellEnd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 Анна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Латышова</w:t>
            </w:r>
            <w:proofErr w:type="spellEnd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 Екатерина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Горячкин</w:t>
            </w:r>
            <w:proofErr w:type="spellEnd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 Владимир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Кельзина</w:t>
            </w:r>
            <w:proofErr w:type="spellEnd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 Полина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</w:p>
          <w:p w:rsidR="001D3658" w:rsidRPr="00866ACA" w:rsidRDefault="001D3658" w:rsidP="001D365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Зубкова София </w:t>
            </w:r>
          </w:p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1D21C4" w:rsidP="001D36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Короткометражка «Деньги»</w:t>
            </w:r>
          </w:p>
        </w:tc>
        <w:tc>
          <w:tcPr>
            <w:tcW w:w="8647" w:type="dxa"/>
          </w:tcPr>
          <w:p w:rsidR="001D3658" w:rsidRPr="00866ACA" w:rsidRDefault="001D3658" w:rsidP="00DA1C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Митин Иван 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(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э103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),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Носов Антон 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(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э105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),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Андрей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Баурин</w:t>
            </w:r>
            <w:proofErr w:type="spellEnd"/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(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э103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),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Сергей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Сухобаевский</w:t>
            </w:r>
            <w:proofErr w:type="spellEnd"/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(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э103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),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Тимур Ушаков 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(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э105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)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1D21C4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Эволюция форм денег: от ракушек до криптовалюты</w:t>
            </w:r>
            <w:r w:rsidR="00D42004" w:rsidRPr="00866A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Богуцкая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Гамазейщикова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Алиса, Дёмина Александра, </w:t>
            </w:r>
            <w:proofErr w:type="spellStart"/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ашеварова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Наталия,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Лантухова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, Мальцева Виктория, Медведева Мария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1D21C4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История денег</w:t>
            </w:r>
          </w:p>
        </w:tc>
        <w:tc>
          <w:tcPr>
            <w:tcW w:w="8647" w:type="dxa"/>
          </w:tcPr>
          <w:p w:rsidR="001D3658" w:rsidRPr="00866ACA" w:rsidRDefault="001D3658" w:rsidP="00F61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Касьянов Андрей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Иванова Софья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АвагумянБенямин</w:t>
            </w:r>
            <w:proofErr w:type="spellEnd"/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Михайлов Василий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Рыжова Александра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Прохорова Дарья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Э102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1D21C4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Что есть деньги</w:t>
            </w:r>
          </w:p>
        </w:tc>
        <w:tc>
          <w:tcPr>
            <w:tcW w:w="8647" w:type="dxa"/>
          </w:tcPr>
          <w:p w:rsidR="001D3658" w:rsidRPr="00866ACA" w:rsidRDefault="001D3658" w:rsidP="00D66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Зварич Андрей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Баулина Екатерина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Ермакова Екатерина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Шелепень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Баранов Владислав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Чернякова Ксения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Э103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1D21C4" w:rsidRDefault="001D21C4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Про деньги</w:t>
            </w:r>
          </w:p>
        </w:tc>
        <w:tc>
          <w:tcPr>
            <w:tcW w:w="8647" w:type="dxa"/>
          </w:tcPr>
          <w:p w:rsidR="001D3658" w:rsidRPr="00866ACA" w:rsidRDefault="001D3658" w:rsidP="00D66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Назаров Роман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Еремин Александр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Сологуб Сергей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Музалевский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Артем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М104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1D3658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2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Деньги как цель и ка</w:t>
            </w:r>
            <w:r w:rsidR="008A67D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</w:t>
            </w:r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средство</w:t>
            </w:r>
          </w:p>
        </w:tc>
        <w:tc>
          <w:tcPr>
            <w:tcW w:w="8647" w:type="dxa"/>
          </w:tcPr>
          <w:p w:rsidR="001D3658" w:rsidRPr="00866ACA" w:rsidRDefault="001D3658" w:rsidP="0086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Усольцев Федор 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э105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Трунов Илья 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э105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Смирнов Федор 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э103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Богдан 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э103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Митяев Борис 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э105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Каптюхов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r w:rsidR="00866ACA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э106</w:t>
            </w:r>
            <w:r w:rsidR="00866ACA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Рагимов Георгий </w:t>
            </w:r>
            <w:r w:rsidR="00866ACA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э108</w:t>
            </w:r>
            <w:r w:rsidR="00866ACA"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740F5" w:rsidRPr="00866ACA" w:rsidRDefault="003740F5" w:rsidP="00267B8A">
      <w:pPr>
        <w:rPr>
          <w:rFonts w:ascii="Times New Roman" w:hAnsi="Times New Roman" w:cs="Times New Roman"/>
          <w:sz w:val="28"/>
          <w:szCs w:val="28"/>
        </w:rPr>
      </w:pPr>
    </w:p>
    <w:sectPr w:rsidR="003740F5" w:rsidRPr="00866ACA" w:rsidSect="00C26E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0F5"/>
    <w:rsid w:val="00171991"/>
    <w:rsid w:val="001821A9"/>
    <w:rsid w:val="001D0478"/>
    <w:rsid w:val="001D21C4"/>
    <w:rsid w:val="001D3658"/>
    <w:rsid w:val="001E3341"/>
    <w:rsid w:val="00267B8A"/>
    <w:rsid w:val="002810DB"/>
    <w:rsid w:val="002812CC"/>
    <w:rsid w:val="00286B69"/>
    <w:rsid w:val="00355EBD"/>
    <w:rsid w:val="003740F5"/>
    <w:rsid w:val="003F446B"/>
    <w:rsid w:val="0042517E"/>
    <w:rsid w:val="00482C17"/>
    <w:rsid w:val="00562482"/>
    <w:rsid w:val="005D143D"/>
    <w:rsid w:val="005D5776"/>
    <w:rsid w:val="00617927"/>
    <w:rsid w:val="00632076"/>
    <w:rsid w:val="00684229"/>
    <w:rsid w:val="006B351D"/>
    <w:rsid w:val="00730E94"/>
    <w:rsid w:val="007C1A8E"/>
    <w:rsid w:val="00806F86"/>
    <w:rsid w:val="00847221"/>
    <w:rsid w:val="00860087"/>
    <w:rsid w:val="00866ACA"/>
    <w:rsid w:val="008A67DD"/>
    <w:rsid w:val="0098738A"/>
    <w:rsid w:val="009E664B"/>
    <w:rsid w:val="00B36CAF"/>
    <w:rsid w:val="00B524F6"/>
    <w:rsid w:val="00B81D3D"/>
    <w:rsid w:val="00BE711E"/>
    <w:rsid w:val="00C26E4E"/>
    <w:rsid w:val="00CC4B9C"/>
    <w:rsid w:val="00D3055E"/>
    <w:rsid w:val="00D42004"/>
    <w:rsid w:val="00D66A99"/>
    <w:rsid w:val="00D819F4"/>
    <w:rsid w:val="00D97ECC"/>
    <w:rsid w:val="00DA1C65"/>
    <w:rsid w:val="00DE14F3"/>
    <w:rsid w:val="00EA7A7F"/>
    <w:rsid w:val="00ED026B"/>
    <w:rsid w:val="00F56731"/>
    <w:rsid w:val="00F61029"/>
    <w:rsid w:val="00F62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76"/>
  </w:style>
  <w:style w:type="paragraph" w:styleId="1">
    <w:name w:val="heading 1"/>
    <w:basedOn w:val="a"/>
    <w:next w:val="a"/>
    <w:link w:val="10"/>
    <w:uiPriority w:val="9"/>
    <w:qFormat/>
    <w:rsid w:val="0037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0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0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0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0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0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40F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7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740F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40F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8738A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95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09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6678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0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Дробышевский</dc:creator>
  <cp:lastModifiedBy>sergey</cp:lastModifiedBy>
  <cp:revision>2</cp:revision>
  <dcterms:created xsi:type="dcterms:W3CDTF">2024-04-17T10:16:00Z</dcterms:created>
  <dcterms:modified xsi:type="dcterms:W3CDTF">2024-04-17T10:16:00Z</dcterms:modified>
</cp:coreProperties>
</file>