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51D" w:rsidRPr="00866ACA" w:rsidRDefault="00D97ECC" w:rsidP="00866AC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66ACA">
        <w:rPr>
          <w:rFonts w:ascii="Times New Roman" w:hAnsi="Times New Roman" w:cs="Times New Roman"/>
          <w:b/>
          <w:bCs/>
          <w:sz w:val="32"/>
          <w:szCs w:val="32"/>
          <w:lang w:val="en-US"/>
        </w:rPr>
        <w:t>IV</w:t>
      </w:r>
      <w:r w:rsidRPr="00866ACA">
        <w:rPr>
          <w:rFonts w:ascii="Times New Roman" w:hAnsi="Times New Roman" w:cs="Times New Roman"/>
          <w:b/>
          <w:bCs/>
          <w:sz w:val="32"/>
          <w:szCs w:val="32"/>
        </w:rPr>
        <w:t>ежегодный к</w:t>
      </w:r>
      <w:r w:rsidR="003740F5" w:rsidRPr="00866ACA">
        <w:rPr>
          <w:rFonts w:ascii="Times New Roman" w:hAnsi="Times New Roman" w:cs="Times New Roman"/>
          <w:b/>
          <w:bCs/>
          <w:sz w:val="32"/>
          <w:szCs w:val="32"/>
        </w:rPr>
        <w:t>онкурс видеороликов-2024</w:t>
      </w:r>
    </w:p>
    <w:p w:rsidR="00D97ECC" w:rsidRPr="00866ACA" w:rsidRDefault="00D97ECC" w:rsidP="00866AC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66ACA">
        <w:rPr>
          <w:rFonts w:ascii="Times New Roman" w:hAnsi="Times New Roman" w:cs="Times New Roman"/>
          <w:b/>
          <w:bCs/>
          <w:sz w:val="32"/>
          <w:szCs w:val="32"/>
        </w:rPr>
        <w:t>«Что есть деньги?»</w:t>
      </w:r>
    </w:p>
    <w:p w:rsidR="00D97ECC" w:rsidRDefault="00933284" w:rsidP="00866AC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</w:t>
      </w:r>
      <w:r w:rsidR="001D3658" w:rsidRPr="00866ACA">
        <w:rPr>
          <w:rFonts w:ascii="Times New Roman" w:hAnsi="Times New Roman" w:cs="Times New Roman"/>
          <w:b/>
          <w:bCs/>
          <w:sz w:val="32"/>
          <w:szCs w:val="32"/>
        </w:rPr>
        <w:t>оманд</w:t>
      </w:r>
      <w:r>
        <w:rPr>
          <w:rFonts w:ascii="Times New Roman" w:hAnsi="Times New Roman" w:cs="Times New Roman"/>
          <w:b/>
          <w:bCs/>
          <w:sz w:val="32"/>
          <w:szCs w:val="32"/>
        </w:rPr>
        <w:t>ы</w:t>
      </w:r>
      <w:r w:rsidR="001D3658" w:rsidRPr="00866ACA">
        <w:rPr>
          <w:rFonts w:ascii="Times New Roman" w:hAnsi="Times New Roman" w:cs="Times New Roman"/>
          <w:b/>
          <w:bCs/>
          <w:sz w:val="32"/>
          <w:szCs w:val="32"/>
        </w:rPr>
        <w:t>-участник</w:t>
      </w:r>
      <w:r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="00860087">
        <w:rPr>
          <w:rFonts w:ascii="Times New Roman" w:hAnsi="Times New Roman" w:cs="Times New Roman"/>
          <w:b/>
          <w:bCs/>
          <w:sz w:val="32"/>
          <w:szCs w:val="32"/>
        </w:rPr>
        <w:t>конкурса</w:t>
      </w:r>
    </w:p>
    <w:p w:rsidR="00860087" w:rsidRPr="00866ACA" w:rsidRDefault="00860087" w:rsidP="00866AC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c"/>
        <w:tblW w:w="14596" w:type="dxa"/>
        <w:tblLook w:val="04A0"/>
      </w:tblPr>
      <w:tblGrid>
        <w:gridCol w:w="566"/>
        <w:gridCol w:w="5429"/>
        <w:gridCol w:w="8601"/>
      </w:tblGrid>
      <w:tr w:rsidR="001D3658" w:rsidRPr="00866ACA" w:rsidTr="002810DB">
        <w:tc>
          <w:tcPr>
            <w:tcW w:w="496" w:type="dxa"/>
          </w:tcPr>
          <w:p w:rsidR="001D3658" w:rsidRPr="00866ACA" w:rsidRDefault="001D3658" w:rsidP="001D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53" w:type="dxa"/>
          </w:tcPr>
          <w:p w:rsidR="001D3658" w:rsidRPr="00866ACA" w:rsidRDefault="001D3658" w:rsidP="001D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Название ролика</w:t>
            </w:r>
          </w:p>
          <w:p w:rsidR="001D3658" w:rsidRPr="00866ACA" w:rsidRDefault="001D365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1D3658" w:rsidRPr="00866ACA" w:rsidRDefault="001D3658" w:rsidP="001D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Авторы</w:t>
            </w:r>
          </w:p>
        </w:tc>
      </w:tr>
      <w:tr w:rsidR="00933284" w:rsidRPr="00375F55" w:rsidTr="002810DB">
        <w:tc>
          <w:tcPr>
            <w:tcW w:w="496" w:type="dxa"/>
          </w:tcPr>
          <w:p w:rsidR="00933284" w:rsidRPr="00375F55" w:rsidRDefault="001657BD" w:rsidP="001D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F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53" w:type="dxa"/>
          </w:tcPr>
          <w:p w:rsidR="00933284" w:rsidRPr="00375F55" w:rsidRDefault="001657BD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F55">
              <w:rPr>
                <w:rFonts w:ascii="Times New Roman" w:hAnsi="Times New Roman" w:cs="Times New Roman"/>
                <w:kern w:val="0"/>
                <w:sz w:val="28"/>
                <w:szCs w:val="28"/>
              </w:rPr>
              <w:t>Реформа Алексея Михайловича Романова</w:t>
            </w:r>
          </w:p>
        </w:tc>
        <w:tc>
          <w:tcPr>
            <w:tcW w:w="8647" w:type="dxa"/>
          </w:tcPr>
          <w:p w:rsidR="00933284" w:rsidRPr="00375F55" w:rsidRDefault="00B6498D" w:rsidP="00B659B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5F55">
              <w:rPr>
                <w:rFonts w:ascii="Times New Roman" w:hAnsi="Times New Roman" w:cs="Times New Roman"/>
                <w:sz w:val="28"/>
                <w:szCs w:val="28"/>
              </w:rPr>
              <w:t>Ломова Варвара</w:t>
            </w:r>
            <w:r w:rsidR="00B659B1" w:rsidRPr="00375F5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375F55">
              <w:rPr>
                <w:rFonts w:ascii="Times New Roman" w:hAnsi="Times New Roman" w:cs="Times New Roman"/>
                <w:kern w:val="0"/>
                <w:sz w:val="28"/>
                <w:szCs w:val="28"/>
              </w:rPr>
              <w:t>М101</w:t>
            </w:r>
            <w:r w:rsidR="00B659B1" w:rsidRPr="00375F55">
              <w:rPr>
                <w:rFonts w:ascii="Times New Roman" w:hAnsi="Times New Roman" w:cs="Times New Roman"/>
                <w:kern w:val="0"/>
                <w:sz w:val="28"/>
                <w:szCs w:val="28"/>
              </w:rPr>
              <w:t>)</w:t>
            </w:r>
          </w:p>
        </w:tc>
      </w:tr>
      <w:tr w:rsidR="001D3658" w:rsidRPr="00866ACA" w:rsidTr="002810DB">
        <w:tc>
          <w:tcPr>
            <w:tcW w:w="496" w:type="dxa"/>
          </w:tcPr>
          <w:p w:rsidR="001D3658" w:rsidRPr="00866ACA" w:rsidRDefault="00375F55" w:rsidP="001D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53" w:type="dxa"/>
          </w:tcPr>
          <w:p w:rsidR="001D3658" w:rsidRPr="00866ACA" w:rsidRDefault="001D365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Что есть деньги?</w:t>
            </w:r>
          </w:p>
        </w:tc>
        <w:tc>
          <w:tcPr>
            <w:tcW w:w="8647" w:type="dxa"/>
          </w:tcPr>
          <w:p w:rsidR="001D3658" w:rsidRPr="00866ACA" w:rsidRDefault="001D365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Иван Сергеев</w:t>
            </w:r>
            <w:r w:rsidR="002810DB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Артём </w:t>
            </w:r>
            <w:proofErr w:type="spellStart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Хечинашвили</w:t>
            </w:r>
            <w:proofErr w:type="spellEnd"/>
            <w:r w:rsidR="002810DB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Софья Романюк</w:t>
            </w:r>
            <w:r w:rsidR="002810DB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Софья Тарасова</w:t>
            </w:r>
          </w:p>
          <w:p w:rsidR="001D3658" w:rsidRPr="00866ACA" w:rsidRDefault="002810DB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D3658" w:rsidRPr="00866ACA">
              <w:rPr>
                <w:rFonts w:ascii="Times New Roman" w:hAnsi="Times New Roman" w:cs="Times New Roman"/>
                <w:sz w:val="28"/>
                <w:szCs w:val="28"/>
              </w:rPr>
              <w:t>М101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D3658" w:rsidRPr="00866ACA" w:rsidTr="002810DB">
        <w:tc>
          <w:tcPr>
            <w:tcW w:w="496" w:type="dxa"/>
          </w:tcPr>
          <w:p w:rsidR="001D3658" w:rsidRPr="00866ACA" w:rsidRDefault="00375F55" w:rsidP="001D3658">
            <w:pPr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5453" w:type="dxa"/>
          </w:tcPr>
          <w:p w:rsidR="001D3658" w:rsidRPr="00866ACA" w:rsidRDefault="001D3658" w:rsidP="001D3658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Финансовые пирамиды</w:t>
            </w:r>
          </w:p>
        </w:tc>
        <w:tc>
          <w:tcPr>
            <w:tcW w:w="8647" w:type="dxa"/>
          </w:tcPr>
          <w:p w:rsidR="001D3658" w:rsidRPr="00866ACA" w:rsidRDefault="001D3658" w:rsidP="001D3658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866AC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Берёза Артур, Калинина </w:t>
            </w:r>
            <w:proofErr w:type="spellStart"/>
            <w:r w:rsidRPr="00866AC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Анжелика</w:t>
            </w:r>
            <w:proofErr w:type="spellEnd"/>
            <w:r w:rsidRPr="00866AC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866AC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Оствальдт</w:t>
            </w:r>
            <w:proofErr w:type="spellEnd"/>
            <w:r w:rsidRPr="00866AC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Анна, Трошина Анна</w:t>
            </w:r>
          </w:p>
          <w:p w:rsidR="001D3658" w:rsidRPr="00866ACA" w:rsidRDefault="001D047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(м</w:t>
            </w:r>
            <w:r w:rsidR="001D3658" w:rsidRPr="00866AC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аг.1 курс</w:t>
            </w:r>
            <w:r w:rsidRPr="00866AC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1D3658" w:rsidRPr="00866ACA" w:rsidTr="002810DB">
        <w:tc>
          <w:tcPr>
            <w:tcW w:w="496" w:type="dxa"/>
          </w:tcPr>
          <w:p w:rsidR="001D3658" w:rsidRPr="00866ACA" w:rsidRDefault="00375F55" w:rsidP="001D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53" w:type="dxa"/>
          </w:tcPr>
          <w:p w:rsidR="001D3658" w:rsidRPr="00866ACA" w:rsidRDefault="001D365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Деньги</w:t>
            </w:r>
            <w:r w:rsidR="00B1748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 от ракушек до криптовалюты</w:t>
            </w:r>
          </w:p>
        </w:tc>
        <w:tc>
          <w:tcPr>
            <w:tcW w:w="8647" w:type="dxa"/>
          </w:tcPr>
          <w:p w:rsidR="001D3658" w:rsidRPr="00866ACA" w:rsidRDefault="001D3658" w:rsidP="00BE7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Александра Воронцова</w:t>
            </w:r>
            <w:r w:rsidR="001D0478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Варвара Крицкая</w:t>
            </w:r>
            <w:r w:rsidR="00BE711E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Таисия Хабарова</w:t>
            </w:r>
            <w:r w:rsidR="00BE711E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Алина </w:t>
            </w:r>
            <w:proofErr w:type="spellStart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Асайдуллина</w:t>
            </w:r>
            <w:proofErr w:type="spellEnd"/>
            <w:r w:rsidR="00BE711E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Анастасия Красникова</w:t>
            </w:r>
            <w:r w:rsidR="00BE711E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Айса</w:t>
            </w:r>
            <w:proofErr w:type="spellEnd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 Санджиева</w:t>
            </w:r>
            <w:r w:rsidR="00BE711E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Ирина Некрасова</w:t>
            </w:r>
            <w:r w:rsidR="00BE711E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Лев </w:t>
            </w:r>
            <w:proofErr w:type="spellStart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Копейкин</w:t>
            </w:r>
            <w:proofErr w:type="spellEnd"/>
            <w:r w:rsidR="00BE711E" w:rsidRPr="00866A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Э105</w:t>
            </w:r>
            <w:r w:rsidR="00BE711E" w:rsidRPr="00866A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D3658" w:rsidRPr="00866ACA" w:rsidTr="002810DB">
        <w:tc>
          <w:tcPr>
            <w:tcW w:w="496" w:type="dxa"/>
          </w:tcPr>
          <w:p w:rsidR="001D3658" w:rsidRPr="00866ACA" w:rsidRDefault="00375F55" w:rsidP="001D36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453" w:type="dxa"/>
          </w:tcPr>
          <w:p w:rsidR="001D3658" w:rsidRPr="00866ACA" w:rsidRDefault="001D3658" w:rsidP="001D365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Теории происхождения денег</w:t>
            </w:r>
          </w:p>
        </w:tc>
        <w:tc>
          <w:tcPr>
            <w:tcW w:w="8647" w:type="dxa"/>
          </w:tcPr>
          <w:p w:rsidR="001D3658" w:rsidRPr="00866ACA" w:rsidRDefault="001D3658" w:rsidP="001D365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</w:pP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Головко Андрей</w:t>
            </w:r>
            <w:r w:rsidR="00BE711E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, 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Тимонин Федор</w:t>
            </w:r>
            <w:r w:rsidR="00BE711E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, 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Грицай Роман</w:t>
            </w:r>
            <w:r w:rsidR="00BE711E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Лындина</w:t>
            </w:r>
            <w:proofErr w:type="spellEnd"/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 Анна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Латышова</w:t>
            </w:r>
            <w:proofErr w:type="spellEnd"/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 Екатерина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Горячкин</w:t>
            </w:r>
            <w:proofErr w:type="spellEnd"/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 Владимир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Кельзина</w:t>
            </w:r>
            <w:proofErr w:type="spellEnd"/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 Полина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, </w:t>
            </w:r>
          </w:p>
          <w:p w:rsidR="001D3658" w:rsidRPr="00866ACA" w:rsidRDefault="001D3658" w:rsidP="001D365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</w:pP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Зубкова София </w:t>
            </w:r>
          </w:p>
          <w:p w:rsidR="001D3658" w:rsidRPr="00866ACA" w:rsidRDefault="001D365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658" w:rsidRPr="00866ACA" w:rsidTr="002810DB">
        <w:tc>
          <w:tcPr>
            <w:tcW w:w="496" w:type="dxa"/>
          </w:tcPr>
          <w:p w:rsidR="001D3658" w:rsidRPr="00866ACA" w:rsidRDefault="00375F55" w:rsidP="001D36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453" w:type="dxa"/>
          </w:tcPr>
          <w:p w:rsidR="001D3658" w:rsidRPr="00866ACA" w:rsidRDefault="001D3658" w:rsidP="001D365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Короткометражка «Деньги»</w:t>
            </w:r>
          </w:p>
        </w:tc>
        <w:tc>
          <w:tcPr>
            <w:tcW w:w="8647" w:type="dxa"/>
          </w:tcPr>
          <w:p w:rsidR="001D3658" w:rsidRPr="00866ACA" w:rsidRDefault="001D3658" w:rsidP="00DA1C6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</w:pP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Митин Иван 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(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э103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), 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Носов Антон 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(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э105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), 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Андрей </w:t>
            </w:r>
            <w:proofErr w:type="spellStart"/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Баурин</w:t>
            </w:r>
            <w:proofErr w:type="spellEnd"/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(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э103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), 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Сергей </w:t>
            </w:r>
            <w:proofErr w:type="spellStart"/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Сухобаевский</w:t>
            </w:r>
            <w:proofErr w:type="spellEnd"/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(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э103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), 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Тимур Ушаков 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(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э105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)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1657BD" w:rsidRPr="00375F55" w:rsidTr="002810DB">
        <w:tc>
          <w:tcPr>
            <w:tcW w:w="496" w:type="dxa"/>
          </w:tcPr>
          <w:p w:rsidR="001657BD" w:rsidRPr="00375F55" w:rsidRDefault="00375F55" w:rsidP="001D36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453" w:type="dxa"/>
          </w:tcPr>
          <w:p w:rsidR="001657BD" w:rsidRPr="00375F55" w:rsidRDefault="00AB407C" w:rsidP="001D365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75F55">
              <w:rPr>
                <w:rFonts w:ascii="Times New Roman" w:hAnsi="Times New Roman" w:cs="Times New Roman"/>
                <w:kern w:val="0"/>
                <w:sz w:val="28"/>
                <w:szCs w:val="28"/>
              </w:rPr>
              <w:t>Деньги («нам пытались закрыть рот»)</w:t>
            </w:r>
          </w:p>
        </w:tc>
        <w:tc>
          <w:tcPr>
            <w:tcW w:w="8647" w:type="dxa"/>
          </w:tcPr>
          <w:p w:rsidR="001657BD" w:rsidRPr="00375F55" w:rsidRDefault="00375F55" w:rsidP="00375F5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</w:pPr>
            <w:r w:rsidRPr="00375F55">
              <w:rPr>
                <w:rFonts w:ascii="Times New Roman" w:hAnsi="Times New Roman" w:cs="Times New Roman"/>
                <w:sz w:val="28"/>
                <w:szCs w:val="28"/>
              </w:rPr>
              <w:t xml:space="preserve">Булкин Алексей, Ем Егор, </w:t>
            </w:r>
            <w:r w:rsidRPr="00375F55">
              <w:rPr>
                <w:rFonts w:ascii="Times New Roman" w:hAnsi="Times New Roman" w:cs="Times New Roman"/>
                <w:kern w:val="0"/>
                <w:sz w:val="28"/>
                <w:szCs w:val="28"/>
              </w:rPr>
              <w:t>Карабанов Александр</w:t>
            </w:r>
          </w:p>
        </w:tc>
      </w:tr>
      <w:tr w:rsidR="001D3658" w:rsidRPr="00866ACA" w:rsidTr="002810DB">
        <w:tc>
          <w:tcPr>
            <w:tcW w:w="496" w:type="dxa"/>
          </w:tcPr>
          <w:p w:rsidR="001D3658" w:rsidRPr="00866ACA" w:rsidRDefault="00375F55" w:rsidP="001D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53" w:type="dxa"/>
          </w:tcPr>
          <w:p w:rsidR="001D3658" w:rsidRPr="00866ACA" w:rsidRDefault="001D365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Эволюция форм денег: от ракушек до криптовалюты</w:t>
            </w:r>
          </w:p>
        </w:tc>
        <w:tc>
          <w:tcPr>
            <w:tcW w:w="8647" w:type="dxa"/>
          </w:tcPr>
          <w:p w:rsidR="001D3658" w:rsidRPr="00866ACA" w:rsidRDefault="001D365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Богуцкая</w:t>
            </w:r>
            <w:proofErr w:type="spellEnd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Виктория, </w:t>
            </w:r>
            <w:proofErr w:type="spellStart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Гамазейщикова</w:t>
            </w:r>
            <w:proofErr w:type="spellEnd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 Алиса, Дёмина Александра, </w:t>
            </w:r>
            <w:proofErr w:type="spellStart"/>
            <w:r w:rsidR="00F61029" w:rsidRPr="00866AC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ашеварова</w:t>
            </w:r>
            <w:proofErr w:type="spellEnd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 Наталия, </w:t>
            </w:r>
            <w:proofErr w:type="spellStart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Лантухова</w:t>
            </w:r>
            <w:proofErr w:type="spellEnd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, Мальцева Виктория, Медведева Мария</w:t>
            </w:r>
          </w:p>
        </w:tc>
      </w:tr>
      <w:tr w:rsidR="001D3658" w:rsidRPr="00866ACA" w:rsidTr="002810DB">
        <w:tc>
          <w:tcPr>
            <w:tcW w:w="496" w:type="dxa"/>
          </w:tcPr>
          <w:p w:rsidR="001D3658" w:rsidRPr="00866ACA" w:rsidRDefault="00375F55" w:rsidP="001D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453" w:type="dxa"/>
          </w:tcPr>
          <w:p w:rsidR="001D3658" w:rsidRPr="00866ACA" w:rsidRDefault="001D365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История денег</w:t>
            </w:r>
          </w:p>
        </w:tc>
        <w:tc>
          <w:tcPr>
            <w:tcW w:w="8647" w:type="dxa"/>
          </w:tcPr>
          <w:p w:rsidR="001D3658" w:rsidRPr="00866ACA" w:rsidRDefault="001D3658" w:rsidP="00F61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Касьянов Андрей</w:t>
            </w:r>
            <w:r w:rsidR="00F6102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Иванова Софья</w:t>
            </w:r>
            <w:r w:rsidR="00F6102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АвагумянБенямин</w:t>
            </w:r>
            <w:proofErr w:type="spellEnd"/>
            <w:r w:rsidR="00F6102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Михайлов Василий</w:t>
            </w:r>
            <w:r w:rsidR="00F6102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Рыжова Александра</w:t>
            </w:r>
            <w:r w:rsidR="00F6102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Прохорова Дарья</w:t>
            </w:r>
            <w:r w:rsidR="00F6102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Э102</w:t>
            </w:r>
            <w:r w:rsidR="00F61029" w:rsidRPr="00866A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D3658" w:rsidRPr="00866ACA" w:rsidTr="002810DB">
        <w:tc>
          <w:tcPr>
            <w:tcW w:w="496" w:type="dxa"/>
          </w:tcPr>
          <w:p w:rsidR="001D3658" w:rsidRPr="00866ACA" w:rsidRDefault="00375F55" w:rsidP="001D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453" w:type="dxa"/>
          </w:tcPr>
          <w:p w:rsidR="001D3658" w:rsidRPr="00866ACA" w:rsidRDefault="001D365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Что есть деньги</w:t>
            </w:r>
          </w:p>
        </w:tc>
        <w:tc>
          <w:tcPr>
            <w:tcW w:w="8647" w:type="dxa"/>
          </w:tcPr>
          <w:p w:rsidR="001D3658" w:rsidRPr="00866ACA" w:rsidRDefault="001D3658" w:rsidP="00D66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Зварич Андрей</w:t>
            </w:r>
            <w:r w:rsidR="00F6102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Баулина Екатерина</w:t>
            </w:r>
            <w:r w:rsidR="00F6102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Ермакова Екатерина</w:t>
            </w:r>
            <w:r w:rsidR="00F6102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Шелепень</w:t>
            </w:r>
            <w:proofErr w:type="spellEnd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Баранов Владислав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Чернякова Ксения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Э103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D3658" w:rsidRPr="00866ACA" w:rsidTr="002810DB">
        <w:tc>
          <w:tcPr>
            <w:tcW w:w="496" w:type="dxa"/>
          </w:tcPr>
          <w:p w:rsidR="001D3658" w:rsidRPr="001D21C4" w:rsidRDefault="00375F55" w:rsidP="001D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453" w:type="dxa"/>
          </w:tcPr>
          <w:p w:rsidR="001D3658" w:rsidRPr="00866ACA" w:rsidRDefault="001D365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Про деньги</w:t>
            </w:r>
          </w:p>
        </w:tc>
        <w:tc>
          <w:tcPr>
            <w:tcW w:w="8647" w:type="dxa"/>
          </w:tcPr>
          <w:p w:rsidR="001D3658" w:rsidRPr="00866ACA" w:rsidRDefault="001D3658" w:rsidP="00D66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Назаров Роман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Еремин Александр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Сологуб Сергей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Музалевский Артем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М104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D3658" w:rsidRPr="00866ACA" w:rsidTr="002810DB">
        <w:tc>
          <w:tcPr>
            <w:tcW w:w="496" w:type="dxa"/>
          </w:tcPr>
          <w:p w:rsidR="001D3658" w:rsidRPr="00866ACA" w:rsidRDefault="001D3658" w:rsidP="001D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5F5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53" w:type="dxa"/>
          </w:tcPr>
          <w:p w:rsidR="001D3658" w:rsidRPr="00866ACA" w:rsidRDefault="001D365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Деньги как цель и ка</w:t>
            </w:r>
            <w:r w:rsidR="00375F55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к</w:t>
            </w:r>
            <w:r w:rsidRPr="00866AC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средство</w:t>
            </w:r>
          </w:p>
        </w:tc>
        <w:tc>
          <w:tcPr>
            <w:tcW w:w="8647" w:type="dxa"/>
          </w:tcPr>
          <w:p w:rsidR="001D3658" w:rsidRPr="00866ACA" w:rsidRDefault="001D3658" w:rsidP="0086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Усольцев Федор 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э105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Трунов Илья 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э105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Смирнов Федор 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э103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Романенко Богдан 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э103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Митяев Борис 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э105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Каптюхов</w:t>
            </w:r>
            <w:proofErr w:type="spellEnd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 Дмитрий </w:t>
            </w:r>
            <w:r w:rsidR="00866ACA" w:rsidRPr="00866A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э106</w:t>
            </w:r>
            <w:r w:rsidR="00866ACA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Рагимов Георгий </w:t>
            </w:r>
            <w:r w:rsidR="00866ACA" w:rsidRPr="00866A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э108</w:t>
            </w:r>
            <w:r w:rsidR="00866ACA" w:rsidRPr="00866A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3740F5" w:rsidRPr="00866ACA" w:rsidRDefault="003740F5" w:rsidP="00267B8A">
      <w:pPr>
        <w:rPr>
          <w:rFonts w:ascii="Times New Roman" w:hAnsi="Times New Roman" w:cs="Times New Roman"/>
          <w:sz w:val="28"/>
          <w:szCs w:val="28"/>
        </w:rPr>
      </w:pPr>
    </w:p>
    <w:sectPr w:rsidR="003740F5" w:rsidRPr="00866ACA" w:rsidSect="008472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0F5"/>
    <w:rsid w:val="001657BD"/>
    <w:rsid w:val="001821A9"/>
    <w:rsid w:val="00194867"/>
    <w:rsid w:val="001D0478"/>
    <w:rsid w:val="001D21C4"/>
    <w:rsid w:val="001D3658"/>
    <w:rsid w:val="001E3341"/>
    <w:rsid w:val="00267B8A"/>
    <w:rsid w:val="002810DB"/>
    <w:rsid w:val="002812CC"/>
    <w:rsid w:val="00286B69"/>
    <w:rsid w:val="00355EBD"/>
    <w:rsid w:val="003740F5"/>
    <w:rsid w:val="00375F55"/>
    <w:rsid w:val="003F446B"/>
    <w:rsid w:val="0042517E"/>
    <w:rsid w:val="00482C17"/>
    <w:rsid w:val="00562482"/>
    <w:rsid w:val="005D143D"/>
    <w:rsid w:val="00617927"/>
    <w:rsid w:val="00632076"/>
    <w:rsid w:val="00663C0C"/>
    <w:rsid w:val="00684229"/>
    <w:rsid w:val="006B351D"/>
    <w:rsid w:val="00730E94"/>
    <w:rsid w:val="007C1A8E"/>
    <w:rsid w:val="00806F86"/>
    <w:rsid w:val="00847221"/>
    <w:rsid w:val="00860087"/>
    <w:rsid w:val="00866ACA"/>
    <w:rsid w:val="008B4685"/>
    <w:rsid w:val="00933284"/>
    <w:rsid w:val="0098738A"/>
    <w:rsid w:val="009E664B"/>
    <w:rsid w:val="00AB407C"/>
    <w:rsid w:val="00B1748C"/>
    <w:rsid w:val="00B36CAF"/>
    <w:rsid w:val="00B524F6"/>
    <w:rsid w:val="00B6498D"/>
    <w:rsid w:val="00B659B1"/>
    <w:rsid w:val="00B81D3D"/>
    <w:rsid w:val="00BD7F1D"/>
    <w:rsid w:val="00BE711E"/>
    <w:rsid w:val="00CC4B9C"/>
    <w:rsid w:val="00D3055E"/>
    <w:rsid w:val="00D42004"/>
    <w:rsid w:val="00D66A99"/>
    <w:rsid w:val="00D819F4"/>
    <w:rsid w:val="00D97ECC"/>
    <w:rsid w:val="00DA1C65"/>
    <w:rsid w:val="00DE14F3"/>
    <w:rsid w:val="00EA7A7F"/>
    <w:rsid w:val="00ED026B"/>
    <w:rsid w:val="00F56731"/>
    <w:rsid w:val="00F61029"/>
    <w:rsid w:val="00F62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67"/>
  </w:style>
  <w:style w:type="paragraph" w:styleId="1">
    <w:name w:val="heading 1"/>
    <w:basedOn w:val="a"/>
    <w:next w:val="a"/>
    <w:link w:val="10"/>
    <w:uiPriority w:val="9"/>
    <w:qFormat/>
    <w:rsid w:val="00374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0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4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0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40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40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40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40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0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40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40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40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40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40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40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40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40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4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74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4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4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4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40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40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40F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4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40F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740F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74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3740F5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740F5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98738A"/>
    <w:rPr>
      <w:color w:val="96607D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495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309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63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016678">
          <w:marLeft w:val="-15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3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0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Дробышевский</dc:creator>
  <cp:lastModifiedBy>sergey</cp:lastModifiedBy>
  <cp:revision>2</cp:revision>
  <dcterms:created xsi:type="dcterms:W3CDTF">2024-04-17T10:17:00Z</dcterms:created>
  <dcterms:modified xsi:type="dcterms:W3CDTF">2024-04-17T10:17:00Z</dcterms:modified>
</cp:coreProperties>
</file>