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</w:p>
    <w:p w:rsidR="00826659" w:rsidRPr="00E60111" w:rsidRDefault="00E60111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>
        <w:rPr>
          <w:rFonts w:eastAsia="Times New Roman" w:cstheme="minorHAnsi"/>
          <w:b/>
          <w:sz w:val="24"/>
          <w:szCs w:val="24"/>
          <w:lang w:eastAsia="ru-RU"/>
        </w:rPr>
        <w:t xml:space="preserve">«ОСНОВЫ ПРЕДПРИНИМАТЕЛЬСТВА И ВЕДЕНИЯ БИЗНЕСА» НА АНГЛИЙСКОМ ЯЗЫКЕ. </w:t>
      </w:r>
      <w:r>
        <w:rPr>
          <w:rFonts w:eastAsia="Times New Roman" w:cstheme="minorHAnsi"/>
          <w:b/>
          <w:sz w:val="24"/>
          <w:szCs w:val="24"/>
          <w:lang w:val="en-US" w:eastAsia="ru-RU"/>
        </w:rPr>
        <w:t>BUSINESS</w:t>
      </w:r>
      <w:r w:rsidRPr="00E60111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sz w:val="24"/>
          <w:szCs w:val="24"/>
          <w:lang w:val="en-US" w:eastAsia="ru-RU"/>
        </w:rPr>
        <w:t>AND</w:t>
      </w:r>
      <w:r w:rsidRPr="00E60111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  <w:r>
        <w:rPr>
          <w:rFonts w:eastAsia="Times New Roman" w:cstheme="minorHAnsi"/>
          <w:b/>
          <w:sz w:val="24"/>
          <w:szCs w:val="24"/>
          <w:lang w:val="en-US" w:eastAsia="ru-RU"/>
        </w:rPr>
        <w:t>FINANCE</w:t>
      </w:r>
    </w:p>
    <w:p w:rsidR="005A0113" w:rsidRPr="005A0113" w:rsidRDefault="005A0113" w:rsidP="005A0113">
      <w:pPr>
        <w:spacing w:after="0" w:line="240" w:lineRule="auto"/>
        <w:rPr>
          <w:rFonts w:eastAsia="Times New Roman" w:cstheme="minorHAnsi"/>
          <w:b/>
          <w:sz w:val="24"/>
          <w:szCs w:val="24"/>
          <w:lang w:eastAsia="ru-RU"/>
        </w:rPr>
      </w:pPr>
      <w:r w:rsidRPr="005A0113">
        <w:rPr>
          <w:rFonts w:eastAsia="Times New Roman" w:cstheme="minorHAnsi"/>
          <w:b/>
          <w:sz w:val="24"/>
          <w:szCs w:val="24"/>
          <w:lang w:eastAsia="ru-RU"/>
        </w:rPr>
        <w:t xml:space="preserve"> </w:t>
      </w:r>
    </w:p>
    <w:p w:rsidR="005A0113" w:rsidRPr="003561E9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 преподавателя: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асс. Ульянова М</w:t>
      </w:r>
      <w:r w:rsidR="003561E9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ария Евгеньевна</w:t>
      </w:r>
    </w:p>
    <w:p w:rsidR="005A0113" w:rsidRPr="003561E9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 освоения дисциплины: </w:t>
      </w:r>
      <w:r w:rsidR="003561E9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цель курса заключается в формировании у студентов понимания, как функционирует бизнес, и понимания в какой степени финансы и бухучет помогают бизнесу достигать поставленных целей.</w:t>
      </w:r>
    </w:p>
    <w:p w:rsidR="005A0113" w:rsidRPr="003561E9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Место дисциплины в учебном плане: </w:t>
      </w:r>
      <w:r w:rsidR="005C2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вариативная</w:t>
      </w:r>
      <w:r w:rsidR="00E60111" w:rsidRPr="003561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2 триместр</w:t>
      </w:r>
      <w:r w:rsidR="003561E9" w:rsidRPr="003561E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ведется на английском языке</w:t>
      </w:r>
    </w:p>
    <w:p w:rsidR="003561E9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Краткое</w:t>
      </w:r>
      <w:r w:rsidRPr="00356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</w:t>
      </w:r>
      <w:r w:rsidRPr="00356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дисциплины</w:t>
      </w:r>
      <w:r w:rsidRPr="003561E9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5C2F22" w:rsidRPr="005C2F22" w:rsidRDefault="005C2F22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1. Цели и функции бизнеса.</w:t>
      </w:r>
    </w:p>
    <w:p w:rsidR="005C2F22" w:rsidRPr="005C2F22" w:rsidRDefault="005C2F22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 Бизнес и организационные структуры.</w:t>
      </w:r>
    </w:p>
    <w:p w:rsidR="005C2F22" w:rsidRPr="005C2F22" w:rsidRDefault="005C2F22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3. Роль финансов.</w:t>
      </w:r>
    </w:p>
    <w:p w:rsidR="005C2F22" w:rsidRPr="005C2F22" w:rsidRDefault="005C2F22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C2F22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4. Роль бухгалтерской профессии</w:t>
      </w:r>
    </w:p>
    <w:p w:rsidR="005C2F22" w:rsidRPr="005C2F22" w:rsidRDefault="005C2F22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Тема</w:t>
      </w:r>
      <w:proofErr w:type="spellEnd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5. </w:t>
      </w:r>
      <w:proofErr w:type="spellStart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Управление</w:t>
      </w:r>
      <w:proofErr w:type="spellEnd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и </w:t>
      </w:r>
      <w:proofErr w:type="spellStart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этика</w:t>
      </w:r>
      <w:proofErr w:type="spellEnd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3561E9" w:rsidRPr="005C2F22" w:rsidRDefault="005C2F22" w:rsidP="005C2F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Тема</w:t>
      </w:r>
      <w:proofErr w:type="spellEnd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6. </w:t>
      </w:r>
      <w:proofErr w:type="spellStart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Внешнее</w:t>
      </w:r>
      <w:proofErr w:type="spellEnd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окружение</w:t>
      </w:r>
      <w:proofErr w:type="spellEnd"/>
      <w:r w:rsidRPr="005C2F2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5A0113" w:rsidRPr="003561E9" w:rsidRDefault="005A0113" w:rsidP="003561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Общая трудоемкость дисциплины составляет: 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зачетные единицы, 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108 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963D4" w:rsidRPr="003561E9" w:rsidRDefault="00826659" w:rsidP="003561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Промежуточная аттестация</w:t>
      </w:r>
      <w:r w:rsidR="005A0113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дисциплине проводится в форме </w:t>
      </w:r>
      <w:r w:rsidR="005C2F2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письменной работы</w:t>
      </w:r>
      <w:r w:rsidR="00E60111" w:rsidRPr="003561E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A0113" w:rsidRPr="003561E9" w:rsidRDefault="005A0113" w:rsidP="003561E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A0113" w:rsidRPr="003561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B2"/>
    <w:rsid w:val="000D5E62"/>
    <w:rsid w:val="002963D4"/>
    <w:rsid w:val="003561E9"/>
    <w:rsid w:val="005A0113"/>
    <w:rsid w:val="005C2F22"/>
    <w:rsid w:val="007A1FF4"/>
    <w:rsid w:val="00826659"/>
    <w:rsid w:val="0084381E"/>
    <w:rsid w:val="009F47B2"/>
    <w:rsid w:val="00E60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CEDBB-BBE6-4ED6-BACF-C7175598B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67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7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7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0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8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8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5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8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99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2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8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14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ronika\Desktop\&#1040;&#1085;&#1085;&#1086;&#1090;&#1072;&#1094;&#1080;&#1103;.%20&#1064;&#1072;&#1073;&#1083;&#1086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Аннотация. Шаблон.dotx</Template>
  <TotalTime>9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</dc:creator>
  <cp:keywords/>
  <dc:description/>
  <cp:lastModifiedBy>Приемная Сибуглемет-Москва</cp:lastModifiedBy>
  <cp:revision>4</cp:revision>
  <dcterms:created xsi:type="dcterms:W3CDTF">2019-12-06T21:17:00Z</dcterms:created>
  <dcterms:modified xsi:type="dcterms:W3CDTF">2019-12-19T18:54:00Z</dcterms:modified>
</cp:coreProperties>
</file>