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D39A" w14:textId="23E3FAE7" w:rsidR="00DD5FA7" w:rsidRPr="004E0F03" w:rsidRDefault="00E52DE7" w:rsidP="00E52DE7">
      <w:pPr>
        <w:spacing w:after="280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0D2A6C1B" wp14:editId="2757C594">
            <wp:extent cx="2476500" cy="9391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0B3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                      </w:t>
      </w:r>
      <w:r w:rsidR="00D62F2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3A764EEC" wp14:editId="67BE79F1">
            <wp:extent cx="1657985" cy="10852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E06E7" w14:textId="28D61EE2" w:rsidR="0085098E" w:rsidRDefault="0085098E" w:rsidP="00E52DE7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имени М.В. Ломоносова</w:t>
      </w:r>
    </w:p>
    <w:p w14:paraId="4159E199" w14:textId="7D152959" w:rsidR="00952FAA" w:rsidRDefault="00952FAA" w:rsidP="00E52DE7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Приглашает студентов 3-4 курсов, магистров и аспирантов</w:t>
      </w:r>
    </w:p>
    <w:p w14:paraId="396B97F2" w14:textId="3FEB4F9C" w:rsidR="00B52DA4" w:rsidRDefault="00952FAA" w:rsidP="00E52DE7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принять участие в</w:t>
      </w:r>
    </w:p>
    <w:p w14:paraId="2E5AAD83" w14:textId="29AAB875" w:rsidR="00DD5FA7" w:rsidRPr="00026954" w:rsidRDefault="00B933F3" w:rsidP="00E52DE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6"/>
          <w:szCs w:val="36"/>
        </w:rPr>
      </w:pPr>
      <w:r w:rsidRPr="00B933F3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="00DD5FA7" w:rsidRPr="00026954">
        <w:rPr>
          <w:rFonts w:ascii="Times New Roman" w:hAnsi="Times New Roman" w:cs="Times New Roman"/>
          <w:b/>
          <w:sz w:val="36"/>
          <w:szCs w:val="36"/>
        </w:rPr>
        <w:t>Х</w:t>
      </w:r>
      <w:r w:rsidR="00DD5FA7" w:rsidRPr="00026954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="00E52DE7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DD5FA7" w:rsidRPr="00026954">
        <w:rPr>
          <w:rFonts w:ascii="Times New Roman" w:hAnsi="Times New Roman" w:cs="Times New Roman"/>
          <w:b/>
          <w:sz w:val="36"/>
          <w:szCs w:val="36"/>
        </w:rPr>
        <w:t xml:space="preserve"> Международн</w:t>
      </w:r>
      <w:r w:rsidR="00952FAA">
        <w:rPr>
          <w:rFonts w:ascii="Times New Roman" w:hAnsi="Times New Roman" w:cs="Times New Roman"/>
          <w:b/>
          <w:sz w:val="36"/>
          <w:szCs w:val="36"/>
        </w:rPr>
        <w:t>ой</w:t>
      </w:r>
      <w:r w:rsidR="00DD5FA7" w:rsidRPr="00026954">
        <w:rPr>
          <w:rFonts w:ascii="Times New Roman" w:hAnsi="Times New Roman" w:cs="Times New Roman"/>
          <w:sz w:val="36"/>
          <w:szCs w:val="36"/>
        </w:rPr>
        <w:t xml:space="preserve"> </w:t>
      </w:r>
      <w:r w:rsidR="00DD5FA7" w:rsidRPr="00026954">
        <w:rPr>
          <w:rFonts w:ascii="Times New Roman" w:hAnsi="Times New Roman" w:cs="Times New Roman"/>
          <w:b/>
          <w:bCs/>
          <w:sz w:val="36"/>
          <w:szCs w:val="36"/>
        </w:rPr>
        <w:t>студенческ</w:t>
      </w:r>
      <w:r w:rsidR="00952FAA">
        <w:rPr>
          <w:rFonts w:ascii="Times New Roman" w:hAnsi="Times New Roman" w:cs="Times New Roman"/>
          <w:b/>
          <w:bCs/>
          <w:sz w:val="36"/>
          <w:szCs w:val="36"/>
        </w:rPr>
        <w:t>ой</w:t>
      </w:r>
    </w:p>
    <w:p w14:paraId="67BF4A03" w14:textId="7E059110" w:rsidR="00DD5FA7" w:rsidRPr="00026954" w:rsidRDefault="00B933F3" w:rsidP="00E52D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33F3"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="00DD5FA7" w:rsidRPr="00026954">
        <w:rPr>
          <w:rFonts w:ascii="Times New Roman" w:hAnsi="Times New Roman" w:cs="Times New Roman"/>
          <w:b/>
          <w:bCs/>
          <w:sz w:val="36"/>
          <w:szCs w:val="36"/>
        </w:rPr>
        <w:t>научно-практическ</w:t>
      </w:r>
      <w:r w:rsidR="00952FAA">
        <w:rPr>
          <w:rFonts w:ascii="Times New Roman" w:hAnsi="Times New Roman" w:cs="Times New Roman"/>
          <w:b/>
          <w:bCs/>
          <w:sz w:val="36"/>
          <w:szCs w:val="36"/>
        </w:rPr>
        <w:t>ой</w:t>
      </w:r>
      <w:r w:rsidR="00DD5FA7" w:rsidRPr="00026954">
        <w:rPr>
          <w:rFonts w:ascii="Times New Roman" w:hAnsi="Times New Roman" w:cs="Times New Roman"/>
          <w:b/>
          <w:bCs/>
          <w:sz w:val="36"/>
          <w:szCs w:val="36"/>
        </w:rPr>
        <w:t xml:space="preserve"> конференци</w:t>
      </w:r>
      <w:r w:rsidR="00952FAA">
        <w:rPr>
          <w:rFonts w:ascii="Times New Roman" w:hAnsi="Times New Roman" w:cs="Times New Roman"/>
          <w:b/>
          <w:bCs/>
          <w:sz w:val="36"/>
          <w:szCs w:val="36"/>
        </w:rPr>
        <w:t>и</w:t>
      </w:r>
    </w:p>
    <w:p w14:paraId="3087439C" w14:textId="3A84F350" w:rsidR="00DD5FA7" w:rsidRPr="007C5C92" w:rsidRDefault="00B933F3" w:rsidP="00E52D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7C5C9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            </w:t>
      </w:r>
      <w:r w:rsidR="00E52DE7" w:rsidRPr="007C5C92">
        <w:rPr>
          <w:rFonts w:ascii="Times New Roman" w:hAnsi="Times New Roman" w:cs="Times New Roman"/>
          <w:b/>
          <w:bCs/>
          <w:sz w:val="36"/>
          <w:szCs w:val="36"/>
          <w:lang w:val="en-US"/>
        </w:rPr>
        <w:t>28</w:t>
      </w:r>
      <w:r w:rsidR="00DD5FA7" w:rsidRPr="007C5C9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DD5FA7" w:rsidRPr="007C5C92">
        <w:rPr>
          <w:rFonts w:ascii="Times New Roman" w:hAnsi="Times New Roman" w:cs="Times New Roman"/>
          <w:b/>
          <w:bCs/>
          <w:sz w:val="36"/>
          <w:szCs w:val="36"/>
        </w:rPr>
        <w:t>марта</w:t>
      </w:r>
      <w:r w:rsidR="00E52DE7" w:rsidRPr="007C5C9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2024</w:t>
      </w:r>
      <w:r w:rsidR="00DD5FA7" w:rsidRPr="007C5C9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DD5FA7" w:rsidRPr="007C5C92">
        <w:rPr>
          <w:rFonts w:ascii="Times New Roman" w:hAnsi="Times New Roman" w:cs="Times New Roman"/>
          <w:b/>
          <w:bCs/>
          <w:sz w:val="36"/>
          <w:szCs w:val="36"/>
        </w:rPr>
        <w:t>г</w:t>
      </w:r>
      <w:r w:rsidR="00DD5FA7" w:rsidRPr="007C5C92">
        <w:rPr>
          <w:rFonts w:ascii="Times New Roman" w:hAnsi="Times New Roman" w:cs="Times New Roman"/>
          <w:b/>
          <w:bCs/>
          <w:sz w:val="36"/>
          <w:szCs w:val="36"/>
          <w:lang w:val="en-US"/>
        </w:rPr>
        <w:t>.</w:t>
      </w:r>
    </w:p>
    <w:p w14:paraId="57AB32F3" w14:textId="77777777" w:rsidR="00E52DE7" w:rsidRPr="007C5C92" w:rsidRDefault="00E52DE7" w:rsidP="00E52DE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5286FAA" w14:textId="2A7D7FC7" w:rsidR="00E52DE7" w:rsidRPr="00E52DE7" w:rsidRDefault="00E52DE7" w:rsidP="00E52DE7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New Horizons </w:t>
      </w:r>
      <w:r w:rsidR="0004634A">
        <w:rPr>
          <w:rFonts w:ascii="Times New Roman" w:hAnsi="Times New Roman" w:cs="Times New Roman"/>
          <w:b/>
          <w:i/>
          <w:sz w:val="40"/>
          <w:szCs w:val="40"/>
          <w:lang w:val="en-US"/>
        </w:rPr>
        <w:t>of</w:t>
      </w: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Economic Growth</w:t>
      </w:r>
      <w:r w:rsidR="00E56FF7">
        <w:rPr>
          <w:rFonts w:ascii="Times New Roman" w:hAnsi="Times New Roman" w:cs="Times New Roman"/>
          <w:b/>
          <w:i/>
          <w:sz w:val="40"/>
          <w:szCs w:val="40"/>
          <w:lang w:val="en-US"/>
        </w:rPr>
        <w:t>#</w:t>
      </w:r>
    </w:p>
    <w:p w14:paraId="56D5F5BD" w14:textId="43050C3F" w:rsidR="00026954" w:rsidRPr="00154FB0" w:rsidRDefault="00E52DE7" w:rsidP="00B933F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>Social</w:t>
      </w:r>
      <w:r w:rsidRPr="00154FB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Wellbeing</w:t>
      </w:r>
      <w:r w:rsidR="002915F3" w:rsidRPr="00154FB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E56FF7" w:rsidRPr="00154FB0">
        <w:rPr>
          <w:rFonts w:ascii="Times New Roman" w:hAnsi="Times New Roman" w:cs="Times New Roman"/>
          <w:b/>
          <w:i/>
          <w:sz w:val="40"/>
          <w:szCs w:val="40"/>
        </w:rPr>
        <w:t>#</w:t>
      </w:r>
      <w:r w:rsidRPr="00154FB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>Cultural</w:t>
      </w:r>
      <w:r w:rsidRPr="00154FB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Achievement</w:t>
      </w:r>
      <w:r w:rsidR="00E56FF7"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s</w:t>
      </w:r>
    </w:p>
    <w:p w14:paraId="74BC64D7" w14:textId="77777777" w:rsidR="00B52DA4" w:rsidRPr="00154FB0" w:rsidRDefault="00B52DA4" w:rsidP="008509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B92D8" w14:textId="77777777" w:rsidR="00DD5FA7" w:rsidRPr="00026954" w:rsidRDefault="00DD5FA7" w:rsidP="00DD5FA7">
      <w:pPr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Cs/>
          <w:i/>
          <w:sz w:val="28"/>
          <w:szCs w:val="28"/>
        </w:rPr>
        <w:t>На обсуждение предлагается вынести следующие вопросы:</w:t>
      </w:r>
    </w:p>
    <w:p w14:paraId="72FD5184" w14:textId="543ECEE9" w:rsidR="00DD5FA7" w:rsidRPr="00026954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 CHANGING LANDSCAPE OF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GLOBAL</w:t>
      </w:r>
      <w:r w:rsidR="000F0B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ECONOMY</w:t>
      </w:r>
    </w:p>
    <w:p w14:paraId="70C26D90" w14:textId="77777777" w:rsidR="00E56FF7" w:rsidRDefault="00DD5FA7" w:rsidP="00DD5FA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RUSSIA’S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DEVELOPMENT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STRATEGIES:</w:t>
      </w:r>
      <w:r w:rsidR="00E56F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CRUCIAL ISSUES</w:t>
      </w:r>
    </w:p>
    <w:p w14:paraId="0E6EA787" w14:textId="1BB1035A" w:rsidR="00DD5FA7" w:rsidRPr="00026954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THE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WORLD OF INTERNATIONAL FINANCE</w:t>
      </w:r>
    </w:p>
    <w:p w14:paraId="461D8C08" w14:textId="2C5D4B87" w:rsidR="00DD5FA7" w:rsidRPr="00026954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="0042407F" w:rsidRPr="00026954">
        <w:rPr>
          <w:rFonts w:ascii="Times New Roman" w:hAnsi="Times New Roman" w:cs="Times New Roman"/>
          <w:b/>
          <w:sz w:val="28"/>
          <w:szCs w:val="28"/>
          <w:lang w:val="en-US"/>
        </w:rPr>
        <w:t>MANAGEMENT AND MARKETING</w:t>
      </w:r>
      <w:r w:rsidR="004240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42407F" w:rsidRPr="002915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TRADITIONS</w:t>
      </w:r>
      <w:r w:rsidR="004240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</w:t>
      </w:r>
      <w:r w:rsidR="0042407F"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NEW PARADIGMS</w:t>
      </w:r>
    </w:p>
    <w:p w14:paraId="7691EC44" w14:textId="486ADF00" w:rsidR="00DD5FA7" w:rsidRPr="000F0B3F" w:rsidRDefault="00DD5FA7" w:rsidP="00DD5F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r w:rsidR="004240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CAREER 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EMPLOYMENT: SOCIOECONOMIC AND EDUCATIONAL ASPECTS </w:t>
      </w:r>
      <w:r w:rsidR="000F0B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393FD74E" w14:textId="491A78E6" w:rsidR="000F0B3F" w:rsidRPr="002915F3" w:rsidRDefault="00DD5FA7" w:rsidP="00DD5FA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ECONOMIC SCIENCE</w:t>
      </w:r>
      <w:r w:rsidR="002915F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RESOLVING CRUCIAL ISSUES OF </w:t>
      </w:r>
      <w:r w:rsidR="005A0ACB" w:rsidRPr="002915F3">
        <w:rPr>
          <w:rFonts w:ascii="Times New Roman" w:hAnsi="Times New Roman" w:cs="Times New Roman"/>
          <w:b/>
          <w:sz w:val="28"/>
          <w:szCs w:val="28"/>
          <w:lang w:val="en-US"/>
        </w:rPr>
        <w:t>MODERN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WORLD</w:t>
      </w:r>
    </w:p>
    <w:p w14:paraId="1594884A" w14:textId="19AB7B80" w:rsidR="00DE5288" w:rsidRPr="00154FB0" w:rsidRDefault="00DE5288" w:rsidP="00DD5FA7">
      <w:pPr>
        <w:rPr>
          <w:rFonts w:ascii="Times New Roman" w:hAnsi="Times New Roman" w:cs="Times New Roman"/>
          <w:sz w:val="28"/>
          <w:szCs w:val="28"/>
        </w:rPr>
      </w:pPr>
      <w:r w:rsidRPr="00154FB0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2915F3">
        <w:rPr>
          <w:rFonts w:ascii="Times New Roman" w:hAnsi="Times New Roman" w:cs="Times New Roman"/>
          <w:b/>
          <w:sz w:val="28"/>
          <w:szCs w:val="28"/>
          <w:lang w:val="en-US"/>
        </w:rPr>
        <w:t>AI</w:t>
      </w:r>
      <w:r w:rsidR="0004634A" w:rsidRPr="00154FB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4634A">
        <w:rPr>
          <w:rFonts w:ascii="Times New Roman" w:hAnsi="Times New Roman" w:cs="Times New Roman"/>
          <w:b/>
          <w:sz w:val="28"/>
          <w:szCs w:val="28"/>
          <w:lang w:val="en-US"/>
        </w:rPr>
        <w:t>CHALLENGES</w:t>
      </w:r>
      <w:r w:rsidR="0004634A" w:rsidRPr="00154F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34A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="0004634A" w:rsidRPr="00154F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34A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="0004634A" w:rsidRPr="00154F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34A">
        <w:rPr>
          <w:rFonts w:ascii="Times New Roman" w:hAnsi="Times New Roman" w:cs="Times New Roman"/>
          <w:b/>
          <w:sz w:val="28"/>
          <w:szCs w:val="28"/>
          <w:lang w:val="en-US"/>
        </w:rPr>
        <w:t>REALITY</w:t>
      </w:r>
    </w:p>
    <w:p w14:paraId="47A7BEC6" w14:textId="03F3F823" w:rsidR="00DD5FA7" w:rsidRDefault="00DD5FA7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Рабочий язык конференции:</w:t>
      </w:r>
      <w:r w:rsidRPr="00026954">
        <w:rPr>
          <w:rFonts w:ascii="Times New Roman" w:hAnsi="Times New Roman" w:cs="Times New Roman"/>
          <w:sz w:val="28"/>
          <w:szCs w:val="28"/>
        </w:rPr>
        <w:t xml:space="preserve"> английский </w:t>
      </w:r>
    </w:p>
    <w:p w14:paraId="41830805" w14:textId="1A8E8BA8" w:rsidR="000F0B3F" w:rsidRDefault="000F0B3F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B3F">
        <w:rPr>
          <w:rFonts w:ascii="Times New Roman" w:hAnsi="Times New Roman" w:cs="Times New Roman"/>
          <w:b/>
          <w:sz w:val="28"/>
          <w:szCs w:val="28"/>
        </w:rPr>
        <w:t>Формат конференции</w:t>
      </w:r>
      <w:r>
        <w:rPr>
          <w:rFonts w:ascii="Times New Roman" w:hAnsi="Times New Roman" w:cs="Times New Roman"/>
          <w:sz w:val="28"/>
          <w:szCs w:val="28"/>
        </w:rPr>
        <w:t>: смешанный</w:t>
      </w:r>
    </w:p>
    <w:p w14:paraId="1D4E4988" w14:textId="77777777" w:rsidR="00154FB0" w:rsidRDefault="00154FB0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A93DF7" w14:textId="0C0C2F9E" w:rsidR="006C7DD1" w:rsidRDefault="006C7DD1" w:rsidP="006C7D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249C4">
        <w:rPr>
          <w:rFonts w:ascii="Times New Roman" w:hAnsi="Times New Roman" w:cs="Times New Roman"/>
          <w:sz w:val="28"/>
          <w:szCs w:val="28"/>
        </w:rPr>
        <w:t>сылка на подключение высылается после регистрации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8B6BB5" w14:textId="7A7CCE7E" w:rsidR="007165AA" w:rsidRDefault="008A502E" w:rsidP="006C7DD1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23EBD">
          <w:rPr>
            <w:rStyle w:val="a4"/>
            <w:rFonts w:ascii="Times New Roman" w:hAnsi="Times New Roman" w:cs="Times New Roman"/>
            <w:sz w:val="28"/>
            <w:szCs w:val="28"/>
          </w:rPr>
          <w:t>https://www.econ.msu.ru/departments/fl/Events.20231212185356_4801/</w:t>
        </w:r>
      </w:hyperlink>
    </w:p>
    <w:p w14:paraId="0C97BC64" w14:textId="77777777" w:rsidR="008A502E" w:rsidRPr="007C5C92" w:rsidRDefault="008A502E" w:rsidP="006C7D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4E98BC" w14:textId="61E5936F" w:rsidR="00DD5FA7" w:rsidRPr="00026954" w:rsidRDefault="00DD5FA7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lastRenderedPageBreak/>
        <w:t>Заявки</w:t>
      </w:r>
      <w:r w:rsidRPr="00026954">
        <w:rPr>
          <w:rFonts w:ascii="Times New Roman" w:hAnsi="Times New Roman" w:cs="Times New Roman"/>
          <w:sz w:val="28"/>
          <w:szCs w:val="28"/>
        </w:rPr>
        <w:t xml:space="preserve"> на участие с темой доклада и тезисами (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026954">
        <w:rPr>
          <w:rFonts w:ascii="Times New Roman" w:hAnsi="Times New Roman" w:cs="Times New Roman"/>
          <w:sz w:val="28"/>
          <w:szCs w:val="28"/>
        </w:rPr>
        <w:t>)</w:t>
      </w:r>
      <w:r w:rsidR="000C6036"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="00C579DE" w:rsidRPr="00C579DE">
        <w:rPr>
          <w:rFonts w:ascii="Times New Roman" w:hAnsi="Times New Roman" w:cs="Times New Roman"/>
          <w:sz w:val="28"/>
          <w:szCs w:val="28"/>
        </w:rPr>
        <w:t>100-</w:t>
      </w:r>
      <w:r w:rsidRPr="00026954">
        <w:rPr>
          <w:rFonts w:ascii="Times New Roman" w:hAnsi="Times New Roman" w:cs="Times New Roman"/>
          <w:sz w:val="28"/>
          <w:szCs w:val="28"/>
        </w:rPr>
        <w:t>1</w:t>
      </w:r>
      <w:r w:rsidR="000C6036" w:rsidRPr="00026954">
        <w:rPr>
          <w:rFonts w:ascii="Times New Roman" w:hAnsi="Times New Roman" w:cs="Times New Roman"/>
          <w:sz w:val="28"/>
          <w:szCs w:val="28"/>
        </w:rPr>
        <w:t>2</w:t>
      </w:r>
      <w:r w:rsidRPr="00026954">
        <w:rPr>
          <w:rFonts w:ascii="Times New Roman" w:hAnsi="Times New Roman" w:cs="Times New Roman"/>
          <w:sz w:val="28"/>
          <w:szCs w:val="28"/>
        </w:rPr>
        <w:t xml:space="preserve">0 слов </w:t>
      </w:r>
    </w:p>
    <w:p w14:paraId="1BEED227" w14:textId="4EB05F58" w:rsidR="007165AA" w:rsidRPr="00985E9F" w:rsidRDefault="00DD5FA7" w:rsidP="00154FB0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присылать по электронной почте</w:t>
      </w:r>
    </w:p>
    <w:p w14:paraId="27461FDE" w14:textId="0ADB0E1B" w:rsidR="00DD5FA7" w:rsidRPr="00026954" w:rsidRDefault="00B933F3" w:rsidP="000F0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20 марта 2024</w:t>
      </w:r>
      <w:r w:rsidR="00DD5FA7" w:rsidRPr="00026954">
        <w:rPr>
          <w:rFonts w:ascii="Times New Roman" w:hAnsi="Times New Roman" w:cs="Times New Roman"/>
          <w:b/>
          <w:sz w:val="28"/>
          <w:szCs w:val="28"/>
        </w:rPr>
        <w:t>г.</w:t>
      </w:r>
      <w:r w:rsidR="00DD5FA7" w:rsidRP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14AA2" w14:textId="382D76CD" w:rsidR="00DD5FA7" w:rsidRPr="00026954" w:rsidRDefault="00DD5FA7" w:rsidP="00DD5FA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(форма заявки</w:t>
      </w:r>
      <w:r w:rsidR="005A0ACB" w:rsidRPr="00026954">
        <w:rPr>
          <w:rFonts w:ascii="Times New Roman" w:hAnsi="Times New Roman" w:cs="Times New Roman"/>
          <w:sz w:val="28"/>
          <w:szCs w:val="28"/>
        </w:rPr>
        <w:t>/ анкета</w:t>
      </w:r>
      <w:r w:rsidRPr="00026954">
        <w:rPr>
          <w:rFonts w:ascii="Times New Roman" w:hAnsi="Times New Roman" w:cs="Times New Roman"/>
          <w:sz w:val="28"/>
          <w:szCs w:val="28"/>
        </w:rPr>
        <w:t xml:space="preserve"> прилагается)</w:t>
      </w:r>
    </w:p>
    <w:p w14:paraId="4FD41B48" w14:textId="0F3C3DCB" w:rsidR="00154FB0" w:rsidRDefault="00DD5FA7" w:rsidP="00AF1F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662421">
        <w:rPr>
          <w:rFonts w:ascii="Times New Roman" w:hAnsi="Times New Roman" w:cs="Times New Roman"/>
          <w:b/>
          <w:sz w:val="28"/>
          <w:szCs w:val="28"/>
        </w:rPr>
        <w:t>ы</w:t>
      </w:r>
      <w:r w:rsidRPr="00026954">
        <w:rPr>
          <w:rFonts w:ascii="Times New Roman" w:hAnsi="Times New Roman" w:cs="Times New Roman"/>
          <w:b/>
          <w:sz w:val="28"/>
          <w:szCs w:val="28"/>
        </w:rPr>
        <w:t xml:space="preserve"> конференции:</w:t>
      </w:r>
      <w:r w:rsidR="005A0ACB" w:rsidRPr="000269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1B5A0F" w14:textId="77777777" w:rsidR="00985E9F" w:rsidRDefault="00985E9F" w:rsidP="00AF1F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BD91188" w14:textId="08150434" w:rsidR="00DD5FA7" w:rsidRPr="00985E9F" w:rsidRDefault="00026954" w:rsidP="00985E9F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Супрун Татьяна Николаевна</w:t>
      </w:r>
      <w:r w:rsidR="00985E9F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985E9F" w:rsidRPr="00A74F67">
          <w:rPr>
            <w:rStyle w:val="a4"/>
            <w:rFonts w:ascii="Times New Roman" w:hAnsi="Times New Roman" w:cs="Times New Roman"/>
            <w:sz w:val="28"/>
            <w:szCs w:val="28"/>
          </w:rPr>
          <w:t>ta-tatiana@mail.ru</w:t>
        </w:r>
      </w:hyperlink>
      <w:r w:rsidR="00985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93D33" w14:textId="49A647FB" w:rsidR="00DD5FA7" w:rsidRDefault="00026954" w:rsidP="00AF1FF7">
      <w:pPr>
        <w:pBdr>
          <w:bottom w:val="single" w:sz="6" w:space="1" w:color="auto"/>
        </w:pBdr>
        <w:spacing w:after="0" w:line="276" w:lineRule="auto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Акользина Карина Альфредовна</w:t>
      </w:r>
      <w:r w:rsidR="00985E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hyperlink r:id="rId9" w:history="1">
        <w:r w:rsidR="00985E9F" w:rsidRPr="00A74F67">
          <w:rPr>
            <w:rStyle w:val="a4"/>
            <w:rFonts w:ascii="Times New Roman" w:hAnsi="Times New Roman" w:cs="Times New Roman"/>
            <w:sz w:val="28"/>
            <w:szCs w:val="28"/>
          </w:rPr>
          <w:t>akolzkarina@mail.ru</w:t>
        </w:r>
      </w:hyperlink>
    </w:p>
    <w:p w14:paraId="0B24392F" w14:textId="77777777" w:rsidR="00985E9F" w:rsidRDefault="00985E9F" w:rsidP="00AF1FF7">
      <w:pPr>
        <w:pBdr>
          <w:bottom w:val="single" w:sz="6" w:space="1" w:color="auto"/>
        </w:pBdr>
        <w:spacing w:after="0"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717AC812" w14:textId="07B2811E" w:rsidR="00985E9F" w:rsidRPr="00C8396C" w:rsidRDefault="00985E9F" w:rsidP="00AF1FF7">
      <w:pPr>
        <w:pBdr>
          <w:bottom w:val="single" w:sz="6" w:space="1" w:color="auto"/>
        </w:pBdr>
        <w:spacing w:after="0" w:line="276" w:lineRule="auto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Гущина Наталия Юрьевна  </w:t>
      </w:r>
      <w:hyperlink r:id="rId10" w:history="1">
        <w:r w:rsidRPr="00A74F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natgmos</w:t>
        </w:r>
        <w:r w:rsidRPr="000C6E0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74F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C6E0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74F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6610027C" w14:textId="77777777" w:rsidR="00985E9F" w:rsidRDefault="00985E9F" w:rsidP="00AF1FF7">
      <w:pPr>
        <w:pBdr>
          <w:bottom w:val="single" w:sz="6" w:space="1" w:color="auto"/>
        </w:pBdr>
        <w:spacing w:after="0"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14:paraId="039B4B44" w14:textId="77777777" w:rsidR="00DD5FA7" w:rsidRPr="00026954" w:rsidRDefault="00DD5FA7" w:rsidP="00DD5FA7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Телефон кафедры иностранных языков: 8(495) 939-13-40</w:t>
      </w:r>
    </w:p>
    <w:p w14:paraId="4A35BA1D" w14:textId="77777777" w:rsidR="00DD5FA7" w:rsidRPr="00026954" w:rsidRDefault="00DD5FA7" w:rsidP="00DD5FA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Требования к докладу: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1C3C7" w14:textId="51295977" w:rsidR="00DD5FA7" w:rsidRPr="00026954" w:rsidRDefault="00DD5FA7" w:rsidP="00DD5F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время выступления – 7 минут;</w:t>
      </w:r>
    </w:p>
    <w:p w14:paraId="32306995" w14:textId="77777777" w:rsidR="00DD5FA7" w:rsidRPr="00026954" w:rsidRDefault="00DD5FA7" w:rsidP="00DD5F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визуальное сопровождение выступления</w:t>
      </w:r>
    </w:p>
    <w:p w14:paraId="064F4D21" w14:textId="5016AC4D" w:rsidR="00DD5FA7" w:rsidRPr="00026954" w:rsidRDefault="00DD5FA7" w:rsidP="00DD5FA7">
      <w:pPr>
        <w:spacing w:after="280" w:line="36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По результатам конференции планируется выпустить </w:t>
      </w:r>
      <w:r w:rsidR="000C6036" w:rsidRPr="00026954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Pr="00026954">
        <w:rPr>
          <w:rFonts w:ascii="Times New Roman" w:hAnsi="Times New Roman" w:cs="Times New Roman"/>
          <w:sz w:val="28"/>
          <w:szCs w:val="28"/>
        </w:rPr>
        <w:t>сборник докладов</w:t>
      </w:r>
      <w:r w:rsidR="000C6036" w:rsidRPr="00026954">
        <w:rPr>
          <w:rFonts w:ascii="Times New Roman" w:hAnsi="Times New Roman" w:cs="Times New Roman"/>
          <w:sz w:val="28"/>
          <w:szCs w:val="28"/>
        </w:rPr>
        <w:t>, одобренных на секционном заседании.</w:t>
      </w:r>
      <w:r w:rsidRPr="0002695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4E8FDB" w14:textId="77777777" w:rsidR="00DD5FA7" w:rsidRPr="00026954" w:rsidRDefault="00DD5FA7" w:rsidP="00DD5FA7">
      <w:pPr>
        <w:spacing w:after="280"/>
        <w:ind w:left="129" w:right="129" w:firstLine="5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Требования к оформлению статей для сборника</w:t>
      </w:r>
    </w:p>
    <w:p w14:paraId="7FF1861E" w14:textId="17BD400F" w:rsidR="00DD5FA7" w:rsidRPr="00026954" w:rsidRDefault="00DD5FA7" w:rsidP="00DD5FA7">
      <w:pPr>
        <w:spacing w:after="280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Объем 4-6 стр. Рукопись предоставляется в формате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26954">
        <w:rPr>
          <w:rFonts w:ascii="Times New Roman" w:hAnsi="Times New Roman" w:cs="Times New Roman"/>
          <w:sz w:val="28"/>
          <w:szCs w:val="28"/>
        </w:rPr>
        <w:t xml:space="preserve">. </w:t>
      </w:r>
      <w:r w:rsidRPr="007C5C92">
        <w:rPr>
          <w:rFonts w:ascii="Times New Roman" w:hAnsi="Times New Roman" w:cs="Times New Roman"/>
          <w:sz w:val="28"/>
          <w:szCs w:val="28"/>
        </w:rPr>
        <w:t xml:space="preserve">Кегель – </w:t>
      </w:r>
      <w:r w:rsidR="007F08FC">
        <w:rPr>
          <w:rFonts w:ascii="Times New Roman" w:hAnsi="Times New Roman" w:cs="Times New Roman"/>
          <w:sz w:val="28"/>
          <w:szCs w:val="28"/>
        </w:rPr>
        <w:t>12</w:t>
      </w:r>
      <w:r w:rsidRPr="007C5C92">
        <w:rPr>
          <w:rFonts w:ascii="Times New Roman" w:hAnsi="Times New Roman" w:cs="Times New Roman"/>
          <w:sz w:val="28"/>
          <w:szCs w:val="28"/>
        </w:rPr>
        <w:t>,</w:t>
      </w:r>
      <w:r w:rsidRPr="00026954">
        <w:rPr>
          <w:rFonts w:ascii="Times New Roman" w:hAnsi="Times New Roman" w:cs="Times New Roman"/>
          <w:sz w:val="28"/>
          <w:szCs w:val="28"/>
        </w:rPr>
        <w:t xml:space="preserve"> шрифт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26954">
        <w:rPr>
          <w:rFonts w:ascii="Times New Roman" w:hAnsi="Times New Roman" w:cs="Times New Roman"/>
          <w:sz w:val="28"/>
          <w:szCs w:val="28"/>
        </w:rPr>
        <w:t>, межстрочный интервал – 1,5. Не более 28 строк на странице. Поля страниц рукописи 2 см. Обращаем ваше внимание на оформление заголовков, ссылок, ключевых слов и списка литературы.</w:t>
      </w:r>
    </w:p>
    <w:p w14:paraId="16CE5ACC" w14:textId="77777777" w:rsidR="006C7DD1" w:rsidRDefault="00DD5FA7" w:rsidP="006C7DD1">
      <w:pPr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В качестве образца рекомендуем использовать </w:t>
      </w:r>
    </w:p>
    <w:p w14:paraId="40F7D00F" w14:textId="024E7440" w:rsidR="00026954" w:rsidRPr="006C7DD1" w:rsidRDefault="00DD5FA7" w:rsidP="006C7DD1">
      <w:pPr>
        <w:rPr>
          <w:rFonts w:ascii="Times New Roman" w:hAnsi="Times New Roman" w:cs="Times New Roman"/>
          <w:sz w:val="28"/>
          <w:szCs w:val="28"/>
        </w:rPr>
      </w:pPr>
      <w:r w:rsidRPr="00026954">
        <w:rPr>
          <w:color w:val="2C2D2E"/>
          <w:sz w:val="28"/>
          <w:szCs w:val="28"/>
          <w:shd w:val="clear" w:color="auto" w:fill="FFFFFF"/>
        </w:rPr>
        <w:t>Сборник студенческой конференции 2021</w:t>
      </w:r>
      <w:r w:rsidRPr="0002695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432741B6" w14:textId="2A5DAF85" w:rsidR="00DD5FA7" w:rsidRDefault="00DD5FA7" w:rsidP="00DD5FA7">
      <w:pPr>
        <w:pStyle w:val="a5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  <w:r w:rsidRPr="00026954">
        <w:rPr>
          <w:rFonts w:eastAsia="Times New Roman"/>
          <w:color w:val="000000"/>
          <w:sz w:val="28"/>
          <w:szCs w:val="28"/>
          <w:lang w:eastAsia="ru-RU"/>
        </w:rPr>
        <w:t>Ссылка на публикацию: </w:t>
      </w:r>
    </w:p>
    <w:p w14:paraId="6723493F" w14:textId="77777777" w:rsidR="00D84D74" w:rsidRPr="00026954" w:rsidRDefault="00D84D74" w:rsidP="00DD5FA7">
      <w:pPr>
        <w:pStyle w:val="a5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</w:p>
    <w:p w14:paraId="5410CA11" w14:textId="77777777" w:rsidR="00DD5FA7" w:rsidRPr="00985E9F" w:rsidRDefault="00000000" w:rsidP="00DD5FA7">
      <w:pPr>
        <w:pStyle w:val="a5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  <w:hyperlink r:id="rId11" w:history="1">
        <w:r w:rsidR="00DD5FA7" w:rsidRPr="00985E9F">
          <w:rPr>
            <w:rStyle w:val="a4"/>
            <w:rFonts w:eastAsia="Times New Roman"/>
            <w:sz w:val="28"/>
            <w:szCs w:val="28"/>
            <w:lang w:eastAsia="ru-RU"/>
          </w:rPr>
          <w:t>https://www.econ.msu.ru/sys/raw.php?o=80682&amp;p=attachment</w:t>
        </w:r>
      </w:hyperlink>
    </w:p>
    <w:p w14:paraId="224806F5" w14:textId="4FBDDE1D" w:rsidR="003431FA" w:rsidRDefault="00DD5FA7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985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раздел сайта: </w:t>
      </w:r>
      <w:hyperlink r:id="rId12" w:tgtFrame="_blank" w:history="1">
        <w:r w:rsidRPr="00985E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https://www.econ.msu.ru/elibrary/is/bef/</w:t>
        </w:r>
      </w:hyperlink>
    </w:p>
    <w:p w14:paraId="61FA0D7A" w14:textId="118FC89C" w:rsidR="007165AA" w:rsidRDefault="007165AA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0FBCF9" w14:textId="77777777" w:rsidR="00985E9F" w:rsidRPr="00662421" w:rsidRDefault="00985E9F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3A27E0" w14:textId="0082501D" w:rsidR="00DD5FA7" w:rsidRPr="00026954" w:rsidRDefault="00DD5FA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lastRenderedPageBreak/>
        <w:t>АНКЕТА УЧАСТНИКА</w:t>
      </w:r>
    </w:p>
    <w:p w14:paraId="29F6D58A" w14:textId="77777777" w:rsidR="00B933F3" w:rsidRPr="00026954" w:rsidRDefault="00B933F3" w:rsidP="00B933F3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6"/>
          <w:szCs w:val="36"/>
        </w:rPr>
      </w:pPr>
      <w:r w:rsidRPr="00B933F3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026954">
        <w:rPr>
          <w:rFonts w:ascii="Times New Roman" w:hAnsi="Times New Roman" w:cs="Times New Roman"/>
          <w:b/>
          <w:sz w:val="36"/>
          <w:szCs w:val="36"/>
        </w:rPr>
        <w:t>Х</w:t>
      </w:r>
      <w:r w:rsidRPr="00026954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026954">
        <w:rPr>
          <w:rFonts w:ascii="Times New Roman" w:hAnsi="Times New Roman" w:cs="Times New Roman"/>
          <w:b/>
          <w:sz w:val="36"/>
          <w:szCs w:val="36"/>
        </w:rPr>
        <w:t xml:space="preserve"> Международн</w:t>
      </w:r>
      <w:r>
        <w:rPr>
          <w:rFonts w:ascii="Times New Roman" w:hAnsi="Times New Roman" w:cs="Times New Roman"/>
          <w:b/>
          <w:sz w:val="36"/>
          <w:szCs w:val="36"/>
        </w:rPr>
        <w:t>ой</w:t>
      </w:r>
      <w:r w:rsidRPr="00026954">
        <w:rPr>
          <w:rFonts w:ascii="Times New Roman" w:hAnsi="Times New Roman" w:cs="Times New Roman"/>
          <w:sz w:val="36"/>
          <w:szCs w:val="36"/>
        </w:rPr>
        <w:t xml:space="preserve"> 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>студенческ</w:t>
      </w:r>
      <w:r>
        <w:rPr>
          <w:rFonts w:ascii="Times New Roman" w:hAnsi="Times New Roman" w:cs="Times New Roman"/>
          <w:b/>
          <w:bCs/>
          <w:sz w:val="36"/>
          <w:szCs w:val="36"/>
        </w:rPr>
        <w:t>ой</w:t>
      </w:r>
    </w:p>
    <w:p w14:paraId="7D6AD629" w14:textId="77777777" w:rsidR="00B933F3" w:rsidRPr="00026954" w:rsidRDefault="00B933F3" w:rsidP="00B933F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33F3"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>научно-практическ</w:t>
      </w:r>
      <w:r>
        <w:rPr>
          <w:rFonts w:ascii="Times New Roman" w:hAnsi="Times New Roman" w:cs="Times New Roman"/>
          <w:b/>
          <w:bCs/>
          <w:sz w:val="36"/>
          <w:szCs w:val="36"/>
        </w:rPr>
        <w:t>ой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 xml:space="preserve"> конференци</w:t>
      </w:r>
      <w:r>
        <w:rPr>
          <w:rFonts w:ascii="Times New Roman" w:hAnsi="Times New Roman" w:cs="Times New Roman"/>
          <w:b/>
          <w:bCs/>
          <w:sz w:val="36"/>
          <w:szCs w:val="36"/>
        </w:rPr>
        <w:t>и</w:t>
      </w:r>
    </w:p>
    <w:p w14:paraId="06A6EA98" w14:textId="77777777" w:rsidR="00B933F3" w:rsidRPr="00B933F3" w:rsidRDefault="00B933F3" w:rsidP="00B933F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B933F3">
        <w:rPr>
          <w:rFonts w:ascii="Times New Roman" w:hAnsi="Times New Roman" w:cs="Times New Roman"/>
          <w:b/>
          <w:bCs/>
          <w:sz w:val="36"/>
          <w:szCs w:val="36"/>
        </w:rPr>
        <w:t xml:space="preserve">             </w:t>
      </w:r>
      <w:r w:rsidRPr="007F08F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28 </w:t>
      </w:r>
      <w:r w:rsidRPr="007F08FC">
        <w:rPr>
          <w:rFonts w:ascii="Times New Roman" w:hAnsi="Times New Roman" w:cs="Times New Roman"/>
          <w:b/>
          <w:bCs/>
          <w:sz w:val="36"/>
          <w:szCs w:val="36"/>
        </w:rPr>
        <w:t>марта</w:t>
      </w:r>
      <w:r w:rsidRPr="007F08F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2024 </w:t>
      </w:r>
      <w:r w:rsidRPr="007F08FC">
        <w:rPr>
          <w:rFonts w:ascii="Times New Roman" w:hAnsi="Times New Roman" w:cs="Times New Roman"/>
          <w:b/>
          <w:bCs/>
          <w:sz w:val="36"/>
          <w:szCs w:val="36"/>
        </w:rPr>
        <w:t>г</w:t>
      </w:r>
      <w:r w:rsidRPr="007F08FC">
        <w:rPr>
          <w:rFonts w:ascii="Times New Roman" w:hAnsi="Times New Roman" w:cs="Times New Roman"/>
          <w:b/>
          <w:bCs/>
          <w:sz w:val="36"/>
          <w:szCs w:val="36"/>
          <w:lang w:val="en-US"/>
        </w:rPr>
        <w:t>.</w:t>
      </w:r>
    </w:p>
    <w:p w14:paraId="4C827AE5" w14:textId="77777777" w:rsidR="00B933F3" w:rsidRPr="00B933F3" w:rsidRDefault="00B933F3" w:rsidP="00B933F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55A1DD8" w14:textId="77777777" w:rsidR="00154FB0" w:rsidRPr="00E52DE7" w:rsidRDefault="00154FB0" w:rsidP="00154FB0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New Horizons 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of</w:t>
      </w: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Economic Growth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#</w:t>
      </w:r>
    </w:p>
    <w:p w14:paraId="0D37A18B" w14:textId="77777777" w:rsidR="00154FB0" w:rsidRPr="00DE5288" w:rsidRDefault="00154FB0" w:rsidP="00154FB0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>Social</w:t>
      </w:r>
      <w:r w:rsidRPr="00DE5288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r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Wellbeing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#</w:t>
      </w:r>
      <w:r w:rsidRPr="00DE5288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r w:rsidRPr="00E52DE7">
        <w:rPr>
          <w:rFonts w:ascii="Times New Roman" w:hAnsi="Times New Roman" w:cs="Times New Roman"/>
          <w:b/>
          <w:i/>
          <w:sz w:val="40"/>
          <w:szCs w:val="40"/>
          <w:lang w:val="en-US"/>
        </w:rPr>
        <w:t>Cultural</w:t>
      </w:r>
      <w:r w:rsidRPr="00DE5288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r w:rsidRPr="002915F3">
        <w:rPr>
          <w:rFonts w:ascii="Times New Roman" w:hAnsi="Times New Roman" w:cs="Times New Roman"/>
          <w:b/>
          <w:i/>
          <w:sz w:val="40"/>
          <w:szCs w:val="40"/>
          <w:lang w:val="en-US"/>
        </w:rPr>
        <w:t>Achievements</w:t>
      </w:r>
    </w:p>
    <w:p w14:paraId="632AF063" w14:textId="77777777" w:rsidR="00346FDF" w:rsidRPr="00026954" w:rsidRDefault="00346FDF" w:rsidP="00142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5"/>
        <w:gridCol w:w="4404"/>
      </w:tblGrid>
      <w:tr w:rsidR="00DD5FA7" w:rsidRPr="00C8396C" w14:paraId="483FB580" w14:textId="77777777" w:rsidTr="000112A7">
        <w:trPr>
          <w:trHeight w:val="95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3D7A8" w14:textId="53C9380E" w:rsidR="00DD5FA7" w:rsidRPr="007165AA" w:rsidRDefault="00DD5FA7" w:rsidP="000112A7">
            <w:pPr>
              <w:snapToGrid w:val="0"/>
              <w:spacing w:after="10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 w:eastAsia="ru-RU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Тема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доклада</w:t>
            </w:r>
            <w:r w:rsidRPr="0002695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 </w:t>
            </w:r>
            <w:r w:rsidR="00E66862" w:rsidRPr="007165A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 w:eastAsia="ru-RU"/>
              </w:rPr>
              <w:t>(</w:t>
            </w:r>
            <w:r w:rsidR="00E6686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Пример</w:t>
            </w:r>
            <w:r w:rsidR="00E66862" w:rsidRPr="007165A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 w:eastAsia="ru-RU"/>
              </w:rPr>
              <w:t>)</w:t>
            </w:r>
          </w:p>
          <w:p w14:paraId="5B74F237" w14:textId="1C0D4DEE" w:rsidR="00DD5FA7" w:rsidRPr="00026954" w:rsidRDefault="00DD5FA7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Digital </w:t>
            </w:r>
            <w:r w:rsidR="00346FDF"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>T</w:t>
            </w:r>
            <w:r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ransformation of the </w:t>
            </w:r>
            <w:r w:rsidR="00346FDF"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>F</w:t>
            </w:r>
            <w:r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inancial </w:t>
            </w:r>
            <w:r w:rsidR="00346FDF"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>S</w:t>
            </w:r>
            <w:r w:rsidRPr="000269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>ector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FF37E" w14:textId="77777777" w:rsidR="00DD5FA7" w:rsidRDefault="00DD5FA7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7B3E67B6" w14:textId="61E12B47" w:rsidR="00E66862" w:rsidRDefault="00E66862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16462481" w14:textId="77777777" w:rsidR="007F08FC" w:rsidRDefault="007F08FC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307D0BF0" w14:textId="00A44544" w:rsidR="00E66862" w:rsidRPr="00E114E0" w:rsidRDefault="00E66862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</w:tc>
      </w:tr>
      <w:tr w:rsidR="00DD5FA7" w:rsidRPr="00026954" w14:paraId="08055241" w14:textId="77777777" w:rsidTr="000112A7">
        <w:trPr>
          <w:trHeight w:val="1111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2DBFF" w14:textId="2BF9EE99" w:rsidR="00DD5FA7" w:rsidRPr="00026954" w:rsidRDefault="00DD5FA7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154FB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Аннотация (</w:t>
            </w:r>
            <w:r w:rsidR="00154FB0" w:rsidRPr="00154FB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"/>
              </w:rPr>
              <w:t>Abstract</w:t>
            </w:r>
            <w:r w:rsidRPr="00154FB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542FDBF5" w14:textId="77777777" w:rsidR="00DD5FA7" w:rsidRPr="00026954" w:rsidRDefault="00DD5FA7" w:rsidP="000112A7">
            <w:pPr>
              <w:snapToGrid w:val="0"/>
              <w:spacing w:after="10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14:paraId="4B1624CA" w14:textId="77777777" w:rsidR="00DD5FA7" w:rsidRPr="00026954" w:rsidRDefault="00DD5FA7" w:rsidP="000112A7">
            <w:pPr>
              <w:snapToGrid w:val="0"/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50715" w14:textId="7AD16E0D" w:rsidR="00154FB0" w:rsidRDefault="00154FB0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57FF9E57" w14:textId="77777777" w:rsidR="00154FB0" w:rsidRDefault="00154FB0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7D14A622" w14:textId="5F568C75" w:rsidR="00154FB0" w:rsidRDefault="00154FB0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16576023" w14:textId="310FED51" w:rsidR="007F08FC" w:rsidRDefault="007F08FC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4B1004A8" w14:textId="77777777" w:rsidR="007F08FC" w:rsidRDefault="007F08FC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6E4E243A" w14:textId="77777777" w:rsidR="00154FB0" w:rsidRDefault="00154FB0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  <w:p w14:paraId="2B8E2A9B" w14:textId="3AC4BBB7" w:rsidR="00154FB0" w:rsidRPr="00E114E0" w:rsidRDefault="00154FB0" w:rsidP="000112A7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yellow"/>
                <w:lang w:val="en"/>
              </w:rPr>
            </w:pPr>
          </w:p>
        </w:tc>
      </w:tr>
      <w:tr w:rsidR="00DD5FA7" w:rsidRPr="00026954" w14:paraId="47674FCC" w14:textId="77777777" w:rsidTr="000112A7">
        <w:trPr>
          <w:trHeight w:val="69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14833" w14:textId="77777777" w:rsidR="00DD5FA7" w:rsidRPr="00026954" w:rsidRDefault="00DD5FA7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ФИО (полностью)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BFC0" w14:textId="408F7EC4" w:rsidR="00DD5FA7" w:rsidRDefault="00DD5FA7" w:rsidP="000112A7">
            <w:pPr>
              <w:snapToGrid w:val="0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14:paraId="5BFF07F5" w14:textId="77777777" w:rsidR="007F08FC" w:rsidRDefault="007F08FC" w:rsidP="000112A7">
            <w:pPr>
              <w:snapToGrid w:val="0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14:paraId="30ABBC66" w14:textId="4C57C665" w:rsidR="00E66862" w:rsidRPr="00E114E0" w:rsidRDefault="00E66862" w:rsidP="000112A7">
            <w:pPr>
              <w:snapToGrid w:val="0"/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D5FA7" w:rsidRPr="00026954" w14:paraId="53DE49ED" w14:textId="77777777" w:rsidTr="000112A7">
        <w:trPr>
          <w:trHeight w:val="836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D2E88" w14:textId="77777777" w:rsidR="00DD5FA7" w:rsidRPr="00026954" w:rsidRDefault="00DD5FA7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Адрес электронной почты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070D" w14:textId="04AED75C" w:rsidR="00DD5FA7" w:rsidRPr="00E114E0" w:rsidRDefault="00DD5FA7" w:rsidP="000112A7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D5FA7" w:rsidRPr="00026954" w14:paraId="415C6C82" w14:textId="77777777" w:rsidTr="000112A7">
        <w:trPr>
          <w:trHeight w:val="67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6D886" w14:textId="0A5E8486" w:rsidR="00DD5FA7" w:rsidRPr="00026954" w:rsidRDefault="005A0ACB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ВУЗ, ф</w:t>
            </w:r>
            <w:r w:rsidR="00DD5FA7"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акультет и курс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D23D3" w14:textId="77777777" w:rsidR="00DD5FA7" w:rsidRDefault="00DD5FA7" w:rsidP="000112A7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14:paraId="77DAD2DC" w14:textId="77777777" w:rsidR="00E66862" w:rsidRDefault="00E66862" w:rsidP="000112A7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14:paraId="146D54D7" w14:textId="10DCFDED" w:rsidR="00E66862" w:rsidRPr="00E114E0" w:rsidRDefault="00E66862" w:rsidP="000112A7">
            <w:pPr>
              <w:spacing w:after="10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D5FA7" w:rsidRPr="004E0F03" w14:paraId="530DDC36" w14:textId="77777777" w:rsidTr="000112A7">
        <w:trPr>
          <w:trHeight w:val="35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B9E1B" w14:textId="77777777" w:rsidR="00DD5FA7" w:rsidRPr="00026954" w:rsidRDefault="00DD5FA7" w:rsidP="000112A7">
            <w:pPr>
              <w:snapToGrid w:val="0"/>
              <w:spacing w:after="10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ФИО преподавателя ин. яз. (полностью)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885AC" w14:textId="77777777" w:rsidR="00DD5FA7" w:rsidRDefault="00DD5FA7" w:rsidP="000112A7">
            <w:pPr>
              <w:spacing w:after="100"/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</w:pPr>
          </w:p>
          <w:p w14:paraId="40BDF932" w14:textId="44A52237" w:rsidR="00E66862" w:rsidRPr="00E114E0" w:rsidRDefault="00E66862" w:rsidP="000112A7">
            <w:pPr>
              <w:spacing w:after="100"/>
              <w:rPr>
                <w:rFonts w:ascii="Times New Roman" w:eastAsia="Calibri" w:hAnsi="Times New Roman" w:cs="Times New Roman"/>
                <w:sz w:val="44"/>
                <w:szCs w:val="44"/>
                <w:highlight w:val="yellow"/>
              </w:rPr>
            </w:pPr>
          </w:p>
        </w:tc>
      </w:tr>
    </w:tbl>
    <w:p w14:paraId="5EF19DC8" w14:textId="4F77E182" w:rsidR="00DD5FA7" w:rsidRDefault="00DD5FA7" w:rsidP="00DD5FA7">
      <w:pPr>
        <w:spacing w:after="280"/>
        <w:rPr>
          <w:rFonts w:ascii="Times New Roman" w:hAnsi="Times New Roman" w:cs="Times New Roman"/>
          <w:sz w:val="28"/>
          <w:szCs w:val="28"/>
        </w:rPr>
      </w:pPr>
    </w:p>
    <w:p w14:paraId="647488F0" w14:textId="77777777" w:rsidR="00DD5FA7" w:rsidRDefault="00DD5FA7" w:rsidP="00E6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65497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59981433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3A4BBF38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06F3A741" w14:textId="77777777" w:rsidR="00DD5FA7" w:rsidRDefault="00DD5FA7" w:rsidP="00DD5F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4C642F45" w14:textId="77777777" w:rsidR="00895D12" w:rsidRDefault="00895D12"/>
    <w:sectPr w:rsidR="0089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F7B83"/>
    <w:multiLevelType w:val="multilevel"/>
    <w:tmpl w:val="233AF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76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F9"/>
    <w:rsid w:val="00024E4D"/>
    <w:rsid w:val="00026954"/>
    <w:rsid w:val="0004634A"/>
    <w:rsid w:val="000C6036"/>
    <w:rsid w:val="000C6E0A"/>
    <w:rsid w:val="000F0B3F"/>
    <w:rsid w:val="00142D69"/>
    <w:rsid w:val="00154FB0"/>
    <w:rsid w:val="001A08C8"/>
    <w:rsid w:val="001A7B83"/>
    <w:rsid w:val="0022703D"/>
    <w:rsid w:val="002915F3"/>
    <w:rsid w:val="003431FA"/>
    <w:rsid w:val="00346FDF"/>
    <w:rsid w:val="0042407F"/>
    <w:rsid w:val="005A0ACB"/>
    <w:rsid w:val="005B5D4A"/>
    <w:rsid w:val="00662421"/>
    <w:rsid w:val="006944F9"/>
    <w:rsid w:val="006C7DD1"/>
    <w:rsid w:val="007165AA"/>
    <w:rsid w:val="007C5C92"/>
    <w:rsid w:val="007F08FC"/>
    <w:rsid w:val="00845CB6"/>
    <w:rsid w:val="0085098E"/>
    <w:rsid w:val="00895D12"/>
    <w:rsid w:val="008A502E"/>
    <w:rsid w:val="00952FAA"/>
    <w:rsid w:val="00985E9F"/>
    <w:rsid w:val="00A26462"/>
    <w:rsid w:val="00A65133"/>
    <w:rsid w:val="00AF1FF7"/>
    <w:rsid w:val="00B52DA4"/>
    <w:rsid w:val="00B933F3"/>
    <w:rsid w:val="00C579DE"/>
    <w:rsid w:val="00C8396C"/>
    <w:rsid w:val="00CD7508"/>
    <w:rsid w:val="00D25B45"/>
    <w:rsid w:val="00D52C75"/>
    <w:rsid w:val="00D62F2E"/>
    <w:rsid w:val="00D84D74"/>
    <w:rsid w:val="00DD5FA7"/>
    <w:rsid w:val="00DE5288"/>
    <w:rsid w:val="00E114E0"/>
    <w:rsid w:val="00E52DE7"/>
    <w:rsid w:val="00E56FF7"/>
    <w:rsid w:val="00E66862"/>
    <w:rsid w:val="00E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DCF1"/>
  <w15:chartTrackingRefBased/>
  <w15:docId w15:val="{65D9993C-91D8-4EE1-B144-35B89341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A7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DD5FA7"/>
    <w:rPr>
      <w:color w:val="0563C1" w:themeColor="hyperlink"/>
      <w:u w:val="single"/>
    </w:rPr>
  </w:style>
  <w:style w:type="character" w:customStyle="1" w:styleId="-">
    <w:name w:val="Интернет-ссылка"/>
    <w:basedOn w:val="a0"/>
    <w:unhideWhenUsed/>
    <w:rsid w:val="00DD5FA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D5FA7"/>
    <w:pPr>
      <w:spacing w:after="0" w:afterAutospacing="1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A5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-tatiana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con.msu.ru/departments/fl/Events.20231212185356_4801/" TargetMode="External"/><Relationship Id="rId12" Type="http://schemas.openxmlformats.org/officeDocument/2006/relationships/hyperlink" Target="https://www.econ.msu.ru/elibrary/is/b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econ.msu.ru/sys/raw.php?o=80682&amp;p=attachmen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natgmo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olzkarin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Guschina Nataliya Yuryevna</dc:creator>
  <cp:keywords/>
  <dc:description/>
  <cp:lastModifiedBy>Alfyorova Tatiana Leonidovna</cp:lastModifiedBy>
  <cp:revision>7</cp:revision>
  <dcterms:created xsi:type="dcterms:W3CDTF">2023-12-11T09:36:00Z</dcterms:created>
  <dcterms:modified xsi:type="dcterms:W3CDTF">2023-12-12T16:05:00Z</dcterms:modified>
</cp:coreProperties>
</file>