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Хомутов Артемий</w:t>
      </w:r>
    </w:p>
    <w:p w:rsidR="00000000" w:rsidDel="00000000" w:rsidP="00000000" w:rsidRDefault="00000000" w:rsidRPr="00000000" w14:paraId="00000002">
      <w:pPr>
        <w:spacing w:before="2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э301, 3 курс, Экономика  </w:t>
      </w:r>
    </w:p>
    <w:p w:rsidR="00000000" w:rsidDel="00000000" w:rsidP="00000000" w:rsidRDefault="00000000" w:rsidRPr="00000000" w14:paraId="00000003">
      <w:pPr>
        <w:spacing w:before="2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Университет Альпен-Адрия</w:t>
      </w:r>
    </w:p>
    <w:p w:rsidR="00000000" w:rsidDel="00000000" w:rsidP="00000000" w:rsidRDefault="00000000" w:rsidRPr="00000000" w14:paraId="00000004">
      <w:pPr>
        <w:spacing w:before="2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Весенний семестр 2023</w:t>
      </w:r>
    </w:p>
    <w:p w:rsidR="00000000" w:rsidDel="00000000" w:rsidP="00000000" w:rsidRDefault="00000000" w:rsidRPr="00000000" w14:paraId="00000005">
      <w:pPr>
        <w:spacing w:before="2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Телеграм: @Levi_levi_levi</w:t>
      </w:r>
    </w:p>
    <w:p w:rsidR="00000000" w:rsidDel="00000000" w:rsidP="00000000" w:rsidRDefault="00000000" w:rsidRPr="00000000" w14:paraId="00000006">
      <w:pPr>
        <w:spacing w:before="2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—————————————————————————————————— </w:t>
      </w:r>
    </w:p>
    <w:p w:rsidR="00000000" w:rsidDel="00000000" w:rsidP="00000000" w:rsidRDefault="00000000" w:rsidRPr="00000000" w14:paraId="00000007">
      <w:pPr>
        <w:spacing w:before="2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" w:line="276" w:lineRule="auto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Отзыв о включенном обучении в университете Альпен-Адрия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2" w:line="3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2" w:right="108" w:firstLine="707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весеннем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семестре 2023 года я проходил зарубежную стажировку по программе включенного обмена в Университете Альпен-Адрия города Клагенфура Австрия. Во время обучения я  прошел  следующие  курсы:  «Маркетинг»,  «Международная  экономика»  и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102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«Управление человеческими ресурсами».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" w:line="360" w:lineRule="auto"/>
        <w:ind w:left="102" w:right="109" w:firstLine="707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Курс «Маркетинг» включал в себя лекции и экзамен. По моему мнению, прохождение этого курса было полезным для меня, так как я получил возможность познакомиться с новой сферой экономической науки. Лекции были обширными, и преподаватель очень интересно преподносил материал. Курс включал в себя большое количество тем и в достаточной степени раскрыл их все. Однако, отсутствие семинаров и каких-либо активностей помимо экзамена было новым опытом для меня, к которому было сложно адаптироваться. Было разобрано множество актуальных научных статей.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360" w:lineRule="auto"/>
        <w:ind w:left="102" w:right="110" w:firstLine="707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Курс «Международная экономика» представлял из себя семинарские занятия. Несмотря на обширность тем, указанных в учебном плане, курс охватил достаточно узкие аспекты. Однако, чтение и дискуссии актуальных статей на семинарах позволили глубоко понять изучаемые темы. Также курс предполагал написание финальной научной работы более, чем на 8000 слов и презентацию по выбранной теме. Данный курс был интересным и полезным для меня, так как я познакомился с новым предметом и выполнил классические задания на английском языке, а также с новыми требованиями по их выполнению.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360" w:lineRule="auto"/>
        <w:ind w:left="102" w:right="107" w:firstLine="707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Курс «Управление человеческими ресурсами» представлял собой смешанный формат лекций и семинарских занятий. Было множество видов активностей во время занятий. Курс охватил широкий список тем из данной сферы и включал рассмотрение множества актуальных научных статей и их обзоры. Данный курс запомнился мне в большей степени благодаря подходу преподавателя. В заключение курса предполагалось написание теста и выполнение письменного задания. Данный курс был наиболее интересным для меня, и я бы советовал его будущим участникам включенного обучения в Клагенфурте.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360" w:lineRule="auto"/>
        <w:ind w:left="102" w:right="116" w:firstLine="707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6840" w:w="11910" w:orient="portrait"/>
          <w:pgMar w:bottom="280" w:top="1060" w:left="1600" w:right="740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Зарубежная стажировка в целом позволила мне получить новый опыт и познакомиться с культурой новой страны изнутри. Также полезно было познакомиться с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360" w:lineRule="auto"/>
        <w:ind w:left="102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новыми методами и необычной системой образования. Благодарю международный отдел и экономический факультет МГУ за предоставленную возможность.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11" w:line="3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82"/>
        </w:tabs>
        <w:spacing w:after="0" w:before="0" w:line="240" w:lineRule="auto"/>
        <w:ind w:left="102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28.06.2023</w:t>
        <w:tab/>
        <w:t xml:space="preserve">Хомутов А. А.</w:t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4254500</wp:posOffset>
                </wp:positionH>
                <wp:positionV relativeFrom="paragraph">
                  <wp:posOffset>215900</wp:posOffset>
                </wp:positionV>
                <wp:extent cx="1024889" cy="419735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849550" y="3569900"/>
                          <a:ext cx="1024889" cy="419735"/>
                          <a:chOff x="5849550" y="3569900"/>
                          <a:chExt cx="1024900" cy="420200"/>
                        </a:xfrm>
                      </wpg:grpSpPr>
                      <wpg:grpSp>
                        <wpg:cNvGrpSpPr/>
                        <wpg:grpSpPr>
                          <a:xfrm>
                            <a:off x="5849556" y="3570133"/>
                            <a:ext cx="1024875" cy="419725"/>
                            <a:chOff x="0" y="0"/>
                            <a:chExt cx="1024875" cy="4197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024875" cy="419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85419" y="9525"/>
                              <a:ext cx="259714" cy="328930"/>
                            </a:xfrm>
                            <a:custGeom>
                              <a:rect b="b" l="l" r="r" t="t"/>
                              <a:pathLst>
                                <a:path extrusionOk="0" h="328930" w="259714">
                                  <a:moveTo>
                                    <a:pt x="8889" y="236855"/>
                                  </a:moveTo>
                                  <a:lnTo>
                                    <a:pt x="8889" y="220980"/>
                                  </a:lnTo>
                                  <a:lnTo>
                                    <a:pt x="8889" y="213360"/>
                                  </a:lnTo>
                                  <a:lnTo>
                                    <a:pt x="8889" y="214630"/>
                                  </a:lnTo>
                                  <a:lnTo>
                                    <a:pt x="9524" y="215265"/>
                                  </a:lnTo>
                                  <a:lnTo>
                                    <a:pt x="9524" y="217805"/>
                                  </a:lnTo>
                                  <a:lnTo>
                                    <a:pt x="10159" y="220980"/>
                                  </a:lnTo>
                                  <a:lnTo>
                                    <a:pt x="10159" y="227964"/>
                                  </a:lnTo>
                                  <a:lnTo>
                                    <a:pt x="8254" y="241935"/>
                                  </a:lnTo>
                                  <a:lnTo>
                                    <a:pt x="5079" y="260985"/>
                                  </a:lnTo>
                                  <a:lnTo>
                                    <a:pt x="3174" y="274955"/>
                                  </a:lnTo>
                                  <a:lnTo>
                                    <a:pt x="1904" y="286385"/>
                                  </a:lnTo>
                                  <a:lnTo>
                                    <a:pt x="634" y="294640"/>
                                  </a:lnTo>
                                  <a:lnTo>
                                    <a:pt x="0" y="309880"/>
                                  </a:lnTo>
                                  <a:lnTo>
                                    <a:pt x="1269" y="320040"/>
                                  </a:lnTo>
                                  <a:lnTo>
                                    <a:pt x="2539" y="326390"/>
                                  </a:lnTo>
                                  <a:lnTo>
                                    <a:pt x="6984" y="328295"/>
                                  </a:lnTo>
                                  <a:lnTo>
                                    <a:pt x="13969" y="326390"/>
                                  </a:lnTo>
                                  <a:lnTo>
                                    <a:pt x="49529" y="292100"/>
                                  </a:lnTo>
                                  <a:lnTo>
                                    <a:pt x="80009" y="252095"/>
                                  </a:lnTo>
                                  <a:lnTo>
                                    <a:pt x="88264" y="241935"/>
                                  </a:lnTo>
                                  <a:lnTo>
                                    <a:pt x="95884" y="231775"/>
                                  </a:lnTo>
                                  <a:lnTo>
                                    <a:pt x="126999" y="193040"/>
                                  </a:lnTo>
                                  <a:lnTo>
                                    <a:pt x="142874" y="172719"/>
                                  </a:lnTo>
                                  <a:lnTo>
                                    <a:pt x="153034" y="160655"/>
                                  </a:lnTo>
                                  <a:lnTo>
                                    <a:pt x="177799" y="127635"/>
                                  </a:lnTo>
                                  <a:lnTo>
                                    <a:pt x="204469" y="85090"/>
                                  </a:lnTo>
                                  <a:lnTo>
                                    <a:pt x="211454" y="72390"/>
                                  </a:lnTo>
                                  <a:lnTo>
                                    <a:pt x="236219" y="29210"/>
                                  </a:lnTo>
                                  <a:lnTo>
                                    <a:pt x="257809" y="1270"/>
                                  </a:lnTo>
                                  <a:lnTo>
                                    <a:pt x="259079" y="635"/>
                                  </a:lnTo>
                                  <a:lnTo>
                                    <a:pt x="259079" y="0"/>
                                  </a:lnTo>
                                  <a:lnTo>
                                    <a:pt x="259714" y="0"/>
                                  </a:lnTo>
                                  <a:lnTo>
                                    <a:pt x="259714" y="0"/>
                                  </a:lnTo>
                                  <a:lnTo>
                                    <a:pt x="259079" y="635"/>
                                  </a:lnTo>
                                  <a:lnTo>
                                    <a:pt x="259079" y="1270"/>
                                  </a:lnTo>
                                  <a:lnTo>
                                    <a:pt x="257809" y="3810"/>
                                  </a:lnTo>
                                  <a:lnTo>
                                    <a:pt x="256539" y="6985"/>
                                  </a:lnTo>
                                  <a:lnTo>
                                    <a:pt x="255269" y="10160"/>
                                  </a:lnTo>
                                  <a:lnTo>
                                    <a:pt x="252729" y="15240"/>
                                  </a:lnTo>
                                  <a:lnTo>
                                    <a:pt x="248284" y="22860"/>
                                  </a:lnTo>
                                  <a:lnTo>
                                    <a:pt x="243839" y="30480"/>
                                  </a:lnTo>
                                  <a:lnTo>
                                    <a:pt x="225424" y="67310"/>
                                  </a:lnTo>
                                  <a:lnTo>
                                    <a:pt x="208914" y="101600"/>
                                  </a:lnTo>
                                  <a:lnTo>
                                    <a:pt x="198754" y="123189"/>
                                  </a:lnTo>
                                  <a:lnTo>
                                    <a:pt x="193039" y="135890"/>
                                  </a:lnTo>
                                  <a:lnTo>
                                    <a:pt x="187324" y="147955"/>
                                  </a:lnTo>
                                  <a:lnTo>
                                    <a:pt x="181609" y="159385"/>
                                  </a:lnTo>
                                  <a:lnTo>
                                    <a:pt x="176529" y="170180"/>
                                  </a:lnTo>
                                  <a:lnTo>
                                    <a:pt x="170814" y="180975"/>
                                  </a:lnTo>
                                  <a:lnTo>
                                    <a:pt x="165099" y="193040"/>
                                  </a:lnTo>
                                  <a:lnTo>
                                    <a:pt x="144779" y="238760"/>
                                  </a:lnTo>
                                  <a:lnTo>
                                    <a:pt x="128269" y="281305"/>
                                  </a:lnTo>
                                  <a:lnTo>
                                    <a:pt x="120014" y="309880"/>
                                  </a:lnTo>
                                  <a:lnTo>
                                    <a:pt x="120014" y="309880"/>
                                  </a:lnTo>
                                  <a:lnTo>
                                    <a:pt x="120014" y="309245"/>
                                  </a:lnTo>
                                  <a:lnTo>
                                    <a:pt x="120649" y="307975"/>
                                  </a:lnTo>
                                  <a:lnTo>
                                    <a:pt x="121919" y="305435"/>
                                  </a:lnTo>
                                  <a:lnTo>
                                    <a:pt x="133984" y="263525"/>
                                  </a:lnTo>
                                  <a:lnTo>
                                    <a:pt x="139699" y="219710"/>
                                  </a:lnTo>
                                  <a:lnTo>
                                    <a:pt x="139699" y="208914"/>
                                  </a:lnTo>
                                  <a:lnTo>
                                    <a:pt x="138429" y="197485"/>
                                  </a:lnTo>
                                  <a:lnTo>
                                    <a:pt x="135889" y="194310"/>
                                  </a:lnTo>
                                  <a:lnTo>
                                    <a:pt x="130809" y="192405"/>
                                  </a:lnTo>
                                  <a:lnTo>
                                    <a:pt x="126364" y="191134"/>
                                  </a:lnTo>
                                  <a:lnTo>
                                    <a:pt x="120014" y="191134"/>
                                  </a:lnTo>
                                  <a:lnTo>
                                    <a:pt x="112394" y="191769"/>
                                  </a:lnTo>
                                  <a:lnTo>
                                    <a:pt x="73024" y="200025"/>
                                  </a:lnTo>
                                  <a:lnTo>
                                    <a:pt x="59689" y="213995"/>
                                  </a:lnTo>
                                  <a:lnTo>
                                    <a:pt x="55244" y="219075"/>
                                  </a:lnTo>
                                  <a:lnTo>
                                    <a:pt x="52704" y="224155"/>
                                  </a:lnTo>
                                  <a:lnTo>
                                    <a:pt x="50799" y="228600"/>
                                  </a:lnTo>
                                  <a:lnTo>
                                    <a:pt x="49529" y="233045"/>
                                  </a:lnTo>
                                  <a:lnTo>
                                    <a:pt x="92074" y="250825"/>
                                  </a:lnTo>
                                  <a:lnTo>
                                    <a:pt x="104774" y="250190"/>
                                  </a:lnTo>
                                  <a:lnTo>
                                    <a:pt x="153669" y="240030"/>
                                  </a:lnTo>
                                  <a:lnTo>
                                    <a:pt x="188594" y="226694"/>
                                  </a:lnTo>
                                  <a:lnTo>
                                    <a:pt x="200659" y="221615"/>
                                  </a:lnTo>
                                </a:path>
                              </a:pathLst>
                            </a:custGeom>
                            <a:noFill/>
                            <a:ln cap="flat" cmpd="sng" w="144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360044" y="6985"/>
                              <a:ext cx="220979" cy="331470"/>
                            </a:xfrm>
                            <a:custGeom>
                              <a:rect b="b" l="l" r="r" t="t"/>
                              <a:pathLst>
                                <a:path extrusionOk="0" h="331470" w="220979">
                                  <a:moveTo>
                                    <a:pt x="190499" y="84455"/>
                                  </a:moveTo>
                                  <a:lnTo>
                                    <a:pt x="211454" y="50165"/>
                                  </a:lnTo>
                                  <a:lnTo>
                                    <a:pt x="220344" y="36195"/>
                                  </a:lnTo>
                                  <a:lnTo>
                                    <a:pt x="220344" y="36195"/>
                                  </a:lnTo>
                                  <a:lnTo>
                                    <a:pt x="220979" y="35560"/>
                                  </a:lnTo>
                                  <a:lnTo>
                                    <a:pt x="220979" y="35560"/>
                                  </a:lnTo>
                                  <a:lnTo>
                                    <a:pt x="220979" y="35560"/>
                                  </a:lnTo>
                                  <a:lnTo>
                                    <a:pt x="220344" y="35560"/>
                                  </a:lnTo>
                                  <a:lnTo>
                                    <a:pt x="188594" y="72390"/>
                                  </a:lnTo>
                                  <a:lnTo>
                                    <a:pt x="170179" y="95250"/>
                                  </a:lnTo>
                                  <a:lnTo>
                                    <a:pt x="163194" y="102870"/>
                                  </a:lnTo>
                                  <a:lnTo>
                                    <a:pt x="132079" y="140970"/>
                                  </a:lnTo>
                                  <a:lnTo>
                                    <a:pt x="113029" y="163195"/>
                                  </a:lnTo>
                                  <a:lnTo>
                                    <a:pt x="104139" y="172719"/>
                                  </a:lnTo>
                                  <a:lnTo>
                                    <a:pt x="80009" y="202565"/>
                                  </a:lnTo>
                                  <a:lnTo>
                                    <a:pt x="50164" y="243205"/>
                                  </a:lnTo>
                                  <a:lnTo>
                                    <a:pt x="22859" y="283845"/>
                                  </a:lnTo>
                                  <a:lnTo>
                                    <a:pt x="1904" y="323850"/>
                                  </a:lnTo>
                                  <a:lnTo>
                                    <a:pt x="0" y="330835"/>
                                  </a:lnTo>
                                  <a:lnTo>
                                    <a:pt x="1904" y="330835"/>
                                  </a:lnTo>
                                  <a:lnTo>
                                    <a:pt x="3174" y="331470"/>
                                  </a:lnTo>
                                  <a:lnTo>
                                    <a:pt x="7619" y="327025"/>
                                  </a:lnTo>
                                  <a:lnTo>
                                    <a:pt x="29844" y="286385"/>
                                  </a:lnTo>
                                  <a:lnTo>
                                    <a:pt x="46989" y="247650"/>
                                  </a:lnTo>
                                  <a:lnTo>
                                    <a:pt x="64134" y="203199"/>
                                  </a:lnTo>
                                  <a:lnTo>
                                    <a:pt x="77469" y="167640"/>
                                  </a:lnTo>
                                  <a:lnTo>
                                    <a:pt x="86994" y="141605"/>
                                  </a:lnTo>
                                  <a:lnTo>
                                    <a:pt x="92074" y="128270"/>
                                  </a:lnTo>
                                  <a:lnTo>
                                    <a:pt x="109219" y="83820"/>
                                  </a:lnTo>
                                  <a:lnTo>
                                    <a:pt x="126999" y="41910"/>
                                  </a:lnTo>
                                  <a:lnTo>
                                    <a:pt x="139064" y="16510"/>
                                  </a:lnTo>
                                  <a:lnTo>
                                    <a:pt x="142874" y="7620"/>
                                  </a:lnTo>
                                  <a:lnTo>
                                    <a:pt x="144779" y="1905"/>
                                  </a:lnTo>
                                  <a:lnTo>
                                    <a:pt x="144779" y="0"/>
                                  </a:lnTo>
                                  <a:lnTo>
                                    <a:pt x="142874" y="635"/>
                                  </a:lnTo>
                                  <a:lnTo>
                                    <a:pt x="141604" y="635"/>
                                  </a:lnTo>
                                  <a:lnTo>
                                    <a:pt x="122554" y="39370"/>
                                  </a:lnTo>
                                  <a:lnTo>
                                    <a:pt x="106679" y="87630"/>
                                  </a:lnTo>
                                  <a:lnTo>
                                    <a:pt x="96519" y="125730"/>
                                  </a:lnTo>
                                  <a:lnTo>
                                    <a:pt x="86359" y="174625"/>
                                  </a:lnTo>
                                  <a:lnTo>
                                    <a:pt x="81279" y="222250"/>
                                  </a:lnTo>
                                  <a:lnTo>
                                    <a:pt x="81279" y="234315"/>
                                  </a:lnTo>
                                  <a:lnTo>
                                    <a:pt x="81914" y="246380"/>
                                  </a:lnTo>
                                  <a:lnTo>
                                    <a:pt x="82549" y="259080"/>
                                  </a:lnTo>
                                  <a:lnTo>
                                    <a:pt x="83819" y="271780"/>
                                  </a:lnTo>
                                  <a:lnTo>
                                    <a:pt x="85724" y="284480"/>
                                  </a:lnTo>
                                  <a:lnTo>
                                    <a:pt x="87629" y="297815"/>
                                  </a:lnTo>
                                  <a:lnTo>
                                    <a:pt x="90804" y="311150"/>
                                  </a:lnTo>
                                </a:path>
                              </a:pathLst>
                            </a:custGeom>
                            <a:noFill/>
                            <a:ln cap="flat" cmpd="sng" w="144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498474" y="214630"/>
                              <a:ext cx="82549" cy="121920"/>
                            </a:xfrm>
                            <a:custGeom>
                              <a:rect b="b" l="l" r="r" t="t"/>
                              <a:pathLst>
                                <a:path extrusionOk="0" h="121920" w="82549">
                                  <a:moveTo>
                                    <a:pt x="6349" y="115570"/>
                                  </a:moveTo>
                                  <a:lnTo>
                                    <a:pt x="5079" y="112395"/>
                                  </a:lnTo>
                                  <a:lnTo>
                                    <a:pt x="3809" y="107950"/>
                                  </a:lnTo>
                                  <a:lnTo>
                                    <a:pt x="3809" y="102870"/>
                                  </a:lnTo>
                                  <a:lnTo>
                                    <a:pt x="3174" y="98425"/>
                                  </a:lnTo>
                                  <a:lnTo>
                                    <a:pt x="4444" y="91440"/>
                                  </a:lnTo>
                                  <a:lnTo>
                                    <a:pt x="23494" y="46990"/>
                                  </a:lnTo>
                                  <a:lnTo>
                                    <a:pt x="48259" y="13335"/>
                                  </a:lnTo>
                                  <a:lnTo>
                                    <a:pt x="69214" y="1270"/>
                                  </a:lnTo>
                                  <a:lnTo>
                                    <a:pt x="74294" y="0"/>
                                  </a:lnTo>
                                  <a:lnTo>
                                    <a:pt x="78104" y="1905"/>
                                  </a:lnTo>
                                  <a:lnTo>
                                    <a:pt x="80009" y="5715"/>
                                  </a:lnTo>
                                  <a:lnTo>
                                    <a:pt x="82549" y="10160"/>
                                  </a:lnTo>
                                  <a:lnTo>
                                    <a:pt x="81914" y="17780"/>
                                  </a:lnTo>
                                  <a:lnTo>
                                    <a:pt x="62864" y="67945"/>
                                  </a:lnTo>
                                  <a:lnTo>
                                    <a:pt x="38099" y="100965"/>
                                  </a:lnTo>
                                  <a:lnTo>
                                    <a:pt x="4444" y="121920"/>
                                  </a:lnTo>
                                  <a:lnTo>
                                    <a:pt x="1269" y="119380"/>
                                  </a:lnTo>
                                  <a:lnTo>
                                    <a:pt x="0" y="114935"/>
                                  </a:lnTo>
                                  <a:lnTo>
                                    <a:pt x="1904" y="106045"/>
                                  </a:lnTo>
                                  <a:lnTo>
                                    <a:pt x="7619" y="93980"/>
                                  </a:lnTo>
                                  <a:lnTo>
                                    <a:pt x="17144" y="77470"/>
                                  </a:lnTo>
                                </a:path>
                              </a:pathLst>
                            </a:custGeom>
                            <a:noFill/>
                            <a:ln cap="flat" cmpd="sng" w="144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7619" y="26035"/>
                              <a:ext cx="1010284" cy="386715"/>
                            </a:xfrm>
                            <a:custGeom>
                              <a:rect b="b" l="l" r="r" t="t"/>
                              <a:pathLst>
                                <a:path extrusionOk="0" h="386715" w="1010284">
                                  <a:moveTo>
                                    <a:pt x="577214" y="292735"/>
                                  </a:moveTo>
                                  <a:lnTo>
                                    <a:pt x="588009" y="252095"/>
                                  </a:lnTo>
                                  <a:lnTo>
                                    <a:pt x="588644" y="248285"/>
                                  </a:lnTo>
                                  <a:lnTo>
                                    <a:pt x="589279" y="243840"/>
                                  </a:lnTo>
                                  <a:lnTo>
                                    <a:pt x="589279" y="241935"/>
                                  </a:lnTo>
                                  <a:lnTo>
                                    <a:pt x="589279" y="241300"/>
                                  </a:lnTo>
                                  <a:lnTo>
                                    <a:pt x="589279" y="241935"/>
                                  </a:lnTo>
                                  <a:lnTo>
                                    <a:pt x="589279" y="242570"/>
                                  </a:lnTo>
                                  <a:lnTo>
                                    <a:pt x="588644" y="247015"/>
                                  </a:lnTo>
                                  <a:lnTo>
                                    <a:pt x="583564" y="287655"/>
                                  </a:lnTo>
                                  <a:lnTo>
                                    <a:pt x="584199" y="293370"/>
                                  </a:lnTo>
                                  <a:lnTo>
                                    <a:pt x="596899" y="307340"/>
                                  </a:lnTo>
                                  <a:lnTo>
                                    <a:pt x="602614" y="304165"/>
                                  </a:lnTo>
                                  <a:lnTo>
                                    <a:pt x="634999" y="267970"/>
                                  </a:lnTo>
                                  <a:lnTo>
                                    <a:pt x="655319" y="234950"/>
                                  </a:lnTo>
                                  <a:lnTo>
                                    <a:pt x="674369" y="193040"/>
                                  </a:lnTo>
                                  <a:lnTo>
                                    <a:pt x="676274" y="187960"/>
                                  </a:lnTo>
                                  <a:lnTo>
                                    <a:pt x="676274" y="187325"/>
                                  </a:lnTo>
                                  <a:lnTo>
                                    <a:pt x="676274" y="187325"/>
                                  </a:lnTo>
                                  <a:lnTo>
                                    <a:pt x="676274" y="187960"/>
                                  </a:lnTo>
                                  <a:lnTo>
                                    <a:pt x="676274" y="188595"/>
                                  </a:lnTo>
                                  <a:lnTo>
                                    <a:pt x="673734" y="194945"/>
                                  </a:lnTo>
                                  <a:lnTo>
                                    <a:pt x="661034" y="233680"/>
                                  </a:lnTo>
                                  <a:lnTo>
                                    <a:pt x="654049" y="273685"/>
                                  </a:lnTo>
                                  <a:lnTo>
                                    <a:pt x="655319" y="279400"/>
                                  </a:lnTo>
                                  <a:lnTo>
                                    <a:pt x="657859" y="282575"/>
                                  </a:lnTo>
                                  <a:lnTo>
                                    <a:pt x="661034" y="285115"/>
                                  </a:lnTo>
                                  <a:lnTo>
                                    <a:pt x="697229" y="251460"/>
                                  </a:lnTo>
                                  <a:lnTo>
                                    <a:pt x="715644" y="217170"/>
                                  </a:lnTo>
                                  <a:lnTo>
                                    <a:pt x="723899" y="191135"/>
                                  </a:lnTo>
                                  <a:lnTo>
                                    <a:pt x="724534" y="189230"/>
                                  </a:lnTo>
                                  <a:lnTo>
                                    <a:pt x="724534" y="188595"/>
                                  </a:lnTo>
                                  <a:lnTo>
                                    <a:pt x="724534" y="188595"/>
                                  </a:lnTo>
                                  <a:lnTo>
                                    <a:pt x="724534" y="187960"/>
                                  </a:lnTo>
                                  <a:lnTo>
                                    <a:pt x="724534" y="188595"/>
                                  </a:lnTo>
                                  <a:lnTo>
                                    <a:pt x="724534" y="188595"/>
                                  </a:lnTo>
                                  <a:lnTo>
                                    <a:pt x="723899" y="190500"/>
                                  </a:lnTo>
                                  <a:lnTo>
                                    <a:pt x="722629" y="193040"/>
                                  </a:lnTo>
                                  <a:lnTo>
                                    <a:pt x="721359" y="195580"/>
                                  </a:lnTo>
                                  <a:lnTo>
                                    <a:pt x="720089" y="200025"/>
                                  </a:lnTo>
                                  <a:lnTo>
                                    <a:pt x="711199" y="244475"/>
                                  </a:lnTo>
                                  <a:lnTo>
                                    <a:pt x="705484" y="282575"/>
                                  </a:lnTo>
                                  <a:lnTo>
                                    <a:pt x="704849" y="294640"/>
                                  </a:lnTo>
                                  <a:lnTo>
                                    <a:pt x="705484" y="297815"/>
                                  </a:lnTo>
                                  <a:lnTo>
                                    <a:pt x="706119" y="300990"/>
                                  </a:lnTo>
                                  <a:lnTo>
                                    <a:pt x="735329" y="261619"/>
                                  </a:lnTo>
                                  <a:lnTo>
                                    <a:pt x="741679" y="220980"/>
                                  </a:lnTo>
                                  <a:lnTo>
                                    <a:pt x="740409" y="209550"/>
                                  </a:lnTo>
                                  <a:lnTo>
                                    <a:pt x="719454" y="177165"/>
                                  </a:lnTo>
                                  <a:lnTo>
                                    <a:pt x="675004" y="153670"/>
                                  </a:lnTo>
                                  <a:lnTo>
                                    <a:pt x="632459" y="144145"/>
                                  </a:lnTo>
                                  <a:lnTo>
                                    <a:pt x="594359" y="140335"/>
                                  </a:lnTo>
                                  <a:lnTo>
                                    <a:pt x="550544" y="137795"/>
                                  </a:lnTo>
                                  <a:lnTo>
                                    <a:pt x="509904" y="137160"/>
                                  </a:lnTo>
                                  <a:lnTo>
                                    <a:pt x="497204" y="137160"/>
                                  </a:lnTo>
                                  <a:lnTo>
                                    <a:pt x="447039" y="139700"/>
                                  </a:lnTo>
                                  <a:lnTo>
                                    <a:pt x="399414" y="144780"/>
                                  </a:lnTo>
                                  <a:lnTo>
                                    <a:pt x="357504" y="151765"/>
                                  </a:lnTo>
                                  <a:lnTo>
                                    <a:pt x="318769" y="158115"/>
                                  </a:lnTo>
                                  <a:lnTo>
                                    <a:pt x="270509" y="168275"/>
                                  </a:lnTo>
                                  <a:lnTo>
                                    <a:pt x="224789" y="178435"/>
                                  </a:lnTo>
                                  <a:lnTo>
                                    <a:pt x="182244" y="189230"/>
                                  </a:lnTo>
                                  <a:lnTo>
                                    <a:pt x="144144" y="199390"/>
                                  </a:lnTo>
                                  <a:lnTo>
                                    <a:pt x="100329" y="212090"/>
                                  </a:lnTo>
                                  <a:lnTo>
                                    <a:pt x="52069" y="227329"/>
                                  </a:lnTo>
                                  <a:lnTo>
                                    <a:pt x="8889" y="242570"/>
                                  </a:lnTo>
                                  <a:lnTo>
                                    <a:pt x="2539" y="245110"/>
                                  </a:lnTo>
                                  <a:lnTo>
                                    <a:pt x="1269" y="245745"/>
                                  </a:lnTo>
                                  <a:lnTo>
                                    <a:pt x="0" y="245745"/>
                                  </a:lnTo>
                                  <a:lnTo>
                                    <a:pt x="0" y="246380"/>
                                  </a:lnTo>
                                  <a:lnTo>
                                    <a:pt x="634" y="245745"/>
                                  </a:lnTo>
                                  <a:lnTo>
                                    <a:pt x="1269" y="245745"/>
                                  </a:lnTo>
                                  <a:lnTo>
                                    <a:pt x="6349" y="245745"/>
                                  </a:lnTo>
                                  <a:lnTo>
                                    <a:pt x="46354" y="240665"/>
                                  </a:lnTo>
                                  <a:lnTo>
                                    <a:pt x="75564" y="234950"/>
                                  </a:lnTo>
                                  <a:lnTo>
                                    <a:pt x="88264" y="232410"/>
                                  </a:lnTo>
                                  <a:lnTo>
                                    <a:pt x="137159" y="224154"/>
                                  </a:lnTo>
                                  <a:lnTo>
                                    <a:pt x="178434" y="217805"/>
                                  </a:lnTo>
                                  <a:lnTo>
                                    <a:pt x="220344" y="212725"/>
                                  </a:lnTo>
                                  <a:lnTo>
                                    <a:pt x="264159" y="209550"/>
                                  </a:lnTo>
                                  <a:lnTo>
                                    <a:pt x="278764" y="209550"/>
                                  </a:lnTo>
                                  <a:lnTo>
                                    <a:pt x="315594" y="218440"/>
                                  </a:lnTo>
                                  <a:lnTo>
                                    <a:pt x="351789" y="243840"/>
                                  </a:lnTo>
                                  <a:lnTo>
                                    <a:pt x="374014" y="276225"/>
                                  </a:lnTo>
                                  <a:lnTo>
                                    <a:pt x="381634" y="311150"/>
                                  </a:lnTo>
                                  <a:lnTo>
                                    <a:pt x="377824" y="322580"/>
                                  </a:lnTo>
                                  <a:lnTo>
                                    <a:pt x="371474" y="334645"/>
                                  </a:lnTo>
                                  <a:lnTo>
                                    <a:pt x="365124" y="344805"/>
                                  </a:lnTo>
                                  <a:lnTo>
                                    <a:pt x="356869" y="358775"/>
                                  </a:lnTo>
                                  <a:lnTo>
                                    <a:pt x="351789" y="368935"/>
                                  </a:lnTo>
                                  <a:lnTo>
                                    <a:pt x="347344" y="381000"/>
                                  </a:lnTo>
                                  <a:lnTo>
                                    <a:pt x="348614" y="385445"/>
                                  </a:lnTo>
                                  <a:lnTo>
                                    <a:pt x="354329" y="386715"/>
                                  </a:lnTo>
                                  <a:lnTo>
                                    <a:pt x="393064" y="368935"/>
                                  </a:lnTo>
                                  <a:lnTo>
                                    <a:pt x="432434" y="344805"/>
                                  </a:lnTo>
                                  <a:lnTo>
                                    <a:pt x="475614" y="317500"/>
                                  </a:lnTo>
                                  <a:lnTo>
                                    <a:pt x="511809" y="293370"/>
                                  </a:lnTo>
                                  <a:lnTo>
                                    <a:pt x="520699" y="287020"/>
                                  </a:lnTo>
                                  <a:lnTo>
                                    <a:pt x="530224" y="280670"/>
                                  </a:lnTo>
                                  <a:lnTo>
                                    <a:pt x="569594" y="255270"/>
                                  </a:lnTo>
                                  <a:lnTo>
                                    <a:pt x="611504" y="227964"/>
                                  </a:lnTo>
                                  <a:lnTo>
                                    <a:pt x="645159" y="206375"/>
                                  </a:lnTo>
                                  <a:lnTo>
                                    <a:pt x="680084" y="183515"/>
                                  </a:lnTo>
                                  <a:lnTo>
                                    <a:pt x="725169" y="154940"/>
                                  </a:lnTo>
                                  <a:lnTo>
                                    <a:pt x="757554" y="134620"/>
                                  </a:lnTo>
                                  <a:lnTo>
                                    <a:pt x="806449" y="106045"/>
                                  </a:lnTo>
                                  <a:lnTo>
                                    <a:pt x="854074" y="79375"/>
                                  </a:lnTo>
                                  <a:lnTo>
                                    <a:pt x="901064" y="53340"/>
                                  </a:lnTo>
                                  <a:lnTo>
                                    <a:pt x="948054" y="29845"/>
                                  </a:lnTo>
                                  <a:lnTo>
                                    <a:pt x="994409" y="6984"/>
                                  </a:lnTo>
                                  <a:lnTo>
                                    <a:pt x="1009649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44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4254500</wp:posOffset>
                </wp:positionH>
                <wp:positionV relativeFrom="paragraph">
                  <wp:posOffset>215900</wp:posOffset>
                </wp:positionV>
                <wp:extent cx="1024889" cy="41973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4889" cy="4197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type w:val="nextPage"/>
      <w:pgSz w:h="16840" w:w="11910" w:orient="portrait"/>
      <w:pgMar w:bottom="280" w:top="1060" w:left="1600" w:right="7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uiPriority w:val="1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Body Text"/>
    <w:basedOn w:val="a"/>
    <w:uiPriority w:val="1"/>
    <w:qFormat w:val="1"/>
    <w:pPr>
      <w:ind w:left="102" w:firstLine="707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 w:val="1"/>
  </w:style>
  <w:style w:type="paragraph" w:styleId="TableParagraph" w:customStyle="1">
    <w:name w:val="Table Paragraph"/>
    <w:basedOn w:val="a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e3tkvzBf7XihEoskly55iAAKcg==">CgMxLjAyCGguZ2pkZ3hzOAByITFMUG5QNFB3MGV5NjEwVTJfektiZ3pUVDZ2WGU1V1Z3Nw==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2023-10-24T17:05:00Z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2023-06-25T00:00:00Z</vt:filetime>
  </property>
  <property fmtid="{D5CDD505-2E9C-101B-9397-08002B2CF9AE}" pid="3" name="LastSaved">
    <vt:filetime>2023-10-24T00:00:00Z</vt:filetime>
  </property>
</Properties>
</file>