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1D04" w14:textId="77777777" w:rsidR="00D35277" w:rsidRPr="00F070C6" w:rsidRDefault="00D35277" w:rsidP="00D35277">
      <w:pPr>
        <w:rPr>
          <w:b/>
          <w:sz w:val="4"/>
          <w:szCs w:val="4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070C6">
        <w:rPr>
          <w:sz w:val="4"/>
          <w:szCs w:val="4"/>
        </w:rPr>
        <w:fldChar w:fldCharType="begin"/>
      </w:r>
      <w:r w:rsidR="0035285E">
        <w:rPr>
          <w:sz w:val="4"/>
          <w:szCs w:val="4"/>
        </w:rPr>
        <w:instrText xml:space="preserve"> INCLUDEPICTURE "\\\\server\\home\\Аспирантура\\Администратор\\Рабочий стол\\РАБОТА\\ЭМБЛЕМА 00\\ЭМБЛЕМА 41.gif" \* MERGEFORMAT </w:instrText>
      </w:r>
      <w:r w:rsidRPr="00F070C6">
        <w:rPr>
          <w:sz w:val="4"/>
          <w:szCs w:val="4"/>
        </w:rPr>
        <w:fldChar w:fldCharType="separate"/>
      </w:r>
      <w:r w:rsidR="004F2CC2">
        <w:rPr>
          <w:sz w:val="4"/>
          <w:szCs w:val="4"/>
        </w:rPr>
        <w:fldChar w:fldCharType="begin"/>
      </w:r>
      <w:r w:rsidR="004F2CC2">
        <w:rPr>
          <w:sz w:val="4"/>
          <w:szCs w:val="4"/>
        </w:rPr>
        <w:instrText xml:space="preserve"> INCLUDEPICTURE  "C:\\Users\\teleshova\\AppData\\Local\\Microsoft\\Windows\\Temporary Internet Files\\Администратор\\Рабочий стол\\РАБОТА\\ЭМБЛЕМА 00\\ЭМБЛЕМА 41.gif" \* MERGEFORMATINET </w:instrText>
      </w:r>
      <w:r w:rsidR="004F2CC2">
        <w:rPr>
          <w:sz w:val="4"/>
          <w:szCs w:val="4"/>
        </w:rPr>
        <w:fldChar w:fldCharType="separate"/>
      </w:r>
      <w:r w:rsidR="00A2344E">
        <w:rPr>
          <w:sz w:val="4"/>
          <w:szCs w:val="4"/>
        </w:rPr>
        <w:fldChar w:fldCharType="begin"/>
      </w:r>
      <w:r w:rsidR="00A2344E">
        <w:rPr>
          <w:sz w:val="4"/>
          <w:szCs w:val="4"/>
        </w:rPr>
        <w:instrText xml:space="preserve"> INCLUDEPICTURE  "C:\\Users\\teleshova\\AppData\\Local\\Microsoft\\Windows\\Temporary Internet Files\\Администратор\\Рабочий стол\\РАБОТА\\ЭМБЛЕМА 00\\ЭМБЛЕМА 41.gif" \* MERGEFORMATINET </w:instrText>
      </w:r>
      <w:r w:rsidR="00A2344E">
        <w:rPr>
          <w:sz w:val="4"/>
          <w:szCs w:val="4"/>
        </w:rPr>
        <w:fldChar w:fldCharType="separate"/>
      </w:r>
      <w:r w:rsidR="005215C4">
        <w:rPr>
          <w:sz w:val="4"/>
          <w:szCs w:val="4"/>
        </w:rPr>
        <w:fldChar w:fldCharType="begin"/>
      </w:r>
      <w:r w:rsidR="005215C4">
        <w:rPr>
          <w:sz w:val="4"/>
          <w:szCs w:val="4"/>
        </w:rPr>
        <w:instrText xml:space="preserve"> INCLUDEPICTURE  "C:\\Users\\teleshova\\AppData\\Local\\Microsoft\\Windows\\Temporary Internet Files\\Администратор\\Рабочий стол\\РАБОТА\\ЭМБЛЕМА 00\\ЭМБЛЕМА 41.gif" \* MERGEFORMATINET </w:instrText>
      </w:r>
      <w:r w:rsidR="005215C4">
        <w:rPr>
          <w:sz w:val="4"/>
          <w:szCs w:val="4"/>
        </w:rPr>
        <w:fldChar w:fldCharType="separate"/>
      </w:r>
      <w:r w:rsidR="008E4DA5">
        <w:rPr>
          <w:sz w:val="4"/>
          <w:szCs w:val="4"/>
        </w:rPr>
        <w:fldChar w:fldCharType="begin"/>
      </w:r>
      <w:r w:rsidR="008E4DA5">
        <w:rPr>
          <w:sz w:val="4"/>
          <w:szCs w:val="4"/>
        </w:rPr>
        <w:instrText xml:space="preserve"> </w:instrText>
      </w:r>
      <w:r w:rsidR="008E4DA5">
        <w:rPr>
          <w:sz w:val="4"/>
          <w:szCs w:val="4"/>
        </w:rPr>
        <w:instrText>INCLUDEPICTURE  "C:\\Users\\teleshova\\AppData\\Local\\Microsoft\\Windows\\Tempor</w:instrText>
      </w:r>
      <w:r w:rsidR="008E4DA5">
        <w:rPr>
          <w:sz w:val="4"/>
          <w:szCs w:val="4"/>
        </w:rPr>
        <w:instrText>ary Internet Files\\Администратор\\Рабочий стол\\РАБОТА\\ЭМБЛЕМА 00\\ЭМБЛЕМА 41.gif" \* MERGEFORMATINET</w:instrText>
      </w:r>
      <w:r w:rsidR="008E4DA5">
        <w:rPr>
          <w:sz w:val="4"/>
          <w:szCs w:val="4"/>
        </w:rPr>
        <w:instrText xml:space="preserve"> </w:instrText>
      </w:r>
      <w:r w:rsidR="008E4DA5">
        <w:rPr>
          <w:sz w:val="4"/>
          <w:szCs w:val="4"/>
        </w:rPr>
        <w:fldChar w:fldCharType="separate"/>
      </w:r>
      <w:r w:rsidR="008E4DA5">
        <w:rPr>
          <w:sz w:val="4"/>
          <w:szCs w:val="4"/>
        </w:rPr>
        <w:pict w14:anchorId="15E4C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53pt">
            <v:imagedata r:id="rId7" r:href="rId6"/>
          </v:shape>
        </w:pict>
      </w:r>
      <w:r w:rsidR="008E4DA5">
        <w:rPr>
          <w:sz w:val="4"/>
          <w:szCs w:val="4"/>
        </w:rPr>
        <w:fldChar w:fldCharType="end"/>
      </w:r>
      <w:r w:rsidR="005215C4">
        <w:rPr>
          <w:sz w:val="4"/>
          <w:szCs w:val="4"/>
        </w:rPr>
        <w:fldChar w:fldCharType="end"/>
      </w:r>
      <w:r w:rsidR="00A2344E">
        <w:rPr>
          <w:sz w:val="4"/>
          <w:szCs w:val="4"/>
        </w:rPr>
        <w:fldChar w:fldCharType="end"/>
      </w:r>
      <w:r w:rsidR="004F2CC2">
        <w:rPr>
          <w:sz w:val="4"/>
          <w:szCs w:val="4"/>
        </w:rPr>
        <w:fldChar w:fldCharType="end"/>
      </w:r>
      <w:r w:rsidRPr="00F070C6">
        <w:rPr>
          <w:sz w:val="4"/>
          <w:szCs w:val="4"/>
        </w:rPr>
        <w:fldChar w:fldCharType="end"/>
      </w:r>
    </w:p>
    <w:p w14:paraId="77461D55" w14:textId="77777777" w:rsidR="00D35277" w:rsidRDefault="00D35277" w:rsidP="005215C4">
      <w:pPr>
        <w:jc w:val="center"/>
      </w:pPr>
      <w:r w:rsidRPr="00F070C6">
        <w:t>МОСКОВСКИЙ ГОСУДАРСТВЕННЫЙ</w:t>
      </w:r>
      <w:r>
        <w:t xml:space="preserve"> </w:t>
      </w:r>
      <w:r w:rsidRPr="00F070C6">
        <w:t>УНИВЕРСИТЕТ</w:t>
      </w:r>
      <w:r w:rsidR="005215C4">
        <w:t xml:space="preserve"> </w:t>
      </w:r>
      <w:r w:rsidRPr="00F070C6">
        <w:t>имени М.В.ЛОМОНОСОВА</w:t>
      </w:r>
    </w:p>
    <w:p w14:paraId="57E041E2" w14:textId="77777777" w:rsidR="00D35277" w:rsidRPr="00F070C6" w:rsidRDefault="00D35277" w:rsidP="005215C4">
      <w:pPr>
        <w:ind w:left="720" w:hanging="436"/>
        <w:jc w:val="center"/>
      </w:pPr>
      <w:r w:rsidRPr="00F070C6">
        <w:t>ЭКОНОМИЧЕСКИЙ ФАКУЛЬТЕТ</w:t>
      </w:r>
    </w:p>
    <w:p w14:paraId="514C6C9E" w14:textId="77777777" w:rsidR="00D35277" w:rsidRDefault="00D35277" w:rsidP="00D35277">
      <w:r>
        <w:rPr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F856" wp14:editId="62C3B755">
                <wp:simplePos x="0" y="0"/>
                <wp:positionH relativeFrom="column">
                  <wp:posOffset>-632460</wp:posOffset>
                </wp:positionH>
                <wp:positionV relativeFrom="paragraph">
                  <wp:posOffset>234314</wp:posOffset>
                </wp:positionV>
                <wp:extent cx="6810375" cy="7905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790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D2BA6" w14:textId="77777777" w:rsidR="004B1B8C" w:rsidRPr="005215C4" w:rsidRDefault="004B1B8C" w:rsidP="00D35277">
                            <w:pPr>
                              <w:jc w:val="center"/>
                              <w:rPr>
                                <w:rFonts w:eastAsia="BatangChe"/>
                                <w:b/>
                                <w:sz w:val="32"/>
                                <w:szCs w:val="32"/>
                              </w:rPr>
                            </w:pPr>
                            <w:r w:rsidRPr="005215C4">
                              <w:rPr>
                                <w:rFonts w:eastAsia="BatangChe"/>
                                <w:b/>
                                <w:sz w:val="32"/>
                                <w:szCs w:val="32"/>
                              </w:rPr>
                              <w:t>Индивидуальный учебный план аспиранта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9.75pt;margin-top:18.45pt;width:53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" fillcolor="white [3201]" stroked="f" strokeweight="1pt">
                <v:textbox>
                  <w:txbxContent>
                    <w:p w14:paraId="095D2BA6" w14:textId="77777777" w:rsidR="004B1B8C" w:rsidRPr="005215C4" w:rsidRDefault="004B1B8C" w:rsidP="00D35277">
                      <w:pPr>
                        <w:jc w:val="center"/>
                        <w:rPr>
                          <w:rFonts w:eastAsia="BatangChe"/>
                          <w:b/>
                          <w:sz w:val="32"/>
                          <w:szCs w:val="32"/>
                        </w:rPr>
                      </w:pPr>
                      <w:r w:rsidRPr="005215C4">
                        <w:rPr>
                          <w:rFonts w:eastAsia="BatangChe"/>
                          <w:b/>
                          <w:sz w:val="32"/>
                          <w:szCs w:val="32"/>
                        </w:rPr>
                        <w:t>Индивидуальный учебный план аспиранта</w:t>
                      </w:r>
                    </w:p>
                  </w:txbxContent>
                </v:textbox>
              </v:rect>
            </w:pict>
          </mc:Fallback>
        </mc:AlternateContent>
      </w:r>
    </w:p>
    <w:p w14:paraId="7BEFCA5A" w14:textId="77777777" w:rsidR="00D35277" w:rsidRDefault="00D35277" w:rsidP="00D35277"/>
    <w:p w14:paraId="3932E08C" w14:textId="77777777" w:rsidR="00D35277" w:rsidRDefault="00D35277" w:rsidP="00D35277"/>
    <w:p w14:paraId="6FDD2C74" w14:textId="77777777" w:rsidR="00D35277" w:rsidRDefault="00D35277" w:rsidP="00D35277"/>
    <w:p w14:paraId="12FF56EE" w14:textId="77777777" w:rsidR="00D35277" w:rsidRDefault="00D35277" w:rsidP="00D35277"/>
    <w:p w14:paraId="68B69471" w14:textId="77777777" w:rsidR="00D35277" w:rsidRDefault="00D35277" w:rsidP="00D35277"/>
    <w:p w14:paraId="3F69A4CB" w14:textId="77777777" w:rsidR="00D35277" w:rsidRDefault="00D35277" w:rsidP="00D35277"/>
    <w:tbl>
      <w:tblPr>
        <w:tblW w:w="10387" w:type="dxa"/>
        <w:tblInd w:w="-851" w:type="dxa"/>
        <w:tblLook w:val="04A0" w:firstRow="1" w:lastRow="0" w:firstColumn="1" w:lastColumn="0" w:noHBand="0" w:noVBand="1"/>
      </w:tblPr>
      <w:tblGrid>
        <w:gridCol w:w="1819"/>
        <w:gridCol w:w="322"/>
        <w:gridCol w:w="6923"/>
        <w:gridCol w:w="361"/>
        <w:gridCol w:w="962"/>
      </w:tblGrid>
      <w:tr w:rsidR="002E0BAA" w:rsidRPr="005215C4" w14:paraId="60F03B86" w14:textId="77777777" w:rsidTr="00A2344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CF3F" w14:textId="77777777" w:rsidR="002E0BAA" w:rsidRPr="005215C4" w:rsidRDefault="002E0BAA" w:rsidP="00A2344E">
            <w:pPr>
              <w:jc w:val="center"/>
              <w:rPr>
                <w:b/>
                <w:bCs/>
                <w:color w:val="000000"/>
              </w:rPr>
            </w:pPr>
            <w:r w:rsidRPr="005215C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7304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0CBC" w14:textId="77777777" w:rsidR="002E0BAA" w:rsidRPr="005215C4" w:rsidRDefault="002E0BAA" w:rsidP="00A2344E">
            <w:pPr>
              <w:rPr>
                <w:i/>
                <w:color w:val="000000"/>
                <w:sz w:val="36"/>
                <w:szCs w:val="3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6F8D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362" w14:textId="77777777" w:rsidR="002E0BAA" w:rsidRPr="005215C4" w:rsidRDefault="002E0BAA" w:rsidP="00A2344E">
            <w:pPr>
              <w:rPr>
                <w:color w:val="000000"/>
              </w:rPr>
            </w:pPr>
          </w:p>
        </w:tc>
      </w:tr>
    </w:tbl>
    <w:p w14:paraId="7B286682" w14:textId="77777777" w:rsidR="002E0BAA" w:rsidRPr="005215C4" w:rsidRDefault="002E0BAA" w:rsidP="002E0BAA"/>
    <w:p w14:paraId="57F17978" w14:textId="77777777" w:rsidR="002E0BAA" w:rsidRPr="005215C4" w:rsidRDefault="002E0BAA" w:rsidP="002E0BAA">
      <w:pPr>
        <w:ind w:hanging="284"/>
      </w:pPr>
      <w:r w:rsidRPr="005215C4">
        <w:rPr>
          <w:b/>
          <w:sz w:val="28"/>
          <w:szCs w:val="28"/>
        </w:rPr>
        <w:t>Форма обучения</w:t>
      </w:r>
      <w:r w:rsidRPr="005215C4">
        <w:rPr>
          <w:i/>
          <w:color w:val="000000"/>
          <w:sz w:val="36"/>
          <w:szCs w:val="36"/>
        </w:rPr>
        <w:t xml:space="preserve"> </w:t>
      </w:r>
      <w:r w:rsidRPr="005215C4">
        <w:rPr>
          <w:i/>
          <w:color w:val="000000"/>
          <w:sz w:val="36"/>
          <w:szCs w:val="36"/>
          <w:u w:val="single"/>
        </w:rPr>
        <w:t>очная</w:t>
      </w:r>
      <w:r w:rsidRPr="005215C4">
        <w:rPr>
          <w:i/>
          <w:color w:val="000000"/>
          <w:sz w:val="36"/>
          <w:szCs w:val="36"/>
        </w:rPr>
        <w:t xml:space="preserve">  </w:t>
      </w:r>
      <w:r w:rsidRPr="005215C4">
        <w:t xml:space="preserve">                            </w:t>
      </w:r>
      <w:r w:rsidRPr="005215C4">
        <w:rPr>
          <w:b/>
          <w:sz w:val="28"/>
          <w:szCs w:val="28"/>
        </w:rPr>
        <w:t>Год зачисления</w:t>
      </w:r>
      <w:r w:rsidRPr="005215C4">
        <w:t>___</w:t>
      </w:r>
      <w:r w:rsidRPr="005215C4">
        <w:rPr>
          <w:i/>
          <w:color w:val="000000"/>
          <w:sz w:val="36"/>
          <w:szCs w:val="36"/>
          <w:u w:val="single"/>
        </w:rPr>
        <w:t>2014</w:t>
      </w:r>
      <w:r w:rsidRPr="005215C4">
        <w:t>___________</w:t>
      </w:r>
    </w:p>
    <w:p w14:paraId="65CDCE54" w14:textId="77777777" w:rsidR="002E0BAA" w:rsidRPr="005215C4" w:rsidRDefault="002E0BAA" w:rsidP="002E0BAA">
      <w:pPr>
        <w:ind w:hanging="284"/>
        <w:rPr>
          <w:b/>
          <w:sz w:val="28"/>
          <w:szCs w:val="28"/>
        </w:rPr>
      </w:pPr>
    </w:p>
    <w:p w14:paraId="23714F46" w14:textId="77777777" w:rsidR="002E0BAA" w:rsidRPr="005215C4" w:rsidRDefault="004F2CC2" w:rsidP="002E0BAA">
      <w:pPr>
        <w:ind w:hanging="284"/>
        <w:rPr>
          <w:b/>
          <w:sz w:val="28"/>
          <w:szCs w:val="28"/>
        </w:rPr>
      </w:pPr>
      <w:r w:rsidRPr="005215C4">
        <w:rPr>
          <w:b/>
          <w:sz w:val="28"/>
          <w:szCs w:val="28"/>
        </w:rPr>
        <w:t>Направленность</w:t>
      </w:r>
      <w:r w:rsidR="002E0BAA" w:rsidRPr="005215C4">
        <w:rPr>
          <w:b/>
          <w:sz w:val="28"/>
          <w:szCs w:val="28"/>
        </w:rPr>
        <w:t>:</w:t>
      </w:r>
    </w:p>
    <w:p w14:paraId="4CFAF357" w14:textId="77777777" w:rsidR="002E0BAA" w:rsidRPr="005215C4" w:rsidRDefault="002E0BAA" w:rsidP="002E0BA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"/>
        <w:gridCol w:w="8930"/>
      </w:tblGrid>
      <w:tr w:rsidR="002E0BAA" w:rsidRPr="005215C4" w14:paraId="38C178E7" w14:textId="77777777" w:rsidTr="00A2344E">
        <w:tc>
          <w:tcPr>
            <w:tcW w:w="279" w:type="dxa"/>
            <w:tcBorders>
              <w:right w:val="single" w:sz="4" w:space="0" w:color="auto"/>
            </w:tcBorders>
          </w:tcPr>
          <w:p w14:paraId="52563250" w14:textId="77777777" w:rsidR="002E0BAA" w:rsidRPr="005215C4" w:rsidRDefault="002E0BAA" w:rsidP="00A2344E"/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D4FB82" w14:textId="77777777" w:rsidR="002E0BAA" w:rsidRPr="005215C4" w:rsidRDefault="002E0BAA" w:rsidP="00A2344E">
            <w:r w:rsidRPr="005215C4">
              <w:t>08.00.01 Экономическая теория</w:t>
            </w:r>
          </w:p>
        </w:tc>
      </w:tr>
      <w:tr w:rsidR="002E0BAA" w:rsidRPr="005215C4" w14:paraId="5BBA69B8" w14:textId="77777777" w:rsidTr="00A2344E">
        <w:tc>
          <w:tcPr>
            <w:tcW w:w="279" w:type="dxa"/>
            <w:tcBorders>
              <w:right w:val="single" w:sz="4" w:space="0" w:color="auto"/>
            </w:tcBorders>
          </w:tcPr>
          <w:p w14:paraId="7148051D" w14:textId="77777777" w:rsidR="002E0BAA" w:rsidRPr="005215C4" w:rsidRDefault="002E0BAA" w:rsidP="00A2344E">
            <w:r w:rsidRPr="005215C4">
              <w:t>Х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92983" w14:textId="77777777" w:rsidR="002E0BAA" w:rsidRPr="005215C4" w:rsidRDefault="002E0BAA" w:rsidP="00A2344E">
            <w:r w:rsidRPr="005215C4">
              <w:t>08.00.05 Экономика и управление народным хозяйством</w:t>
            </w:r>
          </w:p>
        </w:tc>
      </w:tr>
      <w:tr w:rsidR="002E0BAA" w:rsidRPr="005215C4" w14:paraId="660E50C8" w14:textId="77777777" w:rsidTr="00A2344E">
        <w:tc>
          <w:tcPr>
            <w:tcW w:w="279" w:type="dxa"/>
            <w:tcBorders>
              <w:right w:val="single" w:sz="4" w:space="0" w:color="auto"/>
            </w:tcBorders>
          </w:tcPr>
          <w:p w14:paraId="19769DAD" w14:textId="77777777" w:rsidR="002E0BAA" w:rsidRPr="005215C4" w:rsidRDefault="002E0BAA" w:rsidP="00A2344E"/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BA38D" w14:textId="77777777" w:rsidR="002E0BAA" w:rsidRPr="005215C4" w:rsidRDefault="002E0BAA" w:rsidP="00A2344E">
            <w:r w:rsidRPr="005215C4">
              <w:t>08.00.10 Финансы, денежное обращение и кредит</w:t>
            </w:r>
          </w:p>
        </w:tc>
      </w:tr>
      <w:tr w:rsidR="002E0BAA" w:rsidRPr="005215C4" w14:paraId="253F92F1" w14:textId="77777777" w:rsidTr="00A2344E">
        <w:tc>
          <w:tcPr>
            <w:tcW w:w="279" w:type="dxa"/>
            <w:tcBorders>
              <w:right w:val="single" w:sz="4" w:space="0" w:color="auto"/>
            </w:tcBorders>
          </w:tcPr>
          <w:p w14:paraId="4E3DEC89" w14:textId="77777777" w:rsidR="002E0BAA" w:rsidRPr="005215C4" w:rsidRDefault="002E0BAA" w:rsidP="00A2344E"/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8227B" w14:textId="77777777" w:rsidR="002E0BAA" w:rsidRPr="005215C4" w:rsidRDefault="002E0BAA" w:rsidP="00A2344E">
            <w:r w:rsidRPr="005215C4">
              <w:t>08.00.12 Бухгалтерский учет, статистика</w:t>
            </w:r>
          </w:p>
        </w:tc>
      </w:tr>
      <w:tr w:rsidR="002E0BAA" w:rsidRPr="005215C4" w14:paraId="55D4EE0A" w14:textId="77777777" w:rsidTr="00A2344E">
        <w:tc>
          <w:tcPr>
            <w:tcW w:w="279" w:type="dxa"/>
            <w:tcBorders>
              <w:right w:val="single" w:sz="4" w:space="0" w:color="auto"/>
            </w:tcBorders>
          </w:tcPr>
          <w:p w14:paraId="12F4DB41" w14:textId="77777777" w:rsidR="002E0BAA" w:rsidRPr="005215C4" w:rsidRDefault="002E0BAA" w:rsidP="00A2344E"/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8C0CD3" w14:textId="77777777" w:rsidR="002E0BAA" w:rsidRPr="005215C4" w:rsidRDefault="002E0BAA" w:rsidP="00A2344E">
            <w:r w:rsidRPr="005215C4">
              <w:t>08.00.13 Математические и инструментальные методы экономики</w:t>
            </w:r>
          </w:p>
        </w:tc>
      </w:tr>
      <w:tr w:rsidR="002E0BAA" w:rsidRPr="005215C4" w14:paraId="39D8A735" w14:textId="77777777" w:rsidTr="00A2344E">
        <w:tc>
          <w:tcPr>
            <w:tcW w:w="279" w:type="dxa"/>
            <w:tcBorders>
              <w:right w:val="single" w:sz="4" w:space="0" w:color="auto"/>
            </w:tcBorders>
          </w:tcPr>
          <w:p w14:paraId="64BCEB58" w14:textId="77777777" w:rsidR="002E0BAA" w:rsidRPr="005215C4" w:rsidRDefault="002E0BAA" w:rsidP="00A2344E"/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D7685" w14:textId="77777777" w:rsidR="002E0BAA" w:rsidRPr="005215C4" w:rsidRDefault="002E0BAA" w:rsidP="00A2344E">
            <w:r w:rsidRPr="005215C4">
              <w:t>08.00.14 Мировая экономика</w:t>
            </w:r>
          </w:p>
        </w:tc>
      </w:tr>
    </w:tbl>
    <w:p w14:paraId="47935C64" w14:textId="77777777" w:rsidR="002E0BAA" w:rsidRPr="005215C4" w:rsidRDefault="002E0BAA" w:rsidP="002E0BAA"/>
    <w:p w14:paraId="7B4C54BF" w14:textId="77777777" w:rsidR="002E0BAA" w:rsidRPr="005215C4" w:rsidRDefault="002E0BAA" w:rsidP="002E0BAA"/>
    <w:tbl>
      <w:tblPr>
        <w:tblW w:w="10387" w:type="dxa"/>
        <w:tblInd w:w="-851" w:type="dxa"/>
        <w:tblLook w:val="04A0" w:firstRow="1" w:lastRow="0" w:firstColumn="1" w:lastColumn="0" w:noHBand="0" w:noVBand="1"/>
      </w:tblPr>
      <w:tblGrid>
        <w:gridCol w:w="1819"/>
        <w:gridCol w:w="322"/>
        <w:gridCol w:w="322"/>
        <w:gridCol w:w="322"/>
        <w:gridCol w:w="1255"/>
        <w:gridCol w:w="343"/>
        <w:gridCol w:w="532"/>
        <w:gridCol w:w="411"/>
        <w:gridCol w:w="1344"/>
        <w:gridCol w:w="420"/>
        <w:gridCol w:w="483"/>
        <w:gridCol w:w="390"/>
        <w:gridCol w:w="1101"/>
        <w:gridCol w:w="361"/>
        <w:gridCol w:w="512"/>
        <w:gridCol w:w="361"/>
        <w:gridCol w:w="89"/>
      </w:tblGrid>
      <w:tr w:rsidR="002E0BAA" w:rsidRPr="005215C4" w14:paraId="78E2C4E6" w14:textId="77777777" w:rsidTr="00A2344E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1D39" w14:textId="77777777" w:rsidR="002E0BAA" w:rsidRPr="005215C4" w:rsidRDefault="002E0BAA" w:rsidP="00A2344E">
            <w:pPr>
              <w:jc w:val="right"/>
              <w:rPr>
                <w:b/>
                <w:bCs/>
                <w:color w:val="000000"/>
              </w:rPr>
            </w:pPr>
            <w:r w:rsidRPr="005215C4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D4AB" w14:textId="77777777" w:rsidR="002E0BAA" w:rsidRPr="005215C4" w:rsidRDefault="002E0BAA" w:rsidP="00A2344E">
            <w:pPr>
              <w:rPr>
                <w:b/>
                <w:bCs/>
                <w:color w:val="000000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078" w14:textId="77777777" w:rsidR="002E0BAA" w:rsidRPr="005215C4" w:rsidRDefault="002E0BAA" w:rsidP="00A2344E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83F" w14:textId="77777777" w:rsidR="002E0BAA" w:rsidRPr="005215C4" w:rsidRDefault="002E0BAA" w:rsidP="00A2344E"/>
        </w:tc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FBC3" w14:textId="77777777" w:rsidR="002E0BAA" w:rsidRPr="005215C4" w:rsidRDefault="002E0BAA" w:rsidP="00A2344E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1744" w14:textId="77777777" w:rsidR="002E0BAA" w:rsidRPr="005215C4" w:rsidRDefault="002E0BAA" w:rsidP="00A2344E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B15" w14:textId="77777777" w:rsidR="002E0BAA" w:rsidRPr="005215C4" w:rsidRDefault="002E0BAA" w:rsidP="00A2344E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7661" w14:textId="77777777" w:rsidR="002E0BAA" w:rsidRPr="005215C4" w:rsidRDefault="002E0BAA" w:rsidP="00A2344E"/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213C" w14:textId="77777777" w:rsidR="002E0BAA" w:rsidRPr="005215C4" w:rsidRDefault="002E0BAA" w:rsidP="00A2344E"/>
        </w:tc>
      </w:tr>
      <w:tr w:rsidR="002E0BAA" w:rsidRPr="005215C4" w14:paraId="6114346E" w14:textId="77777777" w:rsidTr="00A2344E">
        <w:trPr>
          <w:gridAfter w:val="1"/>
          <w:wAfter w:w="89" w:type="dxa"/>
          <w:trHeight w:val="435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9E0C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proofErr w:type="spellStart"/>
            <w:r w:rsidRPr="005215C4">
              <w:rPr>
                <w:color w:val="000000"/>
              </w:rPr>
              <w:t>агроэкономика</w:t>
            </w:r>
            <w:proofErr w:type="spellEnd"/>
          </w:p>
        </w:tc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FAD1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F035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Математических методов анализа экономики</w:t>
            </w:r>
          </w:p>
        </w:tc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D148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A18D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Природопользования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79BBB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11ED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Управления рисками и страхования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8565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</w:tr>
      <w:tr w:rsidR="002E0BAA" w:rsidRPr="005215C4" w14:paraId="79485CD1" w14:textId="77777777" w:rsidTr="00A2344E">
        <w:trPr>
          <w:gridAfter w:val="1"/>
          <w:wAfter w:w="89" w:type="dxa"/>
          <w:trHeight w:val="465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3767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Экономики инноваций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4349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0B55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Мировая экономика</w:t>
            </w:r>
          </w:p>
        </w:tc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F7E1E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60E41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Социальной сферы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A6C9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3852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Учета, анализа и аудита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90AF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</w:tr>
      <w:tr w:rsidR="002E0BAA" w:rsidRPr="005215C4" w14:paraId="01634957" w14:textId="77777777" w:rsidTr="00A2344E">
        <w:trPr>
          <w:gridAfter w:val="1"/>
          <w:wAfter w:w="89" w:type="dxa"/>
          <w:trHeight w:val="390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B68F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Истории народного хозяйства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176DF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2A92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Народонаселения</w:t>
            </w:r>
          </w:p>
        </w:tc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E98B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Х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76C6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Статистики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7EBF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71FC2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Философии и методологии экономики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A1C0F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</w:tr>
      <w:tr w:rsidR="002E0BAA" w:rsidRPr="005215C4" w14:paraId="582D131D" w14:textId="77777777" w:rsidTr="00A2344E">
        <w:trPr>
          <w:gridAfter w:val="1"/>
          <w:wAfter w:w="89" w:type="dxa"/>
          <w:trHeight w:val="390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13292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proofErr w:type="spellStart"/>
            <w:r w:rsidRPr="005215C4">
              <w:rPr>
                <w:color w:val="000000"/>
              </w:rPr>
              <w:t>Макроэк</w:t>
            </w:r>
            <w:proofErr w:type="spellEnd"/>
            <w:r w:rsidRPr="005215C4">
              <w:rPr>
                <w:color w:val="000000"/>
              </w:rPr>
              <w:t>-кого регулирования и планирования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EC13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5C76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Политической экономии</w:t>
            </w:r>
          </w:p>
        </w:tc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E040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8D8BC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Труда и персонала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63D6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5E3C7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Финансы и кредит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3DBC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</w:tr>
      <w:tr w:rsidR="002E0BAA" w:rsidRPr="005215C4" w14:paraId="58CF66F6" w14:textId="77777777" w:rsidTr="00A2344E">
        <w:trPr>
          <w:gridAfter w:val="1"/>
          <w:wAfter w:w="89" w:type="dxa"/>
          <w:trHeight w:val="540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13C1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Маркетинг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B33F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E5374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Прикладной и институциональной экономики</w:t>
            </w:r>
          </w:p>
        </w:tc>
        <w:tc>
          <w:tcPr>
            <w:tcW w:w="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3B44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8D66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Управления организацией</w:t>
            </w:r>
          </w:p>
        </w:tc>
        <w:tc>
          <w:tcPr>
            <w:tcW w:w="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758E6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370A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Экономической информатики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390D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</w:tr>
      <w:tr w:rsidR="002E0BAA" w:rsidRPr="005215C4" w14:paraId="53C18B37" w14:textId="77777777" w:rsidTr="00A2344E">
        <w:trPr>
          <w:gridAfter w:val="1"/>
          <w:wAfter w:w="89" w:type="dxa"/>
          <w:trHeight w:val="465"/>
        </w:trPr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D0E6" w14:textId="77777777" w:rsidR="002E0BAA" w:rsidRPr="005215C4" w:rsidRDefault="002E0BAA" w:rsidP="00A2344E">
            <w:pPr>
              <w:jc w:val="right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3BFC0" w14:textId="77777777" w:rsidR="002E0BAA" w:rsidRPr="005215C4" w:rsidRDefault="002E0BAA" w:rsidP="00A2344E"/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0B6F" w14:textId="77777777" w:rsidR="002E0BAA" w:rsidRPr="005215C4" w:rsidRDefault="002E0BAA" w:rsidP="00A2344E"/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35D44" w14:textId="77777777" w:rsidR="002E0BAA" w:rsidRPr="005215C4" w:rsidRDefault="002E0BAA" w:rsidP="00A2344E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DDF88" w14:textId="77777777" w:rsidR="002E0BAA" w:rsidRPr="005215C4" w:rsidRDefault="002E0BAA" w:rsidP="00A2344E"/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5387A" w14:textId="77777777" w:rsidR="002E0BAA" w:rsidRPr="005215C4" w:rsidRDefault="002E0BAA" w:rsidP="00A2344E"/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47284" w14:textId="77777777" w:rsidR="002E0BAA" w:rsidRPr="005215C4" w:rsidRDefault="002E0BAA" w:rsidP="00A2344E">
            <w:pPr>
              <w:jc w:val="right"/>
              <w:rPr>
                <w:color w:val="000000"/>
              </w:rPr>
            </w:pPr>
            <w:r w:rsidRPr="005215C4">
              <w:rPr>
                <w:color w:val="000000"/>
              </w:rPr>
              <w:t>Конкурентной и промышленной политики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15C3" w14:textId="77777777" w:rsidR="002E0BAA" w:rsidRPr="005215C4" w:rsidRDefault="002E0BAA" w:rsidP="00A2344E">
            <w:pPr>
              <w:rPr>
                <w:color w:val="000000"/>
              </w:rPr>
            </w:pPr>
            <w:r w:rsidRPr="005215C4">
              <w:rPr>
                <w:color w:val="000000"/>
              </w:rPr>
              <w:t> </w:t>
            </w:r>
          </w:p>
        </w:tc>
      </w:tr>
    </w:tbl>
    <w:p w14:paraId="4306B1B8" w14:textId="77777777" w:rsidR="002E0BAA" w:rsidRPr="005215C4" w:rsidRDefault="002E0BAA" w:rsidP="002E0BAA"/>
    <w:p w14:paraId="72DCB988" w14:textId="77777777" w:rsidR="002E0BAA" w:rsidRPr="005215C4" w:rsidRDefault="002E0BAA" w:rsidP="002E0BAA"/>
    <w:p w14:paraId="18C68082" w14:textId="77777777" w:rsidR="002E0BAA" w:rsidRPr="005215C4" w:rsidRDefault="002E0BAA" w:rsidP="002E0BAA"/>
    <w:p w14:paraId="123CB67F" w14:textId="77777777" w:rsidR="002E0BAA" w:rsidRPr="005215C4" w:rsidRDefault="002E0BAA" w:rsidP="002E0BAA">
      <w:pPr>
        <w:rPr>
          <w:i/>
          <w:color w:val="000000"/>
          <w:sz w:val="24"/>
          <w:szCs w:val="24"/>
          <w:u w:val="single"/>
        </w:rPr>
      </w:pPr>
      <w:r w:rsidRPr="005215C4">
        <w:rPr>
          <w:b/>
          <w:sz w:val="28"/>
          <w:szCs w:val="28"/>
        </w:rPr>
        <w:t xml:space="preserve">Тема диссертации </w:t>
      </w:r>
      <w:r w:rsidRPr="005215C4">
        <w:t>___</w:t>
      </w:r>
      <w:r w:rsidR="004B1B8C" w:rsidRPr="005215C4">
        <w:rPr>
          <w:i/>
          <w:color w:val="000000"/>
          <w:sz w:val="24"/>
          <w:szCs w:val="24"/>
          <w:u w:val="single"/>
        </w:rPr>
        <w:t>_________________________________ (приказ об утверждении)</w:t>
      </w:r>
    </w:p>
    <w:p w14:paraId="3E31F39D" w14:textId="77777777" w:rsidR="002E0BAA" w:rsidRPr="005215C4" w:rsidRDefault="002E0BAA" w:rsidP="002E0BAA">
      <w:pPr>
        <w:rPr>
          <w:i/>
          <w:color w:val="000000"/>
          <w:sz w:val="24"/>
          <w:szCs w:val="24"/>
          <w:u w:val="single"/>
        </w:rPr>
      </w:pPr>
    </w:p>
    <w:p w14:paraId="1D5BA0D5" w14:textId="77777777" w:rsidR="002E0BAA" w:rsidRPr="005215C4" w:rsidRDefault="002E0BAA" w:rsidP="002E0BAA">
      <w:pPr>
        <w:rPr>
          <w:b/>
          <w:sz w:val="28"/>
          <w:szCs w:val="28"/>
        </w:rPr>
      </w:pPr>
      <w:r w:rsidRPr="005215C4">
        <w:rPr>
          <w:b/>
          <w:sz w:val="28"/>
          <w:szCs w:val="28"/>
        </w:rPr>
        <w:t xml:space="preserve">Научный руководитель: </w:t>
      </w:r>
      <w:r w:rsidR="004B1B8C" w:rsidRPr="005215C4">
        <w:rPr>
          <w:i/>
          <w:color w:val="000000"/>
          <w:sz w:val="24"/>
          <w:szCs w:val="24"/>
          <w:u w:val="single"/>
        </w:rPr>
        <w:t>____________________________</w:t>
      </w:r>
      <w:r w:rsidR="004B1B8C" w:rsidRPr="005215C4">
        <w:rPr>
          <w:i/>
          <w:color w:val="000000"/>
          <w:sz w:val="24"/>
          <w:szCs w:val="24"/>
          <w:u w:val="single"/>
          <w:lang w:val="en-US"/>
        </w:rPr>
        <w:t>(</w:t>
      </w:r>
      <w:proofErr w:type="spellStart"/>
      <w:r w:rsidR="004B1B8C" w:rsidRPr="005215C4">
        <w:rPr>
          <w:i/>
          <w:color w:val="000000"/>
          <w:sz w:val="24"/>
          <w:szCs w:val="24"/>
          <w:u w:val="single"/>
          <w:lang w:val="en-US"/>
        </w:rPr>
        <w:t>приказ</w:t>
      </w:r>
      <w:proofErr w:type="spellEnd"/>
      <w:r w:rsidR="004B1B8C" w:rsidRPr="005215C4">
        <w:rPr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4B1B8C" w:rsidRPr="005215C4">
        <w:rPr>
          <w:i/>
          <w:color w:val="000000"/>
          <w:sz w:val="24"/>
          <w:szCs w:val="24"/>
          <w:u w:val="single"/>
          <w:lang w:val="en-US"/>
        </w:rPr>
        <w:t>об</w:t>
      </w:r>
      <w:proofErr w:type="spellEnd"/>
      <w:r w:rsidR="004B1B8C" w:rsidRPr="005215C4">
        <w:rPr>
          <w:i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 w:rsidR="004B1B8C" w:rsidRPr="005215C4">
        <w:rPr>
          <w:i/>
          <w:color w:val="000000"/>
          <w:sz w:val="24"/>
          <w:szCs w:val="24"/>
          <w:u w:val="single"/>
          <w:lang w:val="en-US"/>
        </w:rPr>
        <w:t>утверждении</w:t>
      </w:r>
      <w:proofErr w:type="spellEnd"/>
      <w:r w:rsidR="004B1B8C" w:rsidRPr="005215C4">
        <w:rPr>
          <w:i/>
          <w:color w:val="000000"/>
          <w:sz w:val="24"/>
          <w:szCs w:val="24"/>
          <w:u w:val="single"/>
          <w:lang w:val="en-US"/>
        </w:rPr>
        <w:t>)</w:t>
      </w:r>
      <w:r w:rsidR="004B1B8C" w:rsidRPr="005215C4">
        <w:rPr>
          <w:i/>
          <w:color w:val="000000"/>
          <w:sz w:val="24"/>
          <w:szCs w:val="24"/>
          <w:u w:val="single"/>
        </w:rPr>
        <w:t>_</w:t>
      </w:r>
      <w:r w:rsidRPr="005215C4">
        <w:rPr>
          <w:i/>
          <w:color w:val="000000"/>
          <w:sz w:val="24"/>
          <w:szCs w:val="24"/>
          <w:u w:val="single"/>
        </w:rPr>
        <w:t>.</w:t>
      </w:r>
      <w:r w:rsidRPr="005215C4">
        <w:rPr>
          <w:b/>
          <w:sz w:val="28"/>
          <w:szCs w:val="28"/>
        </w:rPr>
        <w:t xml:space="preserve">   </w:t>
      </w:r>
    </w:p>
    <w:p w14:paraId="5F35DA34" w14:textId="77777777" w:rsidR="008C7E6F" w:rsidRPr="005215C4" w:rsidRDefault="008C7E6F">
      <w:pPr>
        <w:spacing w:after="160" w:line="259" w:lineRule="auto"/>
        <w:rPr>
          <w:b/>
          <w:sz w:val="28"/>
          <w:szCs w:val="28"/>
        </w:rPr>
      </w:pPr>
      <w:r w:rsidRPr="005215C4">
        <w:rPr>
          <w:b/>
          <w:sz w:val="28"/>
          <w:szCs w:val="28"/>
        </w:rPr>
        <w:br w:type="page"/>
      </w:r>
    </w:p>
    <w:p w14:paraId="3000DA07" w14:textId="77777777" w:rsidR="004D5D85" w:rsidRPr="005215C4" w:rsidRDefault="004D5D85" w:rsidP="00ED0C2A">
      <w:pPr>
        <w:jc w:val="center"/>
        <w:rPr>
          <w:rFonts w:eastAsia="BatangChe"/>
          <w:b/>
          <w:sz w:val="32"/>
          <w:szCs w:val="32"/>
        </w:rPr>
        <w:sectPr w:rsidR="004D5D85" w:rsidRPr="005215C4" w:rsidSect="003D0A4E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14:paraId="2BB90FEB" w14:textId="77777777" w:rsidR="008C7E6F" w:rsidRPr="00A2344E" w:rsidRDefault="008C7E6F" w:rsidP="00ED0C2A">
      <w:pPr>
        <w:jc w:val="center"/>
        <w:rPr>
          <w:rFonts w:eastAsia="BatangChe"/>
          <w:b/>
          <w:sz w:val="32"/>
          <w:szCs w:val="32"/>
        </w:rPr>
      </w:pPr>
      <w:r w:rsidRPr="00A2344E">
        <w:rPr>
          <w:rFonts w:eastAsia="BatangChe"/>
          <w:b/>
          <w:sz w:val="32"/>
          <w:szCs w:val="32"/>
        </w:rPr>
        <w:lastRenderedPageBreak/>
        <w:t xml:space="preserve">Рабочий план 1-го года </w:t>
      </w:r>
      <w:r w:rsidR="00A2344E" w:rsidRPr="00A2344E">
        <w:rPr>
          <w:rFonts w:eastAsia="BatangChe"/>
          <w:b/>
          <w:sz w:val="32"/>
          <w:szCs w:val="32"/>
        </w:rPr>
        <w:t>обучения</w:t>
      </w:r>
    </w:p>
    <w:p w14:paraId="75A467E2" w14:textId="77777777" w:rsidR="00ED0C2A" w:rsidRPr="00A2344E" w:rsidRDefault="00ED0C2A">
      <w:pPr>
        <w:rPr>
          <w:b/>
          <w:sz w:val="28"/>
          <w:szCs w:val="28"/>
        </w:rPr>
      </w:pPr>
    </w:p>
    <w:tbl>
      <w:tblPr>
        <w:tblStyle w:val="a3"/>
        <w:tblW w:w="15285" w:type="dxa"/>
        <w:tblLook w:val="04A0" w:firstRow="1" w:lastRow="0" w:firstColumn="1" w:lastColumn="0" w:noHBand="0" w:noVBand="1"/>
      </w:tblPr>
      <w:tblGrid>
        <w:gridCol w:w="2957"/>
        <w:gridCol w:w="4699"/>
        <w:gridCol w:w="1578"/>
        <w:gridCol w:w="1751"/>
        <w:gridCol w:w="4300"/>
      </w:tblGrid>
      <w:tr w:rsidR="00A2344E" w:rsidRPr="00A2344E" w14:paraId="31165AE7" w14:textId="77777777" w:rsidTr="00A2344E">
        <w:tc>
          <w:tcPr>
            <w:tcW w:w="2957" w:type="dxa"/>
          </w:tcPr>
          <w:p w14:paraId="3F324E2D" w14:textId="77777777" w:rsidR="00A2344E" w:rsidRPr="005215C4" w:rsidRDefault="005215C4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bCs/>
                <w:sz w:val="24"/>
                <w:szCs w:val="24"/>
              </w:rPr>
              <w:t>Наименование элемента образовательной программы</w:t>
            </w:r>
          </w:p>
        </w:tc>
        <w:tc>
          <w:tcPr>
            <w:tcW w:w="5005" w:type="dxa"/>
          </w:tcPr>
          <w:p w14:paraId="07EDDE9B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1578" w:type="dxa"/>
          </w:tcPr>
          <w:p w14:paraId="4B819402" w14:textId="77777777" w:rsidR="00A2344E" w:rsidRPr="00A2344E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A2344E">
              <w:rPr>
                <w:b/>
                <w:sz w:val="24"/>
                <w:szCs w:val="24"/>
              </w:rPr>
              <w:t>Срок выполнения (семестр)</w:t>
            </w:r>
          </w:p>
        </w:tc>
        <w:tc>
          <w:tcPr>
            <w:tcW w:w="1200" w:type="dxa"/>
          </w:tcPr>
          <w:p w14:paraId="4517F74E" w14:textId="77777777" w:rsidR="00A2344E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</w:t>
            </w:r>
          </w:p>
          <w:p w14:paraId="4377385D" w14:textId="77777777" w:rsidR="00A2344E" w:rsidRPr="00A2344E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Зач.ед</w:t>
            </w:r>
            <w:proofErr w:type="spellEnd"/>
            <w:r>
              <w:rPr>
                <w:b/>
                <w:sz w:val="24"/>
                <w:szCs w:val="24"/>
              </w:rPr>
              <w:t>., час.,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545" w:type="dxa"/>
          </w:tcPr>
          <w:p w14:paraId="4FBA1722" w14:textId="77777777" w:rsidR="00A2344E" w:rsidRPr="00A2344E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A2344E">
              <w:rPr>
                <w:b/>
                <w:sz w:val="24"/>
                <w:szCs w:val="24"/>
              </w:rPr>
              <w:t>Отметка о выполнении (*заполняется при аттестации на основании протокола/ведомости отзыва науч. Рук</w:t>
            </w:r>
            <w:r>
              <w:rPr>
                <w:b/>
                <w:sz w:val="24"/>
                <w:szCs w:val="24"/>
              </w:rPr>
              <w:t>.)</w:t>
            </w:r>
          </w:p>
        </w:tc>
      </w:tr>
      <w:tr w:rsidR="00A2344E" w:rsidRPr="00A2344E" w14:paraId="38087E0A" w14:textId="77777777" w:rsidTr="00A2344E">
        <w:trPr>
          <w:trHeight w:val="430"/>
        </w:trPr>
        <w:tc>
          <w:tcPr>
            <w:tcW w:w="2957" w:type="dxa"/>
            <w:vMerge w:val="restart"/>
          </w:tcPr>
          <w:p w14:paraId="41AA2ACE" w14:textId="77777777" w:rsidR="00A2344E" w:rsidRPr="00A2344E" w:rsidRDefault="00A2344E" w:rsidP="008C7E6F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Экзамены кандидатского минимума</w:t>
            </w:r>
          </w:p>
        </w:tc>
        <w:tc>
          <w:tcPr>
            <w:tcW w:w="5005" w:type="dxa"/>
          </w:tcPr>
          <w:p w14:paraId="38390757" w14:textId="77777777" w:rsidR="00A2344E" w:rsidRPr="00A2344E" w:rsidRDefault="00A2344E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578" w:type="dxa"/>
          </w:tcPr>
          <w:p w14:paraId="7EDB5AA9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4031FF3A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3/108 час.</w:t>
            </w:r>
          </w:p>
        </w:tc>
        <w:tc>
          <w:tcPr>
            <w:tcW w:w="4545" w:type="dxa"/>
          </w:tcPr>
          <w:p w14:paraId="59193B65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7AB16EAD" w14:textId="77777777" w:rsidTr="00A2344E">
        <w:trPr>
          <w:trHeight w:val="430"/>
        </w:trPr>
        <w:tc>
          <w:tcPr>
            <w:tcW w:w="2957" w:type="dxa"/>
            <w:vMerge/>
          </w:tcPr>
          <w:p w14:paraId="38D81223" w14:textId="77777777" w:rsidR="00A2344E" w:rsidRPr="00A2344E" w:rsidRDefault="00A2344E" w:rsidP="008C7E6F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543C8DA6" w14:textId="77777777" w:rsidR="00A2344E" w:rsidRPr="00A2344E" w:rsidRDefault="00A2344E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578" w:type="dxa"/>
          </w:tcPr>
          <w:p w14:paraId="3212F757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1CA79CE0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3/108 час.</w:t>
            </w:r>
          </w:p>
        </w:tc>
        <w:tc>
          <w:tcPr>
            <w:tcW w:w="4545" w:type="dxa"/>
          </w:tcPr>
          <w:p w14:paraId="6539EFCD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4BC997BC" w14:textId="77777777" w:rsidTr="00A2344E">
        <w:trPr>
          <w:trHeight w:val="430"/>
        </w:trPr>
        <w:tc>
          <w:tcPr>
            <w:tcW w:w="2957" w:type="dxa"/>
            <w:vMerge/>
          </w:tcPr>
          <w:p w14:paraId="03EFCF93" w14:textId="77777777" w:rsidR="00A2344E" w:rsidRPr="00A2344E" w:rsidRDefault="00A2344E" w:rsidP="008C7E6F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21FADD19" w14:textId="77777777" w:rsidR="00A2344E" w:rsidRPr="00A2344E" w:rsidRDefault="00A2344E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Специальность 1-ая часть</w:t>
            </w:r>
          </w:p>
        </w:tc>
        <w:tc>
          <w:tcPr>
            <w:tcW w:w="1578" w:type="dxa"/>
          </w:tcPr>
          <w:p w14:paraId="3000BF61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27BAC807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6/216 час.</w:t>
            </w:r>
          </w:p>
        </w:tc>
        <w:tc>
          <w:tcPr>
            <w:tcW w:w="4545" w:type="dxa"/>
          </w:tcPr>
          <w:p w14:paraId="43987B93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44058DBF" w14:textId="77777777" w:rsidTr="000328D8">
        <w:trPr>
          <w:trHeight w:val="1104"/>
        </w:trPr>
        <w:tc>
          <w:tcPr>
            <w:tcW w:w="2957" w:type="dxa"/>
            <w:vMerge w:val="restart"/>
          </w:tcPr>
          <w:p w14:paraId="0FCEDF44" w14:textId="77777777" w:rsidR="00A2344E" w:rsidRPr="00A2344E" w:rsidRDefault="00A2344E" w:rsidP="00A2344E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005" w:type="dxa"/>
          </w:tcPr>
          <w:p w14:paraId="0E57F0A0" w14:textId="77777777" w:rsidR="00A2344E" w:rsidRPr="00A2344E" w:rsidRDefault="00A2344E" w:rsidP="00C3106B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Разработка и реализация образовательных программ на основе ФГОС ВО</w:t>
            </w:r>
          </w:p>
        </w:tc>
        <w:tc>
          <w:tcPr>
            <w:tcW w:w="1578" w:type="dxa"/>
          </w:tcPr>
          <w:p w14:paraId="5EB6D116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26802437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3/108 час.</w:t>
            </w:r>
          </w:p>
        </w:tc>
        <w:tc>
          <w:tcPr>
            <w:tcW w:w="4545" w:type="dxa"/>
          </w:tcPr>
          <w:p w14:paraId="1CFA290D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1FB7957B" w14:textId="77777777" w:rsidTr="00A2344E">
        <w:trPr>
          <w:trHeight w:val="488"/>
        </w:trPr>
        <w:tc>
          <w:tcPr>
            <w:tcW w:w="2957" w:type="dxa"/>
            <w:vMerge/>
          </w:tcPr>
          <w:p w14:paraId="241BB0CE" w14:textId="77777777" w:rsidR="00A2344E" w:rsidRPr="00A2344E" w:rsidRDefault="00A2344E" w:rsidP="008C7E6F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555A8F33" w14:textId="77777777" w:rsidR="00A2344E" w:rsidRPr="00A2344E" w:rsidRDefault="00A2344E" w:rsidP="00C3106B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Современные методы исследований</w:t>
            </w:r>
          </w:p>
        </w:tc>
        <w:tc>
          <w:tcPr>
            <w:tcW w:w="1578" w:type="dxa"/>
          </w:tcPr>
          <w:p w14:paraId="0E34727E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0D1912E2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3/108 час.</w:t>
            </w:r>
          </w:p>
        </w:tc>
        <w:tc>
          <w:tcPr>
            <w:tcW w:w="4545" w:type="dxa"/>
          </w:tcPr>
          <w:p w14:paraId="15F62A0B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2E747AB5" w14:textId="77777777" w:rsidTr="00A2344E">
        <w:tc>
          <w:tcPr>
            <w:tcW w:w="2957" w:type="dxa"/>
            <w:vMerge w:val="restart"/>
          </w:tcPr>
          <w:p w14:paraId="60EE4CF9" w14:textId="77777777" w:rsidR="00A2344E" w:rsidRPr="00A2344E" w:rsidRDefault="00A2344E" w:rsidP="004F2CC2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Научные  исследования</w:t>
            </w:r>
          </w:p>
        </w:tc>
        <w:tc>
          <w:tcPr>
            <w:tcW w:w="5005" w:type="dxa"/>
          </w:tcPr>
          <w:p w14:paraId="310BDCA0" w14:textId="77777777" w:rsidR="00A2344E" w:rsidRPr="00A2344E" w:rsidRDefault="00A2344E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1578" w:type="dxa"/>
          </w:tcPr>
          <w:p w14:paraId="2F1BBCBE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14:paraId="56249DF6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3/108 час.</w:t>
            </w:r>
          </w:p>
        </w:tc>
        <w:tc>
          <w:tcPr>
            <w:tcW w:w="4545" w:type="dxa"/>
          </w:tcPr>
          <w:p w14:paraId="55CCD782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6C440E68" w14:textId="77777777" w:rsidTr="00A2344E">
        <w:tc>
          <w:tcPr>
            <w:tcW w:w="2957" w:type="dxa"/>
            <w:vMerge/>
          </w:tcPr>
          <w:p w14:paraId="45943B7C" w14:textId="77777777" w:rsidR="00A2344E" w:rsidRPr="00A2344E" w:rsidRDefault="00A2344E" w:rsidP="008C7E6F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62BAD3B2" w14:textId="203FA1DA" w:rsidR="00A2344E" w:rsidRPr="00A2344E" w:rsidRDefault="00A2344E" w:rsidP="004D5D85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 xml:space="preserve">Подготовка </w:t>
            </w:r>
            <w:r w:rsidR="008E4DA5">
              <w:rPr>
                <w:sz w:val="28"/>
                <w:szCs w:val="28"/>
              </w:rPr>
              <w:t>научно-квалификационной работы</w:t>
            </w:r>
            <w:r w:rsidRPr="00A2344E">
              <w:rPr>
                <w:sz w:val="28"/>
                <w:szCs w:val="28"/>
              </w:rPr>
              <w:t xml:space="preserve"> (сбор эмпирических данных,</w:t>
            </w:r>
          </w:p>
          <w:p w14:paraId="345830BA" w14:textId="77777777" w:rsidR="00A2344E" w:rsidRPr="00A2344E" w:rsidRDefault="00A2344E" w:rsidP="004D5D85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разработка развернутого плана диссертации,</w:t>
            </w:r>
          </w:p>
          <w:p w14:paraId="365219FA" w14:textId="77777777" w:rsidR="00A2344E" w:rsidRPr="00A2344E" w:rsidRDefault="00A2344E" w:rsidP="004D5D85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анализ российских и зарубежных статей по теме диссертаци</w:t>
            </w:r>
            <w:r w:rsidR="000328D8">
              <w:rPr>
                <w:sz w:val="28"/>
                <w:szCs w:val="28"/>
              </w:rPr>
              <w:t>и, подготовка обзора литературы</w:t>
            </w:r>
            <w:r w:rsidRPr="00A2344E">
              <w:rPr>
                <w:sz w:val="28"/>
                <w:szCs w:val="28"/>
              </w:rPr>
              <w:t>)</w:t>
            </w:r>
            <w:r w:rsidR="000328D8" w:rsidRPr="004B1B8C">
              <w:rPr>
                <w:i/>
                <w:sz w:val="28"/>
                <w:szCs w:val="28"/>
              </w:rPr>
              <w:t xml:space="preserve"> (выбор аспиранта )</w:t>
            </w:r>
          </w:p>
        </w:tc>
        <w:tc>
          <w:tcPr>
            <w:tcW w:w="1578" w:type="dxa"/>
          </w:tcPr>
          <w:p w14:paraId="06BB4D76" w14:textId="77777777" w:rsidR="00A2344E" w:rsidRPr="00A2344E" w:rsidRDefault="005215C4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A2344E" w:rsidRPr="00A2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5A975FD6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3/2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 xml:space="preserve">.; 15/10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14:paraId="7C4488E1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0AB26CEB" w14:textId="77777777" w:rsidTr="00A2344E">
        <w:tc>
          <w:tcPr>
            <w:tcW w:w="2957" w:type="dxa"/>
            <w:vMerge w:val="restart"/>
          </w:tcPr>
          <w:p w14:paraId="09E99090" w14:textId="77777777" w:rsidR="00A2344E" w:rsidRPr="00A2344E" w:rsidRDefault="00A2344E" w:rsidP="003D0A4E">
            <w:pPr>
              <w:pStyle w:val="a6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5005" w:type="dxa"/>
          </w:tcPr>
          <w:p w14:paraId="605BA3A0" w14:textId="77777777" w:rsidR="00A2344E" w:rsidRPr="00A2344E" w:rsidRDefault="00A2344E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 xml:space="preserve">Педагогическая </w:t>
            </w:r>
            <w:r w:rsidR="000328D8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36A11D9F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5DFA3733" w14:textId="77777777" w:rsidR="00A2344E" w:rsidRPr="00A2344E" w:rsidRDefault="000328D8">
            <w:pPr>
              <w:rPr>
                <w:b/>
                <w:sz w:val="28"/>
                <w:szCs w:val="28"/>
              </w:rPr>
            </w:pPr>
            <w:r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4545" w:type="dxa"/>
          </w:tcPr>
          <w:p w14:paraId="63248295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  <w:tr w:rsidR="00A2344E" w:rsidRPr="00A2344E" w14:paraId="0E3689DD" w14:textId="77777777" w:rsidTr="00A2344E">
        <w:tc>
          <w:tcPr>
            <w:tcW w:w="2957" w:type="dxa"/>
            <w:vMerge/>
          </w:tcPr>
          <w:p w14:paraId="7A091E3A" w14:textId="77777777" w:rsidR="00A2344E" w:rsidRPr="00A2344E" w:rsidRDefault="00A2344E" w:rsidP="004D5D8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5005" w:type="dxa"/>
          </w:tcPr>
          <w:p w14:paraId="4AD99360" w14:textId="77777777" w:rsidR="00A2344E" w:rsidRPr="00A2344E" w:rsidRDefault="00A2344E">
            <w:pPr>
              <w:rPr>
                <w:sz w:val="28"/>
                <w:szCs w:val="28"/>
              </w:rPr>
            </w:pPr>
            <w:r w:rsidRPr="00A2344E">
              <w:rPr>
                <w:sz w:val="28"/>
                <w:szCs w:val="28"/>
              </w:rPr>
              <w:t>Научно-исследовательская</w:t>
            </w:r>
            <w:r w:rsidR="000328D8">
              <w:rPr>
                <w:sz w:val="28"/>
                <w:szCs w:val="28"/>
              </w:rPr>
              <w:t xml:space="preserve"> </w:t>
            </w:r>
            <w:r w:rsidR="000328D8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17F7B0E7" w14:textId="77777777" w:rsidR="00A2344E" w:rsidRP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 w:rsidRPr="00A2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14:paraId="144A5E65" w14:textId="77777777" w:rsidR="00A2344E" w:rsidRPr="00A2344E" w:rsidRDefault="000328D8">
            <w:pPr>
              <w:rPr>
                <w:b/>
                <w:sz w:val="28"/>
                <w:szCs w:val="28"/>
              </w:rPr>
            </w:pPr>
            <w:r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4545" w:type="dxa"/>
          </w:tcPr>
          <w:p w14:paraId="0413FF51" w14:textId="77777777" w:rsidR="00A2344E" w:rsidRPr="00A2344E" w:rsidRDefault="00A2344E">
            <w:pPr>
              <w:rPr>
                <w:b/>
                <w:sz w:val="28"/>
                <w:szCs w:val="28"/>
              </w:rPr>
            </w:pPr>
          </w:p>
        </w:tc>
      </w:tr>
    </w:tbl>
    <w:p w14:paraId="6D88E8F4" w14:textId="77777777" w:rsidR="00ED0C2A" w:rsidRPr="00A2344E" w:rsidRDefault="00ED0C2A" w:rsidP="00ED0C2A">
      <w:pPr>
        <w:rPr>
          <w:i/>
          <w:sz w:val="28"/>
          <w:szCs w:val="28"/>
        </w:rPr>
      </w:pPr>
      <w:r w:rsidRPr="00A2344E">
        <w:rPr>
          <w:i/>
          <w:sz w:val="28"/>
          <w:szCs w:val="28"/>
        </w:rPr>
        <w:t>Данные указанные в аттестационном листке подтверждаю,</w:t>
      </w:r>
    </w:p>
    <w:p w14:paraId="385DD04D" w14:textId="77777777" w:rsidR="00ED0C2A" w:rsidRPr="00A2344E" w:rsidRDefault="00ED0C2A" w:rsidP="00ED0C2A">
      <w:r w:rsidRPr="00A2344E">
        <w:t>Аспирант</w:t>
      </w:r>
      <w:r w:rsidR="003D0A4E" w:rsidRPr="00A2344E">
        <w:t xml:space="preserve">             </w:t>
      </w:r>
      <w:r w:rsidRPr="00A2344E">
        <w:t xml:space="preserve">        ______________________________ \  ________________ \____________</w:t>
      </w:r>
    </w:p>
    <w:p w14:paraId="020CF6F6" w14:textId="77777777" w:rsidR="00ED0C2A" w:rsidRPr="00A2344E" w:rsidRDefault="00ED0C2A" w:rsidP="00ED0C2A">
      <w:pPr>
        <w:rPr>
          <w:sz w:val="16"/>
          <w:szCs w:val="16"/>
        </w:rPr>
      </w:pPr>
      <w:r w:rsidRPr="00A2344E">
        <w:t xml:space="preserve">                                       </w:t>
      </w:r>
      <w:r w:rsidRPr="00A2344E">
        <w:rPr>
          <w:sz w:val="16"/>
          <w:szCs w:val="16"/>
        </w:rPr>
        <w:t>Фамилия И.О.                                                                               Подпись                      Дата</w:t>
      </w:r>
    </w:p>
    <w:p w14:paraId="466AFECD" w14:textId="77777777" w:rsidR="00ED0C2A" w:rsidRPr="00A2344E" w:rsidRDefault="00ED0C2A" w:rsidP="00ED0C2A">
      <w:pPr>
        <w:rPr>
          <w:sz w:val="16"/>
          <w:szCs w:val="16"/>
        </w:rPr>
      </w:pPr>
    </w:p>
    <w:p w14:paraId="11BDEA9A" w14:textId="77777777" w:rsidR="00ED0C2A" w:rsidRPr="00A2344E" w:rsidRDefault="00ED0C2A" w:rsidP="00ED0C2A">
      <w:pPr>
        <w:rPr>
          <w:sz w:val="16"/>
          <w:szCs w:val="16"/>
        </w:rPr>
      </w:pPr>
    </w:p>
    <w:p w14:paraId="3DDDBE2F" w14:textId="77777777" w:rsidR="00ED0C2A" w:rsidRPr="00A2344E" w:rsidRDefault="00ED0C2A" w:rsidP="00ED0C2A">
      <w:pPr>
        <w:rPr>
          <w:sz w:val="16"/>
          <w:szCs w:val="16"/>
        </w:rPr>
      </w:pPr>
    </w:p>
    <w:p w14:paraId="7ED5D94D" w14:textId="77777777" w:rsidR="00ED0C2A" w:rsidRPr="00A2344E" w:rsidRDefault="00ED0C2A" w:rsidP="00ED0C2A">
      <w:r w:rsidRPr="00A2344E">
        <w:t>Научный руководитель ______________________________ \  ________________ \____________</w:t>
      </w:r>
    </w:p>
    <w:p w14:paraId="6CFE6312" w14:textId="77777777" w:rsidR="008C7E6F" w:rsidRPr="00A2344E" w:rsidRDefault="00ED0C2A" w:rsidP="003D0A4E">
      <w:pPr>
        <w:rPr>
          <w:sz w:val="16"/>
          <w:szCs w:val="16"/>
        </w:rPr>
      </w:pPr>
      <w:r w:rsidRPr="00A2344E">
        <w:t xml:space="preserve">                                                </w:t>
      </w:r>
      <w:r w:rsidRPr="00A2344E">
        <w:rPr>
          <w:sz w:val="16"/>
          <w:szCs w:val="16"/>
        </w:rPr>
        <w:t>Фамилия И.О.                                                                               Подпись                      Дата</w:t>
      </w:r>
    </w:p>
    <w:p w14:paraId="762B8C5E" w14:textId="77777777" w:rsidR="00A2344E" w:rsidRPr="00A2344E" w:rsidRDefault="00A2344E" w:rsidP="003D0A4E">
      <w:pPr>
        <w:rPr>
          <w:sz w:val="16"/>
          <w:szCs w:val="16"/>
        </w:rPr>
      </w:pPr>
    </w:p>
    <w:p w14:paraId="7FB4E276" w14:textId="77777777" w:rsidR="00A2344E" w:rsidRPr="00A2344E" w:rsidRDefault="00A2344E" w:rsidP="003D0A4E">
      <w:pPr>
        <w:rPr>
          <w:sz w:val="16"/>
          <w:szCs w:val="16"/>
        </w:rPr>
      </w:pPr>
    </w:p>
    <w:p w14:paraId="5960D3DC" w14:textId="77777777" w:rsidR="00A2344E" w:rsidRPr="00A2344E" w:rsidRDefault="00A2344E" w:rsidP="003D0A4E">
      <w:pPr>
        <w:rPr>
          <w:sz w:val="16"/>
          <w:szCs w:val="16"/>
        </w:rPr>
      </w:pPr>
    </w:p>
    <w:p w14:paraId="72AC76A9" w14:textId="77777777" w:rsidR="00A2344E" w:rsidRPr="00A2344E" w:rsidRDefault="00A2344E" w:rsidP="003D0A4E">
      <w:pPr>
        <w:rPr>
          <w:sz w:val="16"/>
          <w:szCs w:val="16"/>
        </w:rPr>
      </w:pPr>
    </w:p>
    <w:p w14:paraId="5D512622" w14:textId="77777777" w:rsidR="00A2344E" w:rsidRPr="00A2344E" w:rsidRDefault="00A2344E" w:rsidP="003D0A4E">
      <w:pPr>
        <w:rPr>
          <w:sz w:val="16"/>
          <w:szCs w:val="16"/>
        </w:rPr>
      </w:pPr>
    </w:p>
    <w:p w14:paraId="0D30C032" w14:textId="77777777" w:rsidR="00A2344E" w:rsidRPr="00A2344E" w:rsidRDefault="00A2344E" w:rsidP="00A2344E">
      <w:pPr>
        <w:jc w:val="center"/>
        <w:rPr>
          <w:rFonts w:eastAsia="BatangChe"/>
          <w:b/>
          <w:sz w:val="32"/>
          <w:szCs w:val="32"/>
        </w:rPr>
      </w:pPr>
      <w:r w:rsidRPr="00A2344E">
        <w:rPr>
          <w:rFonts w:eastAsia="BatangChe"/>
          <w:b/>
          <w:sz w:val="32"/>
          <w:szCs w:val="32"/>
        </w:rPr>
        <w:t xml:space="preserve">Рабочий план </w:t>
      </w:r>
      <w:r>
        <w:rPr>
          <w:rFonts w:eastAsia="BatangChe"/>
          <w:b/>
          <w:sz w:val="32"/>
          <w:szCs w:val="32"/>
        </w:rPr>
        <w:t>2</w:t>
      </w:r>
      <w:r w:rsidRPr="00A2344E">
        <w:rPr>
          <w:rFonts w:eastAsia="BatangChe"/>
          <w:b/>
          <w:sz w:val="32"/>
          <w:szCs w:val="32"/>
        </w:rPr>
        <w:t>-го года обучения</w:t>
      </w:r>
    </w:p>
    <w:p w14:paraId="2249E97A" w14:textId="77777777" w:rsidR="00A2344E" w:rsidRPr="00A2344E" w:rsidRDefault="00A2344E" w:rsidP="003D0A4E">
      <w:pPr>
        <w:rPr>
          <w:sz w:val="16"/>
          <w:szCs w:val="16"/>
        </w:rPr>
      </w:pPr>
    </w:p>
    <w:p w14:paraId="088EA05A" w14:textId="77777777" w:rsidR="00A2344E" w:rsidRPr="00A2344E" w:rsidRDefault="00A2344E" w:rsidP="003D0A4E">
      <w:pPr>
        <w:rPr>
          <w:sz w:val="16"/>
          <w:szCs w:val="16"/>
        </w:rPr>
      </w:pPr>
    </w:p>
    <w:p w14:paraId="62AA448E" w14:textId="77777777" w:rsidR="00A2344E" w:rsidRPr="00A2344E" w:rsidRDefault="00A2344E" w:rsidP="003D0A4E">
      <w:pPr>
        <w:rPr>
          <w:sz w:val="16"/>
          <w:szCs w:val="16"/>
        </w:rPr>
      </w:pPr>
    </w:p>
    <w:p w14:paraId="3914EDB4" w14:textId="77777777" w:rsidR="00A2344E" w:rsidRPr="00A2344E" w:rsidRDefault="00A2344E" w:rsidP="003D0A4E">
      <w:pPr>
        <w:rPr>
          <w:sz w:val="16"/>
          <w:szCs w:val="16"/>
        </w:rPr>
      </w:pPr>
    </w:p>
    <w:tbl>
      <w:tblPr>
        <w:tblStyle w:val="a3"/>
        <w:tblW w:w="15285" w:type="dxa"/>
        <w:tblLook w:val="04A0" w:firstRow="1" w:lastRow="0" w:firstColumn="1" w:lastColumn="0" w:noHBand="0" w:noVBand="1"/>
      </w:tblPr>
      <w:tblGrid>
        <w:gridCol w:w="2889"/>
        <w:gridCol w:w="4894"/>
        <w:gridCol w:w="1578"/>
        <w:gridCol w:w="1751"/>
        <w:gridCol w:w="4173"/>
      </w:tblGrid>
      <w:tr w:rsidR="00A2344E" w:rsidRPr="00A2344E" w14:paraId="1A0CBEE6" w14:textId="77777777" w:rsidTr="00A2344E">
        <w:tc>
          <w:tcPr>
            <w:tcW w:w="2889" w:type="dxa"/>
          </w:tcPr>
          <w:p w14:paraId="72EFDE5D" w14:textId="77777777" w:rsidR="00A2344E" w:rsidRPr="005215C4" w:rsidRDefault="005215C4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bCs/>
                <w:sz w:val="24"/>
                <w:szCs w:val="24"/>
              </w:rPr>
              <w:t>Наименование элемента образовательной программы</w:t>
            </w:r>
          </w:p>
        </w:tc>
        <w:tc>
          <w:tcPr>
            <w:tcW w:w="4894" w:type="dxa"/>
          </w:tcPr>
          <w:p w14:paraId="77329D07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1578" w:type="dxa"/>
          </w:tcPr>
          <w:p w14:paraId="6BBF107F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Срок выполнения (семестр)</w:t>
            </w:r>
          </w:p>
        </w:tc>
        <w:tc>
          <w:tcPr>
            <w:tcW w:w="1751" w:type="dxa"/>
          </w:tcPr>
          <w:p w14:paraId="1BE8DB30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Трудоемкость</w:t>
            </w:r>
          </w:p>
          <w:p w14:paraId="4F2D8E70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(</w:t>
            </w:r>
            <w:proofErr w:type="spellStart"/>
            <w:r w:rsidRPr="005215C4">
              <w:rPr>
                <w:b/>
                <w:sz w:val="24"/>
                <w:szCs w:val="24"/>
              </w:rPr>
              <w:t>Зач.ед</w:t>
            </w:r>
            <w:proofErr w:type="spellEnd"/>
            <w:r w:rsidRPr="005215C4">
              <w:rPr>
                <w:b/>
                <w:sz w:val="24"/>
                <w:szCs w:val="24"/>
              </w:rPr>
              <w:t>., час.,</w:t>
            </w:r>
            <w:proofErr w:type="spellStart"/>
            <w:r w:rsidRPr="005215C4">
              <w:rPr>
                <w:b/>
                <w:sz w:val="24"/>
                <w:szCs w:val="24"/>
              </w:rPr>
              <w:t>нед</w:t>
            </w:r>
            <w:proofErr w:type="spellEnd"/>
            <w:r w:rsidRPr="005215C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173" w:type="dxa"/>
          </w:tcPr>
          <w:p w14:paraId="21BE3BE7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Отметка о выполнении (*заполняется при аттестации на основании протокола/ведомости отзыва науч. рук.)</w:t>
            </w:r>
          </w:p>
        </w:tc>
      </w:tr>
      <w:tr w:rsidR="00A2344E" w14:paraId="698A2F38" w14:textId="77777777" w:rsidTr="00A2344E">
        <w:trPr>
          <w:trHeight w:val="430"/>
        </w:trPr>
        <w:tc>
          <w:tcPr>
            <w:tcW w:w="2889" w:type="dxa"/>
          </w:tcPr>
          <w:p w14:paraId="760436F2" w14:textId="77777777" w:rsidR="00A2344E" w:rsidRDefault="00A2344E" w:rsidP="00A2344E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Экзамены кандидатского минимума</w:t>
            </w:r>
          </w:p>
        </w:tc>
        <w:tc>
          <w:tcPr>
            <w:tcW w:w="4894" w:type="dxa"/>
          </w:tcPr>
          <w:p w14:paraId="1ABCE75D" w14:textId="77777777" w:rsidR="00A2344E" w:rsidRPr="002D2114" w:rsidRDefault="00A2344E" w:rsidP="00A2344E">
            <w:pPr>
              <w:rPr>
                <w:sz w:val="28"/>
                <w:szCs w:val="28"/>
              </w:rPr>
            </w:pPr>
            <w:r w:rsidRPr="002D2114">
              <w:rPr>
                <w:sz w:val="28"/>
                <w:szCs w:val="28"/>
              </w:rPr>
              <w:t xml:space="preserve">Специальность </w:t>
            </w:r>
            <w:r>
              <w:rPr>
                <w:sz w:val="28"/>
                <w:szCs w:val="28"/>
              </w:rPr>
              <w:t>2</w:t>
            </w:r>
            <w:r w:rsidRPr="002D2114">
              <w:rPr>
                <w:sz w:val="28"/>
                <w:szCs w:val="28"/>
              </w:rPr>
              <w:t>-ая часть</w:t>
            </w:r>
          </w:p>
        </w:tc>
        <w:tc>
          <w:tcPr>
            <w:tcW w:w="1578" w:type="dxa"/>
          </w:tcPr>
          <w:p w14:paraId="5C04A197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51" w:type="dxa"/>
          </w:tcPr>
          <w:p w14:paraId="38B810A5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6/216 часов</w:t>
            </w:r>
          </w:p>
        </w:tc>
        <w:tc>
          <w:tcPr>
            <w:tcW w:w="4173" w:type="dxa"/>
          </w:tcPr>
          <w:p w14:paraId="08636E46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2E74A60C" w14:textId="77777777" w:rsidTr="00A2344E">
        <w:tc>
          <w:tcPr>
            <w:tcW w:w="2889" w:type="dxa"/>
            <w:vMerge w:val="restart"/>
          </w:tcPr>
          <w:p w14:paraId="75427598" w14:textId="77777777" w:rsidR="00A2344E" w:rsidRDefault="00A2344E" w:rsidP="00A2344E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Научные  исследования</w:t>
            </w:r>
          </w:p>
        </w:tc>
        <w:tc>
          <w:tcPr>
            <w:tcW w:w="4894" w:type="dxa"/>
          </w:tcPr>
          <w:p w14:paraId="11A64AE6" w14:textId="77777777" w:rsidR="00A2344E" w:rsidRDefault="00A2344E" w:rsidP="00A2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семинар</w:t>
            </w:r>
          </w:p>
        </w:tc>
        <w:tc>
          <w:tcPr>
            <w:tcW w:w="1578" w:type="dxa"/>
          </w:tcPr>
          <w:p w14:paraId="339404A4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14:paraId="5082CC10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6/216 часов</w:t>
            </w:r>
          </w:p>
        </w:tc>
        <w:tc>
          <w:tcPr>
            <w:tcW w:w="4173" w:type="dxa"/>
          </w:tcPr>
          <w:p w14:paraId="44DB5C67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3253FC56" w14:textId="77777777" w:rsidTr="00A2344E">
        <w:tc>
          <w:tcPr>
            <w:tcW w:w="2889" w:type="dxa"/>
            <w:vMerge/>
          </w:tcPr>
          <w:p w14:paraId="4C12F0E7" w14:textId="77777777" w:rsidR="00A2344E" w:rsidRDefault="00A2344E" w:rsidP="00A2344E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0DB09FE5" w14:textId="77777777" w:rsidR="00A2344E" w:rsidRPr="00A2344E" w:rsidRDefault="00A2344E" w:rsidP="00A2344E">
            <w:pPr>
              <w:rPr>
                <w:sz w:val="28"/>
                <w:szCs w:val="28"/>
              </w:rPr>
            </w:pPr>
            <w:r w:rsidRPr="00A2344E">
              <w:rPr>
                <w:bCs/>
                <w:iCs/>
                <w:sz w:val="28"/>
                <w:szCs w:val="28"/>
              </w:rPr>
              <w:t>Семинар по методике преподавания профильных дисциплин</w:t>
            </w:r>
          </w:p>
        </w:tc>
        <w:tc>
          <w:tcPr>
            <w:tcW w:w="1578" w:type="dxa"/>
          </w:tcPr>
          <w:p w14:paraId="4BF2BCBA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14:paraId="3A3F0FAD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6/216 часов</w:t>
            </w:r>
          </w:p>
        </w:tc>
        <w:tc>
          <w:tcPr>
            <w:tcW w:w="4173" w:type="dxa"/>
          </w:tcPr>
          <w:p w14:paraId="20492D1A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5271CFBE" w14:textId="77777777" w:rsidTr="00A2344E">
        <w:tc>
          <w:tcPr>
            <w:tcW w:w="2889" w:type="dxa"/>
            <w:vMerge/>
          </w:tcPr>
          <w:p w14:paraId="5B044A6E" w14:textId="77777777" w:rsidR="00A2344E" w:rsidRDefault="00A2344E" w:rsidP="00A2344E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4EA839F9" w14:textId="22765B00" w:rsidR="00A2344E" w:rsidRPr="004D5D85" w:rsidRDefault="00A2344E" w:rsidP="00A2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8E4DA5">
              <w:rPr>
                <w:sz w:val="28"/>
                <w:szCs w:val="28"/>
              </w:rPr>
              <w:t>научно-квалификационной работы</w:t>
            </w:r>
            <w:r>
              <w:rPr>
                <w:sz w:val="28"/>
                <w:szCs w:val="28"/>
              </w:rPr>
              <w:t xml:space="preserve"> (</w:t>
            </w:r>
            <w:r w:rsidR="004B1B8C">
              <w:rPr>
                <w:sz w:val="28"/>
                <w:szCs w:val="28"/>
              </w:rPr>
              <w:t>обработка</w:t>
            </w:r>
            <w:r w:rsidRPr="004D5D85">
              <w:rPr>
                <w:sz w:val="28"/>
                <w:szCs w:val="28"/>
              </w:rPr>
              <w:t xml:space="preserve"> эмпирических данных</w:t>
            </w:r>
            <w:r>
              <w:rPr>
                <w:sz w:val="28"/>
                <w:szCs w:val="28"/>
              </w:rPr>
              <w:t>,</w:t>
            </w:r>
          </w:p>
          <w:p w14:paraId="26C4E165" w14:textId="77777777" w:rsidR="00A2344E" w:rsidRDefault="00A2344E" w:rsidP="004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D5D85">
              <w:rPr>
                <w:sz w:val="28"/>
                <w:szCs w:val="28"/>
              </w:rPr>
              <w:t>нализ российских и зарубежных статей по теме диссертации</w:t>
            </w:r>
            <w:r>
              <w:rPr>
                <w:sz w:val="28"/>
                <w:szCs w:val="28"/>
              </w:rPr>
              <w:t>,</w:t>
            </w:r>
            <w:r w:rsidRPr="004D5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текст 1-ой (2-ой)главы)</w:t>
            </w:r>
            <w:r w:rsidR="000328D8">
              <w:rPr>
                <w:sz w:val="28"/>
                <w:szCs w:val="28"/>
              </w:rPr>
              <w:t xml:space="preserve">) </w:t>
            </w:r>
            <w:r w:rsidR="004B1B8C">
              <w:rPr>
                <w:sz w:val="28"/>
                <w:szCs w:val="28"/>
              </w:rPr>
              <w:t xml:space="preserve"> </w:t>
            </w:r>
            <w:r w:rsidR="004B1B8C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6A07B4A8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</w:p>
        </w:tc>
        <w:tc>
          <w:tcPr>
            <w:tcW w:w="1751" w:type="dxa"/>
          </w:tcPr>
          <w:p w14:paraId="44AA907C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 недели</w:t>
            </w:r>
          </w:p>
          <w:p w14:paraId="5E75BDC3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9/6 недель </w:t>
            </w:r>
          </w:p>
        </w:tc>
        <w:tc>
          <w:tcPr>
            <w:tcW w:w="4173" w:type="dxa"/>
          </w:tcPr>
          <w:p w14:paraId="65FDBE13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1BA6A1F6" w14:textId="77777777" w:rsidTr="00A2344E">
        <w:tc>
          <w:tcPr>
            <w:tcW w:w="2889" w:type="dxa"/>
            <w:vMerge w:val="restart"/>
          </w:tcPr>
          <w:p w14:paraId="733B9AFD" w14:textId="77777777" w:rsidR="00A2344E" w:rsidRPr="002D2114" w:rsidRDefault="00A2344E" w:rsidP="00A2344E">
            <w:pPr>
              <w:pStyle w:val="a6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4894" w:type="dxa"/>
          </w:tcPr>
          <w:p w14:paraId="50B5DC7D" w14:textId="77777777" w:rsidR="00A2344E" w:rsidRPr="00ED0C2A" w:rsidRDefault="00A2344E" w:rsidP="0003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</w:t>
            </w:r>
            <w:r w:rsidR="004B1B8C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6BD8758F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</w:p>
        </w:tc>
        <w:tc>
          <w:tcPr>
            <w:tcW w:w="1751" w:type="dxa"/>
          </w:tcPr>
          <w:p w14:paraId="6A22DA18" w14:textId="77777777" w:rsidR="00A2344E" w:rsidRPr="004B1B8C" w:rsidRDefault="004B1B8C" w:rsidP="00A2344E">
            <w:pPr>
              <w:rPr>
                <w:b/>
                <w:i/>
                <w:sz w:val="28"/>
                <w:szCs w:val="28"/>
              </w:rPr>
            </w:pPr>
            <w:r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4173" w:type="dxa"/>
          </w:tcPr>
          <w:p w14:paraId="5615C154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5D82309B" w14:textId="77777777" w:rsidTr="00A2344E">
        <w:tc>
          <w:tcPr>
            <w:tcW w:w="2889" w:type="dxa"/>
            <w:vMerge/>
          </w:tcPr>
          <w:p w14:paraId="62A02A2A" w14:textId="77777777" w:rsidR="00A2344E" w:rsidRDefault="00A2344E" w:rsidP="00A2344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357E7842" w14:textId="77777777" w:rsidR="00A2344E" w:rsidRDefault="00A2344E" w:rsidP="00A2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</w:t>
            </w:r>
            <w:r w:rsidR="000328D8">
              <w:rPr>
                <w:sz w:val="28"/>
                <w:szCs w:val="28"/>
              </w:rPr>
              <w:t xml:space="preserve"> </w:t>
            </w:r>
            <w:r w:rsidR="000328D8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4FD83E23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</w:p>
        </w:tc>
        <w:tc>
          <w:tcPr>
            <w:tcW w:w="1751" w:type="dxa"/>
          </w:tcPr>
          <w:p w14:paraId="35D4AD77" w14:textId="77777777" w:rsidR="00A2344E" w:rsidRPr="004B1B8C" w:rsidRDefault="004B1B8C" w:rsidP="00A2344E">
            <w:pPr>
              <w:rPr>
                <w:b/>
                <w:i/>
                <w:sz w:val="28"/>
                <w:szCs w:val="28"/>
              </w:rPr>
            </w:pPr>
            <w:r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4173" w:type="dxa"/>
          </w:tcPr>
          <w:p w14:paraId="3B0F8586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</w:tbl>
    <w:p w14:paraId="668F9CB9" w14:textId="77777777" w:rsidR="00A2344E" w:rsidRDefault="00A2344E" w:rsidP="003D0A4E">
      <w:pPr>
        <w:rPr>
          <w:sz w:val="16"/>
          <w:szCs w:val="16"/>
        </w:rPr>
      </w:pPr>
    </w:p>
    <w:p w14:paraId="2E7C4D0F" w14:textId="77777777" w:rsidR="00A2344E" w:rsidRPr="00A2344E" w:rsidRDefault="00A2344E" w:rsidP="00A2344E">
      <w:pPr>
        <w:rPr>
          <w:i/>
          <w:sz w:val="28"/>
          <w:szCs w:val="28"/>
        </w:rPr>
      </w:pPr>
      <w:r w:rsidRPr="00A2344E">
        <w:rPr>
          <w:i/>
          <w:sz w:val="28"/>
          <w:szCs w:val="28"/>
        </w:rPr>
        <w:t>Данные указанные в аттестационном листке подтверждаю,</w:t>
      </w:r>
    </w:p>
    <w:p w14:paraId="71A508D8" w14:textId="77777777" w:rsidR="00A2344E" w:rsidRPr="00A2344E" w:rsidRDefault="00A2344E" w:rsidP="00A2344E">
      <w:r w:rsidRPr="00A2344E">
        <w:t>Аспирант                     ______________________________ \  ________________ \____________</w:t>
      </w:r>
    </w:p>
    <w:p w14:paraId="635142D9" w14:textId="77777777" w:rsidR="00A2344E" w:rsidRPr="00A2344E" w:rsidRDefault="00A2344E" w:rsidP="00A2344E">
      <w:pPr>
        <w:rPr>
          <w:sz w:val="16"/>
          <w:szCs w:val="16"/>
        </w:rPr>
      </w:pPr>
      <w:r w:rsidRPr="00A2344E">
        <w:t xml:space="preserve">                                       </w:t>
      </w:r>
      <w:r w:rsidRPr="00A2344E">
        <w:rPr>
          <w:sz w:val="16"/>
          <w:szCs w:val="16"/>
        </w:rPr>
        <w:t>Фамилия И.О.                                                                               Подпись                      Дата</w:t>
      </w:r>
    </w:p>
    <w:p w14:paraId="3F7E6CC1" w14:textId="77777777" w:rsidR="00A2344E" w:rsidRPr="00A2344E" w:rsidRDefault="00A2344E" w:rsidP="00A2344E">
      <w:pPr>
        <w:rPr>
          <w:sz w:val="16"/>
          <w:szCs w:val="16"/>
        </w:rPr>
      </w:pPr>
    </w:p>
    <w:p w14:paraId="701EED7F" w14:textId="77777777" w:rsidR="00A2344E" w:rsidRPr="00A2344E" w:rsidRDefault="00A2344E" w:rsidP="00A2344E">
      <w:pPr>
        <w:rPr>
          <w:sz w:val="16"/>
          <w:szCs w:val="16"/>
        </w:rPr>
      </w:pPr>
    </w:p>
    <w:p w14:paraId="6D8A029E" w14:textId="77777777" w:rsidR="00A2344E" w:rsidRPr="00A2344E" w:rsidRDefault="00A2344E" w:rsidP="00A2344E">
      <w:pPr>
        <w:rPr>
          <w:sz w:val="16"/>
          <w:szCs w:val="16"/>
        </w:rPr>
      </w:pPr>
    </w:p>
    <w:p w14:paraId="62934D60" w14:textId="77777777" w:rsidR="00A2344E" w:rsidRPr="00A2344E" w:rsidRDefault="00A2344E" w:rsidP="00A2344E">
      <w:r w:rsidRPr="00A2344E">
        <w:t>Научный руководитель ______________________________ \  ________________ \____________</w:t>
      </w:r>
    </w:p>
    <w:p w14:paraId="480C3DF5" w14:textId="77777777" w:rsidR="00A2344E" w:rsidRPr="00A2344E" w:rsidRDefault="00A2344E" w:rsidP="00A2344E">
      <w:pPr>
        <w:rPr>
          <w:sz w:val="16"/>
          <w:szCs w:val="16"/>
        </w:rPr>
      </w:pPr>
      <w:r w:rsidRPr="00A2344E">
        <w:t xml:space="preserve">                                                </w:t>
      </w:r>
      <w:r w:rsidRPr="00A2344E">
        <w:rPr>
          <w:sz w:val="16"/>
          <w:szCs w:val="16"/>
        </w:rPr>
        <w:t>Фамилия И.О.                                                                               Подпись                      Дата</w:t>
      </w:r>
    </w:p>
    <w:p w14:paraId="18B1B0EE" w14:textId="77777777" w:rsidR="00A2344E" w:rsidRPr="00A2344E" w:rsidRDefault="00A2344E" w:rsidP="00A2344E">
      <w:pPr>
        <w:rPr>
          <w:sz w:val="16"/>
          <w:szCs w:val="16"/>
        </w:rPr>
      </w:pPr>
    </w:p>
    <w:p w14:paraId="73DD5487" w14:textId="77777777" w:rsidR="00A2344E" w:rsidRDefault="00A2344E" w:rsidP="003D0A4E">
      <w:pPr>
        <w:rPr>
          <w:sz w:val="16"/>
          <w:szCs w:val="16"/>
        </w:rPr>
      </w:pPr>
    </w:p>
    <w:p w14:paraId="0D00B67B" w14:textId="77777777" w:rsidR="00A2344E" w:rsidRDefault="00A2344E" w:rsidP="003D0A4E">
      <w:pPr>
        <w:rPr>
          <w:sz w:val="16"/>
          <w:szCs w:val="16"/>
        </w:rPr>
      </w:pPr>
    </w:p>
    <w:p w14:paraId="6F6554D6" w14:textId="77777777" w:rsidR="00A2344E" w:rsidRDefault="00A2344E" w:rsidP="003D0A4E">
      <w:pPr>
        <w:rPr>
          <w:sz w:val="16"/>
          <w:szCs w:val="16"/>
        </w:rPr>
      </w:pPr>
    </w:p>
    <w:p w14:paraId="1D7492E0" w14:textId="77777777" w:rsidR="00A2344E" w:rsidRDefault="00A2344E" w:rsidP="003D0A4E">
      <w:pPr>
        <w:rPr>
          <w:sz w:val="16"/>
          <w:szCs w:val="16"/>
        </w:rPr>
      </w:pPr>
    </w:p>
    <w:p w14:paraId="1C335C0A" w14:textId="77777777" w:rsidR="00A2344E" w:rsidRDefault="00A2344E" w:rsidP="003D0A4E">
      <w:pPr>
        <w:rPr>
          <w:sz w:val="16"/>
          <w:szCs w:val="16"/>
        </w:rPr>
      </w:pPr>
    </w:p>
    <w:p w14:paraId="795EBC1A" w14:textId="77777777" w:rsidR="00A2344E" w:rsidRDefault="00A2344E" w:rsidP="003D0A4E">
      <w:pPr>
        <w:rPr>
          <w:sz w:val="16"/>
          <w:szCs w:val="16"/>
        </w:rPr>
      </w:pPr>
    </w:p>
    <w:p w14:paraId="426334CB" w14:textId="77777777" w:rsidR="004B1B8C" w:rsidRDefault="004B1B8C" w:rsidP="00A2344E">
      <w:pPr>
        <w:jc w:val="center"/>
        <w:rPr>
          <w:rFonts w:eastAsia="BatangChe"/>
          <w:b/>
          <w:sz w:val="32"/>
          <w:szCs w:val="32"/>
        </w:rPr>
      </w:pPr>
    </w:p>
    <w:p w14:paraId="72ED399E" w14:textId="77777777" w:rsidR="00A2344E" w:rsidRPr="00A2344E" w:rsidRDefault="00A2344E" w:rsidP="00A2344E">
      <w:pPr>
        <w:jc w:val="center"/>
        <w:rPr>
          <w:rFonts w:eastAsia="BatangChe"/>
          <w:b/>
          <w:sz w:val="32"/>
          <w:szCs w:val="32"/>
        </w:rPr>
      </w:pPr>
      <w:r w:rsidRPr="00A2344E">
        <w:rPr>
          <w:rFonts w:eastAsia="BatangChe"/>
          <w:b/>
          <w:sz w:val="32"/>
          <w:szCs w:val="32"/>
        </w:rPr>
        <w:t xml:space="preserve">Рабочий план </w:t>
      </w:r>
      <w:r>
        <w:rPr>
          <w:rFonts w:eastAsia="BatangChe"/>
          <w:b/>
          <w:sz w:val="32"/>
          <w:szCs w:val="32"/>
        </w:rPr>
        <w:t>3</w:t>
      </w:r>
      <w:r w:rsidRPr="00A2344E">
        <w:rPr>
          <w:rFonts w:eastAsia="BatangChe"/>
          <w:b/>
          <w:sz w:val="32"/>
          <w:szCs w:val="32"/>
        </w:rPr>
        <w:t>-го года обучения</w:t>
      </w:r>
    </w:p>
    <w:p w14:paraId="11C8557E" w14:textId="77777777" w:rsidR="00A2344E" w:rsidRDefault="00A2344E" w:rsidP="003D0A4E">
      <w:pPr>
        <w:rPr>
          <w:sz w:val="16"/>
          <w:szCs w:val="16"/>
        </w:rPr>
      </w:pPr>
    </w:p>
    <w:p w14:paraId="4D847640" w14:textId="77777777" w:rsidR="00A2344E" w:rsidRDefault="00A2344E" w:rsidP="003D0A4E">
      <w:pPr>
        <w:rPr>
          <w:sz w:val="16"/>
          <w:szCs w:val="16"/>
        </w:rPr>
      </w:pPr>
    </w:p>
    <w:p w14:paraId="6DB946EB" w14:textId="77777777" w:rsidR="00A2344E" w:rsidRDefault="00A2344E" w:rsidP="003D0A4E">
      <w:pPr>
        <w:rPr>
          <w:sz w:val="16"/>
          <w:szCs w:val="16"/>
        </w:rPr>
      </w:pPr>
    </w:p>
    <w:p w14:paraId="77E2A51F" w14:textId="77777777" w:rsidR="00A2344E" w:rsidRDefault="00A2344E" w:rsidP="003D0A4E">
      <w:pPr>
        <w:rPr>
          <w:sz w:val="16"/>
          <w:szCs w:val="16"/>
        </w:rPr>
      </w:pPr>
    </w:p>
    <w:tbl>
      <w:tblPr>
        <w:tblStyle w:val="a3"/>
        <w:tblW w:w="15285" w:type="dxa"/>
        <w:tblLook w:val="04A0" w:firstRow="1" w:lastRow="0" w:firstColumn="1" w:lastColumn="0" w:noHBand="0" w:noVBand="1"/>
      </w:tblPr>
      <w:tblGrid>
        <w:gridCol w:w="2889"/>
        <w:gridCol w:w="4894"/>
        <w:gridCol w:w="1578"/>
        <w:gridCol w:w="1751"/>
        <w:gridCol w:w="4173"/>
      </w:tblGrid>
      <w:tr w:rsidR="00A2344E" w:rsidRPr="00A2344E" w14:paraId="64837EE0" w14:textId="77777777" w:rsidTr="00A2344E">
        <w:tc>
          <w:tcPr>
            <w:tcW w:w="2889" w:type="dxa"/>
          </w:tcPr>
          <w:p w14:paraId="4CE58AED" w14:textId="77777777" w:rsidR="00A2344E" w:rsidRPr="005215C4" w:rsidRDefault="005215C4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bCs/>
                <w:sz w:val="24"/>
                <w:szCs w:val="24"/>
              </w:rPr>
              <w:t>Наименование элемента образовательной программы</w:t>
            </w:r>
          </w:p>
        </w:tc>
        <w:tc>
          <w:tcPr>
            <w:tcW w:w="4894" w:type="dxa"/>
          </w:tcPr>
          <w:p w14:paraId="1D0F78E5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Объем и краткое содержание работы</w:t>
            </w:r>
          </w:p>
        </w:tc>
        <w:tc>
          <w:tcPr>
            <w:tcW w:w="1578" w:type="dxa"/>
          </w:tcPr>
          <w:p w14:paraId="759DB803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Срок выполнения (семестр)</w:t>
            </w:r>
          </w:p>
        </w:tc>
        <w:tc>
          <w:tcPr>
            <w:tcW w:w="1751" w:type="dxa"/>
          </w:tcPr>
          <w:p w14:paraId="3EA94E97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Трудоемкость</w:t>
            </w:r>
          </w:p>
          <w:p w14:paraId="0038C84F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(</w:t>
            </w:r>
            <w:proofErr w:type="spellStart"/>
            <w:r w:rsidRPr="005215C4">
              <w:rPr>
                <w:b/>
                <w:sz w:val="24"/>
                <w:szCs w:val="24"/>
              </w:rPr>
              <w:t>Зач.ед</w:t>
            </w:r>
            <w:proofErr w:type="spellEnd"/>
            <w:r w:rsidRPr="005215C4">
              <w:rPr>
                <w:b/>
                <w:sz w:val="24"/>
                <w:szCs w:val="24"/>
              </w:rPr>
              <w:t>., час.,</w:t>
            </w:r>
            <w:proofErr w:type="spellStart"/>
            <w:r w:rsidRPr="005215C4">
              <w:rPr>
                <w:b/>
                <w:sz w:val="24"/>
                <w:szCs w:val="24"/>
              </w:rPr>
              <w:t>нед</w:t>
            </w:r>
            <w:proofErr w:type="spellEnd"/>
            <w:r w:rsidRPr="005215C4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173" w:type="dxa"/>
          </w:tcPr>
          <w:p w14:paraId="1D691CD3" w14:textId="77777777" w:rsidR="00A2344E" w:rsidRPr="005215C4" w:rsidRDefault="00A2344E" w:rsidP="005215C4">
            <w:pPr>
              <w:jc w:val="center"/>
              <w:rPr>
                <w:b/>
                <w:sz w:val="24"/>
                <w:szCs w:val="24"/>
              </w:rPr>
            </w:pPr>
            <w:r w:rsidRPr="005215C4">
              <w:rPr>
                <w:b/>
                <w:sz w:val="24"/>
                <w:szCs w:val="24"/>
              </w:rPr>
              <w:t>Отметка о выполнении (*заполняется при аттестации на основании протокола/ведомости отзыва науч. рук.)</w:t>
            </w:r>
          </w:p>
        </w:tc>
      </w:tr>
      <w:tr w:rsidR="00A2344E" w14:paraId="41CBD90D" w14:textId="77777777" w:rsidTr="00A2344E">
        <w:tc>
          <w:tcPr>
            <w:tcW w:w="2889" w:type="dxa"/>
            <w:vMerge w:val="restart"/>
          </w:tcPr>
          <w:p w14:paraId="23A756C1" w14:textId="77777777" w:rsidR="00A2344E" w:rsidRDefault="00A2344E" w:rsidP="00A2344E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Научные  исследования</w:t>
            </w:r>
          </w:p>
        </w:tc>
        <w:tc>
          <w:tcPr>
            <w:tcW w:w="4894" w:type="dxa"/>
          </w:tcPr>
          <w:p w14:paraId="65B7FBDC" w14:textId="77777777" w:rsidR="00A2344E" w:rsidRDefault="00A2344E" w:rsidP="00A2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семинар</w:t>
            </w:r>
          </w:p>
        </w:tc>
        <w:tc>
          <w:tcPr>
            <w:tcW w:w="1578" w:type="dxa"/>
          </w:tcPr>
          <w:p w14:paraId="5E460747" w14:textId="77777777" w:rsidR="00A2344E" w:rsidRDefault="004B1B8C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51" w:type="dxa"/>
          </w:tcPr>
          <w:p w14:paraId="3F921F43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6/216 часов</w:t>
            </w:r>
          </w:p>
        </w:tc>
        <w:tc>
          <w:tcPr>
            <w:tcW w:w="4173" w:type="dxa"/>
          </w:tcPr>
          <w:p w14:paraId="63C61977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7C13F93F" w14:textId="77777777" w:rsidTr="00A2344E">
        <w:tc>
          <w:tcPr>
            <w:tcW w:w="2889" w:type="dxa"/>
            <w:vMerge/>
          </w:tcPr>
          <w:p w14:paraId="44529400" w14:textId="77777777" w:rsidR="00A2344E" w:rsidRDefault="00A2344E" w:rsidP="00A2344E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2F049A65" w14:textId="77777777" w:rsidR="00A2344E" w:rsidRPr="00A2344E" w:rsidRDefault="004B1B8C" w:rsidP="00A2344E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1578" w:type="dxa"/>
          </w:tcPr>
          <w:p w14:paraId="5EA3D8BA" w14:textId="77777777" w:rsidR="00A2344E" w:rsidRDefault="004B1B8C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14:paraId="4EBE2EB6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6/216 часов</w:t>
            </w:r>
          </w:p>
        </w:tc>
        <w:tc>
          <w:tcPr>
            <w:tcW w:w="4173" w:type="dxa"/>
          </w:tcPr>
          <w:p w14:paraId="7112DF78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5D1C89F7" w14:textId="77777777" w:rsidTr="00A2344E">
        <w:tc>
          <w:tcPr>
            <w:tcW w:w="2889" w:type="dxa"/>
            <w:vMerge/>
          </w:tcPr>
          <w:p w14:paraId="254DF36E" w14:textId="77777777" w:rsidR="00A2344E" w:rsidRDefault="00A2344E" w:rsidP="00A2344E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6DFEB057" w14:textId="4F28EECE" w:rsidR="00A2344E" w:rsidRDefault="00A2344E" w:rsidP="004B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8E4DA5">
              <w:rPr>
                <w:sz w:val="28"/>
                <w:szCs w:val="28"/>
              </w:rPr>
              <w:t>научно-квалификационной работы</w:t>
            </w:r>
            <w:r>
              <w:rPr>
                <w:sz w:val="28"/>
                <w:szCs w:val="28"/>
              </w:rPr>
              <w:t xml:space="preserve"> (</w:t>
            </w:r>
            <w:bookmarkStart w:id="0" w:name="_GoBack"/>
            <w:bookmarkEnd w:id="0"/>
            <w:r>
              <w:rPr>
                <w:sz w:val="28"/>
                <w:szCs w:val="28"/>
              </w:rPr>
              <w:t>а</w:t>
            </w:r>
            <w:r w:rsidRPr="004D5D85">
              <w:rPr>
                <w:sz w:val="28"/>
                <w:szCs w:val="28"/>
              </w:rPr>
              <w:t>нализ российских и зарубежных статей по теме диссертации</w:t>
            </w:r>
            <w:r>
              <w:rPr>
                <w:sz w:val="28"/>
                <w:szCs w:val="28"/>
              </w:rPr>
              <w:t>,</w:t>
            </w:r>
            <w:r w:rsidRPr="004D5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текст </w:t>
            </w:r>
            <w:r w:rsidR="004B1B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-ой (</w:t>
            </w:r>
            <w:r w:rsidR="004B1B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4B1B8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й)главы)</w:t>
            </w:r>
            <w:r w:rsidR="000328D8">
              <w:rPr>
                <w:sz w:val="28"/>
                <w:szCs w:val="28"/>
              </w:rPr>
              <w:t xml:space="preserve"> </w:t>
            </w:r>
            <w:r w:rsidR="000328D8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5EBFE008" w14:textId="77777777" w:rsidR="00A2344E" w:rsidRDefault="004B1B8C" w:rsidP="004B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2344E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14:paraId="02027870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 недели</w:t>
            </w:r>
          </w:p>
          <w:p w14:paraId="33D318E3" w14:textId="77777777" w:rsidR="00A2344E" w:rsidRDefault="004B1B8C" w:rsidP="004B1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A234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10</w:t>
            </w:r>
            <w:r w:rsidR="00A2344E">
              <w:rPr>
                <w:b/>
                <w:sz w:val="28"/>
                <w:szCs w:val="28"/>
              </w:rPr>
              <w:t xml:space="preserve"> недель </w:t>
            </w:r>
          </w:p>
        </w:tc>
        <w:tc>
          <w:tcPr>
            <w:tcW w:w="4173" w:type="dxa"/>
          </w:tcPr>
          <w:p w14:paraId="446E78C9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5029BF64" w14:textId="77777777" w:rsidTr="00A2344E">
        <w:tc>
          <w:tcPr>
            <w:tcW w:w="2889" w:type="dxa"/>
            <w:vMerge w:val="restart"/>
          </w:tcPr>
          <w:p w14:paraId="2AE5A57E" w14:textId="77777777" w:rsidR="00A2344E" w:rsidRPr="002D2114" w:rsidRDefault="00A2344E" w:rsidP="00A2344E">
            <w:pPr>
              <w:pStyle w:val="a6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4894" w:type="dxa"/>
          </w:tcPr>
          <w:p w14:paraId="470AA7AB" w14:textId="77777777" w:rsidR="00A2344E" w:rsidRPr="00ED0C2A" w:rsidRDefault="00A2344E" w:rsidP="00A2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Педагогическая </w:t>
            </w:r>
            <w:r w:rsidR="000328D8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7ECF1D3D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</w:p>
        </w:tc>
        <w:tc>
          <w:tcPr>
            <w:tcW w:w="1751" w:type="dxa"/>
          </w:tcPr>
          <w:p w14:paraId="6AA1B05B" w14:textId="77777777" w:rsidR="00A2344E" w:rsidRPr="000328D8" w:rsidRDefault="004B1B8C" w:rsidP="00A2344E">
            <w:pPr>
              <w:rPr>
                <w:i/>
                <w:sz w:val="28"/>
                <w:szCs w:val="28"/>
              </w:rPr>
            </w:pPr>
            <w:r w:rsidRPr="000328D8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4173" w:type="dxa"/>
          </w:tcPr>
          <w:p w14:paraId="57F7955C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A2344E" w14:paraId="09E7D8C1" w14:textId="77777777" w:rsidTr="00A2344E">
        <w:tc>
          <w:tcPr>
            <w:tcW w:w="2889" w:type="dxa"/>
            <w:vMerge/>
          </w:tcPr>
          <w:p w14:paraId="6CA0386A" w14:textId="77777777" w:rsidR="00A2344E" w:rsidRDefault="00A2344E" w:rsidP="00A2344E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59A13996" w14:textId="77777777" w:rsidR="00A2344E" w:rsidRDefault="00A2344E" w:rsidP="00A23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</w:t>
            </w:r>
            <w:r w:rsidR="000328D8">
              <w:rPr>
                <w:sz w:val="28"/>
                <w:szCs w:val="28"/>
              </w:rPr>
              <w:t xml:space="preserve"> </w:t>
            </w:r>
            <w:r w:rsidR="000328D8" w:rsidRPr="004B1B8C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1578" w:type="dxa"/>
          </w:tcPr>
          <w:p w14:paraId="192B0BBB" w14:textId="77777777" w:rsidR="00A2344E" w:rsidRDefault="00A2344E" w:rsidP="00A234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3, 4</w:t>
            </w:r>
          </w:p>
        </w:tc>
        <w:tc>
          <w:tcPr>
            <w:tcW w:w="1751" w:type="dxa"/>
          </w:tcPr>
          <w:p w14:paraId="236DCF6A" w14:textId="77777777" w:rsidR="00A2344E" w:rsidRPr="000328D8" w:rsidRDefault="004B1B8C" w:rsidP="00A2344E">
            <w:pPr>
              <w:rPr>
                <w:b/>
                <w:i/>
                <w:sz w:val="28"/>
                <w:szCs w:val="28"/>
              </w:rPr>
            </w:pPr>
            <w:r w:rsidRPr="000328D8">
              <w:rPr>
                <w:i/>
                <w:sz w:val="28"/>
                <w:szCs w:val="28"/>
              </w:rPr>
              <w:t>(выбор аспиранта )</w:t>
            </w:r>
          </w:p>
        </w:tc>
        <w:tc>
          <w:tcPr>
            <w:tcW w:w="4173" w:type="dxa"/>
          </w:tcPr>
          <w:p w14:paraId="46BADE1D" w14:textId="77777777" w:rsidR="00A2344E" w:rsidRDefault="00A2344E" w:rsidP="00A2344E">
            <w:pPr>
              <w:rPr>
                <w:b/>
                <w:sz w:val="28"/>
                <w:szCs w:val="28"/>
              </w:rPr>
            </w:pPr>
          </w:p>
        </w:tc>
      </w:tr>
      <w:tr w:rsidR="004B1B8C" w14:paraId="548CEA64" w14:textId="77777777" w:rsidTr="004B1B8C">
        <w:trPr>
          <w:trHeight w:val="320"/>
        </w:trPr>
        <w:tc>
          <w:tcPr>
            <w:tcW w:w="2889" w:type="dxa"/>
            <w:vMerge w:val="restart"/>
          </w:tcPr>
          <w:p w14:paraId="1E730BE7" w14:textId="77777777" w:rsidR="004B1B8C" w:rsidRDefault="004B1B8C" w:rsidP="004B1B8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Государственная итоговая аттестация</w:t>
            </w:r>
          </w:p>
        </w:tc>
        <w:tc>
          <w:tcPr>
            <w:tcW w:w="4894" w:type="dxa"/>
          </w:tcPr>
          <w:p w14:paraId="3E9C61B4" w14:textId="77777777" w:rsidR="004B1B8C" w:rsidRPr="004B1B8C" w:rsidRDefault="004B1B8C" w:rsidP="00A2344E">
            <w:pPr>
              <w:rPr>
                <w:sz w:val="28"/>
                <w:szCs w:val="28"/>
              </w:rPr>
            </w:pPr>
            <w:r w:rsidRPr="004B1B8C">
              <w:rPr>
                <w:sz w:val="28"/>
                <w:szCs w:val="28"/>
              </w:rPr>
              <w:t>Государственный экзамен</w:t>
            </w:r>
          </w:p>
        </w:tc>
        <w:tc>
          <w:tcPr>
            <w:tcW w:w="1578" w:type="dxa"/>
          </w:tcPr>
          <w:p w14:paraId="105D067E" w14:textId="77777777" w:rsidR="004B1B8C" w:rsidRDefault="004B1B8C" w:rsidP="004B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14:paraId="5BCEC9EB" w14:textId="77777777" w:rsidR="004B1B8C" w:rsidRDefault="004B1B8C" w:rsidP="004B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3/2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73" w:type="dxa"/>
          </w:tcPr>
          <w:p w14:paraId="2725146A" w14:textId="77777777" w:rsidR="004B1B8C" w:rsidRDefault="004B1B8C" w:rsidP="00A2344E">
            <w:pPr>
              <w:rPr>
                <w:b/>
                <w:sz w:val="28"/>
                <w:szCs w:val="28"/>
              </w:rPr>
            </w:pPr>
          </w:p>
        </w:tc>
      </w:tr>
      <w:tr w:rsidR="004B1B8C" w14:paraId="395D73AF" w14:textId="77777777" w:rsidTr="004B1B8C">
        <w:trPr>
          <w:trHeight w:val="320"/>
        </w:trPr>
        <w:tc>
          <w:tcPr>
            <w:tcW w:w="2889" w:type="dxa"/>
            <w:vMerge/>
          </w:tcPr>
          <w:p w14:paraId="3D08EDE6" w14:textId="77777777" w:rsidR="004B1B8C" w:rsidRDefault="004B1B8C" w:rsidP="004B1B8C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</w:tcPr>
          <w:p w14:paraId="1A9B55CB" w14:textId="77777777" w:rsidR="004B1B8C" w:rsidRPr="004B1B8C" w:rsidRDefault="004B1B8C" w:rsidP="00A2344E">
            <w:pPr>
              <w:rPr>
                <w:b/>
                <w:sz w:val="28"/>
                <w:szCs w:val="28"/>
              </w:rPr>
            </w:pPr>
            <w:r w:rsidRPr="004B1B8C">
              <w:rPr>
                <w:sz w:val="28"/>
                <w:szCs w:val="28"/>
              </w:rPr>
              <w:t>Научный доклад об основных результатах подготовленной научно-квалификационной работы (диссертации</w:t>
            </w:r>
          </w:p>
        </w:tc>
        <w:tc>
          <w:tcPr>
            <w:tcW w:w="1578" w:type="dxa"/>
          </w:tcPr>
          <w:p w14:paraId="5436F9ED" w14:textId="77777777" w:rsidR="004B1B8C" w:rsidRDefault="004B1B8C" w:rsidP="004B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14:paraId="5C1EE73E" w14:textId="77777777" w:rsidR="004B1B8C" w:rsidRDefault="004B1B8C" w:rsidP="004B1B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6/4 </w:t>
            </w:r>
            <w:proofErr w:type="spellStart"/>
            <w:r>
              <w:rPr>
                <w:b/>
                <w:sz w:val="28"/>
                <w:szCs w:val="28"/>
              </w:rPr>
              <w:t>нед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73" w:type="dxa"/>
          </w:tcPr>
          <w:p w14:paraId="289A0FD0" w14:textId="77777777" w:rsidR="004B1B8C" w:rsidRDefault="004B1B8C" w:rsidP="00A2344E">
            <w:pPr>
              <w:rPr>
                <w:b/>
                <w:sz w:val="28"/>
                <w:szCs w:val="28"/>
              </w:rPr>
            </w:pPr>
          </w:p>
        </w:tc>
      </w:tr>
    </w:tbl>
    <w:p w14:paraId="512BC13D" w14:textId="77777777" w:rsidR="00A2344E" w:rsidRDefault="00A2344E" w:rsidP="003D0A4E">
      <w:pPr>
        <w:rPr>
          <w:sz w:val="16"/>
          <w:szCs w:val="16"/>
        </w:rPr>
      </w:pPr>
    </w:p>
    <w:p w14:paraId="16A111A3" w14:textId="77777777" w:rsidR="004B1B8C" w:rsidRDefault="004B1B8C" w:rsidP="003D0A4E">
      <w:pPr>
        <w:rPr>
          <w:sz w:val="16"/>
          <w:szCs w:val="16"/>
        </w:rPr>
      </w:pPr>
    </w:p>
    <w:p w14:paraId="3C2E50D7" w14:textId="77777777" w:rsidR="004B1B8C" w:rsidRPr="00A2344E" w:rsidRDefault="004B1B8C" w:rsidP="004B1B8C">
      <w:pPr>
        <w:rPr>
          <w:i/>
          <w:sz w:val="28"/>
          <w:szCs w:val="28"/>
        </w:rPr>
      </w:pPr>
      <w:r w:rsidRPr="00A2344E">
        <w:rPr>
          <w:i/>
          <w:sz w:val="28"/>
          <w:szCs w:val="28"/>
        </w:rPr>
        <w:t>Данные указанные в аттестационном листке подтверждаю,</w:t>
      </w:r>
    </w:p>
    <w:p w14:paraId="57E00B8A" w14:textId="77777777" w:rsidR="004B1B8C" w:rsidRPr="00A2344E" w:rsidRDefault="004B1B8C" w:rsidP="004B1B8C">
      <w:r w:rsidRPr="00A2344E">
        <w:t>Аспирант                     ______________________________ \  ________________ \____________</w:t>
      </w:r>
    </w:p>
    <w:p w14:paraId="49279941" w14:textId="77777777" w:rsidR="004B1B8C" w:rsidRPr="00A2344E" w:rsidRDefault="004B1B8C" w:rsidP="004B1B8C">
      <w:pPr>
        <w:rPr>
          <w:sz w:val="16"/>
          <w:szCs w:val="16"/>
        </w:rPr>
      </w:pPr>
      <w:r w:rsidRPr="00A2344E">
        <w:t xml:space="preserve">                                       </w:t>
      </w:r>
      <w:r w:rsidRPr="00A2344E">
        <w:rPr>
          <w:sz w:val="16"/>
          <w:szCs w:val="16"/>
        </w:rPr>
        <w:t>Фамилия И.О.                                                                               Подпись                      Дата</w:t>
      </w:r>
    </w:p>
    <w:p w14:paraId="0F2F3094" w14:textId="77777777" w:rsidR="004B1B8C" w:rsidRPr="00A2344E" w:rsidRDefault="004B1B8C" w:rsidP="004B1B8C">
      <w:pPr>
        <w:rPr>
          <w:sz w:val="16"/>
          <w:szCs w:val="16"/>
        </w:rPr>
      </w:pPr>
    </w:p>
    <w:p w14:paraId="206748B4" w14:textId="77777777" w:rsidR="004B1B8C" w:rsidRPr="00A2344E" w:rsidRDefault="004B1B8C" w:rsidP="004B1B8C">
      <w:pPr>
        <w:rPr>
          <w:sz w:val="16"/>
          <w:szCs w:val="16"/>
        </w:rPr>
      </w:pPr>
    </w:p>
    <w:p w14:paraId="355CD7F0" w14:textId="77777777" w:rsidR="004B1B8C" w:rsidRPr="00A2344E" w:rsidRDefault="004B1B8C" w:rsidP="004B1B8C">
      <w:pPr>
        <w:rPr>
          <w:sz w:val="16"/>
          <w:szCs w:val="16"/>
        </w:rPr>
      </w:pPr>
    </w:p>
    <w:p w14:paraId="45D4F505" w14:textId="77777777" w:rsidR="004B1B8C" w:rsidRPr="00A2344E" w:rsidRDefault="004B1B8C" w:rsidP="004B1B8C">
      <w:r w:rsidRPr="00A2344E">
        <w:t>Научный руководитель ______________________________ \  ________________ \____________</w:t>
      </w:r>
    </w:p>
    <w:p w14:paraId="15C88AB3" w14:textId="77777777" w:rsidR="004B1B8C" w:rsidRPr="00A2344E" w:rsidRDefault="004B1B8C" w:rsidP="004B1B8C">
      <w:pPr>
        <w:rPr>
          <w:sz w:val="16"/>
          <w:szCs w:val="16"/>
        </w:rPr>
      </w:pPr>
      <w:r w:rsidRPr="00A2344E">
        <w:t xml:space="preserve">                                                </w:t>
      </w:r>
      <w:r w:rsidRPr="00A2344E">
        <w:rPr>
          <w:sz w:val="16"/>
          <w:szCs w:val="16"/>
        </w:rPr>
        <w:t>Фамилия И.О.                                                                               Подпись                      Дата</w:t>
      </w:r>
    </w:p>
    <w:p w14:paraId="497DAC40" w14:textId="77777777" w:rsidR="004B1B8C" w:rsidRPr="00A2344E" w:rsidRDefault="004B1B8C" w:rsidP="004B1B8C">
      <w:pPr>
        <w:rPr>
          <w:sz w:val="16"/>
          <w:szCs w:val="16"/>
        </w:rPr>
      </w:pPr>
    </w:p>
    <w:p w14:paraId="7545E811" w14:textId="77777777" w:rsidR="004B1B8C" w:rsidRPr="003D0A4E" w:rsidRDefault="004B1B8C" w:rsidP="003D0A4E">
      <w:pPr>
        <w:rPr>
          <w:sz w:val="16"/>
          <w:szCs w:val="16"/>
        </w:rPr>
      </w:pPr>
    </w:p>
    <w:sectPr w:rsidR="004B1B8C" w:rsidRPr="003D0A4E" w:rsidSect="00B86F73">
      <w:pgSz w:w="16838" w:h="11906" w:orient="landscape"/>
      <w:pgMar w:top="567" w:right="709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3BE1"/>
    <w:multiLevelType w:val="hybridMultilevel"/>
    <w:tmpl w:val="0FB2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7617"/>
    <w:multiLevelType w:val="hybridMultilevel"/>
    <w:tmpl w:val="0FB2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09EE"/>
    <w:multiLevelType w:val="hybridMultilevel"/>
    <w:tmpl w:val="0FB2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77"/>
    <w:rsid w:val="000007E3"/>
    <w:rsid w:val="000328D8"/>
    <w:rsid w:val="002D2114"/>
    <w:rsid w:val="002E0BAA"/>
    <w:rsid w:val="0035285E"/>
    <w:rsid w:val="003D0A4E"/>
    <w:rsid w:val="004B1B8C"/>
    <w:rsid w:val="004D5D85"/>
    <w:rsid w:val="004F2CC2"/>
    <w:rsid w:val="005215C4"/>
    <w:rsid w:val="00702CC6"/>
    <w:rsid w:val="008C7E6F"/>
    <w:rsid w:val="008E4DA5"/>
    <w:rsid w:val="00A2344E"/>
    <w:rsid w:val="00B86F73"/>
    <w:rsid w:val="00C3106B"/>
    <w:rsid w:val="00D35277"/>
    <w:rsid w:val="00EA3F07"/>
    <w:rsid w:val="00ED0C2A"/>
    <w:rsid w:val="00F40F04"/>
    <w:rsid w:val="00F9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FD3E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5277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27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table" w:styleId="a3">
    <w:name w:val="Table Grid"/>
    <w:basedOn w:val="a1"/>
    <w:uiPriority w:val="39"/>
    <w:rsid w:val="00D3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C7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5277"/>
    <w:pPr>
      <w:keepNext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27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table" w:styleId="a3">
    <w:name w:val="Table Grid"/>
    <w:basedOn w:val="a1"/>
    <w:uiPriority w:val="39"/>
    <w:rsid w:val="00D35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C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file:///C:\Users\teleshova\AppData\Local\Microsoft\Windows\Temporary%20Internet%20File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7" Type="http://schemas.openxmlformats.org/officeDocument/2006/relationships/image" Target="NU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1015</Words>
  <Characters>5786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ирина телешова</cp:lastModifiedBy>
  <cp:revision>4</cp:revision>
  <cp:lastPrinted>2015-09-07T14:52:00Z</cp:lastPrinted>
  <dcterms:created xsi:type="dcterms:W3CDTF">2015-09-16T09:26:00Z</dcterms:created>
  <dcterms:modified xsi:type="dcterms:W3CDTF">2015-09-16T17:28:00Z</dcterms:modified>
</cp:coreProperties>
</file>