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B9B" w:rsidRPr="00B31FC1" w:rsidRDefault="005F2B9B" w:rsidP="00E008FC">
      <w:pPr>
        <w:pStyle w:val="4"/>
        <w:tabs>
          <w:tab w:val="left" w:pos="2694"/>
        </w:tabs>
        <w:ind w:left="-851" w:right="85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5F2B9B" w:rsidRPr="00CD08A7" w:rsidRDefault="005F2B9B" w:rsidP="00E008FC">
      <w:pPr>
        <w:tabs>
          <w:tab w:val="left" w:pos="2694"/>
        </w:tabs>
        <w:autoSpaceDE w:val="0"/>
        <w:autoSpaceDN w:val="0"/>
        <w:jc w:val="center"/>
        <w:rPr>
          <w:sz w:val="24"/>
          <w:szCs w:val="24"/>
        </w:rPr>
      </w:pPr>
      <w:r w:rsidRPr="00CD08A7">
        <w:rPr>
          <w:sz w:val="24"/>
          <w:szCs w:val="24"/>
        </w:rPr>
        <w:t>Московский государственный университет</w:t>
      </w:r>
    </w:p>
    <w:p w:rsidR="005F2B9B" w:rsidRPr="00CD08A7" w:rsidRDefault="005F2B9B" w:rsidP="00E008FC">
      <w:pPr>
        <w:tabs>
          <w:tab w:val="left" w:pos="2694"/>
        </w:tabs>
        <w:autoSpaceDE w:val="0"/>
        <w:autoSpaceDN w:val="0"/>
        <w:jc w:val="center"/>
        <w:rPr>
          <w:sz w:val="24"/>
          <w:szCs w:val="24"/>
        </w:rPr>
      </w:pPr>
      <w:r w:rsidRPr="00CD08A7">
        <w:rPr>
          <w:sz w:val="24"/>
          <w:szCs w:val="24"/>
        </w:rPr>
        <w:t xml:space="preserve">имени </w:t>
      </w:r>
      <w:proofErr w:type="spellStart"/>
      <w:r w:rsidRPr="00CD08A7">
        <w:rPr>
          <w:sz w:val="24"/>
          <w:szCs w:val="24"/>
        </w:rPr>
        <w:t>М.В.Ломоносова</w:t>
      </w:r>
      <w:proofErr w:type="spellEnd"/>
    </w:p>
    <w:p w:rsidR="005F2B9B" w:rsidRPr="00CD08A7" w:rsidRDefault="005F2B9B" w:rsidP="00E008FC">
      <w:pPr>
        <w:tabs>
          <w:tab w:val="left" w:pos="2694"/>
        </w:tabs>
        <w:autoSpaceDE w:val="0"/>
        <w:autoSpaceDN w:val="0"/>
        <w:jc w:val="center"/>
        <w:rPr>
          <w:sz w:val="24"/>
          <w:szCs w:val="24"/>
        </w:rPr>
      </w:pPr>
      <w:r w:rsidRPr="00CD08A7">
        <w:rPr>
          <w:sz w:val="24"/>
          <w:szCs w:val="24"/>
        </w:rPr>
        <w:t>Экономический факультет</w:t>
      </w:r>
    </w:p>
    <w:p w:rsidR="005F2B9B" w:rsidRPr="00CD08A7" w:rsidRDefault="005F2B9B" w:rsidP="00E008FC">
      <w:pPr>
        <w:tabs>
          <w:tab w:val="left" w:pos="2694"/>
        </w:tabs>
        <w:autoSpaceDE w:val="0"/>
        <w:autoSpaceDN w:val="0"/>
        <w:jc w:val="center"/>
        <w:rPr>
          <w:sz w:val="24"/>
          <w:szCs w:val="24"/>
        </w:rPr>
      </w:pPr>
      <w:r w:rsidRPr="00CD08A7">
        <w:rPr>
          <w:sz w:val="24"/>
          <w:szCs w:val="24"/>
        </w:rPr>
        <w:t>Кафедра политической экономии</w:t>
      </w:r>
    </w:p>
    <w:p w:rsidR="005F2B9B" w:rsidRPr="00B31FC1" w:rsidRDefault="005F2B9B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:rsidR="005F2B9B" w:rsidRPr="00B31FC1" w:rsidRDefault="005F2B9B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:rsidR="00A14E16" w:rsidRPr="00CD08A7" w:rsidRDefault="005F2B9B" w:rsidP="00E008FC">
      <w:pPr>
        <w:tabs>
          <w:tab w:val="left" w:pos="2694"/>
        </w:tabs>
        <w:autoSpaceDE w:val="0"/>
        <w:autoSpaceDN w:val="0"/>
        <w:jc w:val="center"/>
        <w:rPr>
          <w:b/>
          <w:bCs/>
          <w:i/>
          <w:iCs/>
          <w:sz w:val="32"/>
          <w:szCs w:val="32"/>
        </w:rPr>
      </w:pPr>
      <w:r w:rsidRPr="00CD08A7">
        <w:rPr>
          <w:b/>
          <w:bCs/>
          <w:i/>
          <w:iCs/>
          <w:sz w:val="32"/>
          <w:szCs w:val="32"/>
        </w:rPr>
        <w:t xml:space="preserve">Примерная </w:t>
      </w:r>
      <w:r w:rsidR="00A14E16" w:rsidRPr="00CD08A7">
        <w:rPr>
          <w:b/>
          <w:bCs/>
          <w:i/>
          <w:iCs/>
          <w:sz w:val="32"/>
          <w:szCs w:val="32"/>
        </w:rPr>
        <w:t xml:space="preserve">тематика </w:t>
      </w:r>
    </w:p>
    <w:p w:rsidR="00A14E16" w:rsidRPr="00CD08A7" w:rsidRDefault="00B727FE" w:rsidP="00E008FC">
      <w:pPr>
        <w:tabs>
          <w:tab w:val="left" w:pos="2694"/>
        </w:tabs>
        <w:autoSpaceDE w:val="0"/>
        <w:autoSpaceDN w:val="0"/>
        <w:jc w:val="center"/>
        <w:rPr>
          <w:b/>
          <w:i/>
          <w:sz w:val="32"/>
          <w:szCs w:val="32"/>
        </w:rPr>
      </w:pPr>
      <w:r w:rsidRPr="00CD08A7">
        <w:rPr>
          <w:b/>
          <w:bCs/>
          <w:i/>
          <w:iCs/>
          <w:sz w:val="32"/>
          <w:szCs w:val="32"/>
        </w:rPr>
        <w:t>научных исследований</w:t>
      </w:r>
      <w:r w:rsidR="00291690">
        <w:rPr>
          <w:b/>
          <w:bCs/>
          <w:i/>
          <w:iCs/>
          <w:sz w:val="32"/>
          <w:szCs w:val="32"/>
          <w:lang w:val="en-US"/>
        </w:rPr>
        <w:t xml:space="preserve"> </w:t>
      </w:r>
      <w:r w:rsidR="00291690">
        <w:rPr>
          <w:b/>
          <w:bCs/>
          <w:i/>
          <w:iCs/>
          <w:sz w:val="32"/>
          <w:szCs w:val="32"/>
        </w:rPr>
        <w:t>и</w:t>
      </w:r>
      <w:bookmarkStart w:id="0" w:name="_GoBack"/>
      <w:bookmarkEnd w:id="0"/>
      <w:r w:rsidR="0093517B" w:rsidRPr="00CD08A7">
        <w:rPr>
          <w:b/>
          <w:bCs/>
          <w:i/>
          <w:iCs/>
          <w:sz w:val="32"/>
          <w:szCs w:val="32"/>
        </w:rPr>
        <w:t xml:space="preserve"> курсовых работ </w:t>
      </w:r>
      <w:r w:rsidR="00A14E16" w:rsidRPr="00CD08A7">
        <w:rPr>
          <w:b/>
          <w:bCs/>
          <w:i/>
          <w:iCs/>
          <w:sz w:val="32"/>
          <w:szCs w:val="32"/>
        </w:rPr>
        <w:t>студентов</w:t>
      </w:r>
      <w:r w:rsidR="00A14E16" w:rsidRPr="00CD08A7">
        <w:rPr>
          <w:b/>
          <w:i/>
          <w:sz w:val="32"/>
          <w:szCs w:val="32"/>
        </w:rPr>
        <w:t xml:space="preserve"> </w:t>
      </w:r>
      <w:r w:rsidR="00A14E16" w:rsidRPr="00CD08A7">
        <w:rPr>
          <w:b/>
          <w:i/>
          <w:sz w:val="32"/>
          <w:szCs w:val="32"/>
          <w:lang w:val="en-US"/>
        </w:rPr>
        <w:t>II</w:t>
      </w:r>
      <w:r w:rsidR="00A14E16" w:rsidRPr="00CD08A7">
        <w:rPr>
          <w:b/>
          <w:i/>
          <w:sz w:val="32"/>
          <w:szCs w:val="32"/>
        </w:rPr>
        <w:t xml:space="preserve"> курса</w:t>
      </w:r>
    </w:p>
    <w:p w:rsidR="00A14E16" w:rsidRPr="00B31FC1" w:rsidRDefault="00A14E16" w:rsidP="00E008FC">
      <w:pPr>
        <w:tabs>
          <w:tab w:val="left" w:pos="2694"/>
        </w:tabs>
        <w:autoSpaceDE w:val="0"/>
        <w:autoSpaceDN w:val="0"/>
        <w:jc w:val="center"/>
        <w:rPr>
          <w:b/>
          <w:i/>
          <w:sz w:val="22"/>
          <w:szCs w:val="22"/>
        </w:rPr>
      </w:pPr>
      <w:r w:rsidRPr="00CD08A7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CD08A7">
        <w:rPr>
          <w:b/>
          <w:i/>
          <w:sz w:val="32"/>
          <w:szCs w:val="32"/>
        </w:rPr>
        <w:t>бакалавриата</w:t>
      </w:r>
      <w:proofErr w:type="spellEnd"/>
    </w:p>
    <w:p w:rsidR="005F2B9B" w:rsidRPr="00B31FC1" w:rsidRDefault="005F2B9B" w:rsidP="00E008FC">
      <w:pPr>
        <w:tabs>
          <w:tab w:val="left" w:pos="2694"/>
        </w:tabs>
        <w:autoSpaceDE w:val="0"/>
        <w:autoSpaceDN w:val="0"/>
        <w:jc w:val="center"/>
        <w:rPr>
          <w:b/>
          <w:i/>
          <w:sz w:val="22"/>
          <w:szCs w:val="22"/>
          <w:u w:val="single"/>
        </w:rPr>
      </w:pPr>
    </w:p>
    <w:p w:rsidR="005F2B9B" w:rsidRPr="00B31FC1" w:rsidRDefault="005F2B9B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:rsidR="005F2B9B" w:rsidRPr="00B31FC1" w:rsidRDefault="005F2B9B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:rsidR="005F2B9B" w:rsidRPr="00B31FC1" w:rsidRDefault="005F2B9B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:rsidR="005F2B9B" w:rsidRPr="00B31FC1" w:rsidRDefault="005F2B9B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:rsidR="005F2B9B" w:rsidRPr="00B31FC1" w:rsidRDefault="005F2B9B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:rsidR="00F32F39" w:rsidRPr="00B31FC1" w:rsidRDefault="00F32F39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:rsidR="00F32F39" w:rsidRPr="00B31FC1" w:rsidRDefault="00F32F39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:rsidR="00F32F39" w:rsidRPr="00B31FC1" w:rsidRDefault="00F32F39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:rsidR="005F2B9B" w:rsidRPr="00CD08A7" w:rsidRDefault="002217E1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8"/>
          <w:szCs w:val="28"/>
        </w:rPr>
      </w:pPr>
      <w:r w:rsidRPr="00CD08A7">
        <w:rPr>
          <w:sz w:val="28"/>
          <w:szCs w:val="28"/>
        </w:rPr>
        <w:t>201</w:t>
      </w:r>
      <w:r w:rsidR="00884FE4" w:rsidRPr="00CD08A7">
        <w:rPr>
          <w:sz w:val="28"/>
          <w:szCs w:val="28"/>
        </w:rPr>
        <w:t>6</w:t>
      </w:r>
      <w:r w:rsidR="005F2B9B" w:rsidRPr="00CD08A7">
        <w:rPr>
          <w:sz w:val="28"/>
          <w:szCs w:val="28"/>
        </w:rPr>
        <w:t xml:space="preserve"> г.</w:t>
      </w:r>
    </w:p>
    <w:p w:rsidR="005F2B9B" w:rsidRPr="00B31FC1" w:rsidRDefault="005F2B9B" w:rsidP="00E008FC">
      <w:pPr>
        <w:tabs>
          <w:tab w:val="left" w:pos="2475"/>
          <w:tab w:val="left" w:pos="2694"/>
        </w:tabs>
        <w:autoSpaceDE w:val="0"/>
        <w:autoSpaceDN w:val="0"/>
        <w:spacing w:line="220" w:lineRule="exact"/>
        <w:ind w:left="-851" w:right="282"/>
        <w:jc w:val="center"/>
        <w:rPr>
          <w:sz w:val="22"/>
          <w:szCs w:val="22"/>
        </w:rPr>
      </w:pPr>
    </w:p>
    <w:p w:rsidR="005F2B9B" w:rsidRPr="00B31FC1" w:rsidRDefault="005F2B9B" w:rsidP="00E008FC">
      <w:pPr>
        <w:tabs>
          <w:tab w:val="left" w:pos="2475"/>
          <w:tab w:val="left" w:pos="2694"/>
        </w:tabs>
        <w:autoSpaceDE w:val="0"/>
        <w:autoSpaceDN w:val="0"/>
        <w:spacing w:line="220" w:lineRule="exact"/>
        <w:ind w:left="-851" w:right="282"/>
        <w:jc w:val="center"/>
        <w:rPr>
          <w:sz w:val="22"/>
          <w:szCs w:val="22"/>
        </w:rPr>
      </w:pPr>
    </w:p>
    <w:p w:rsidR="005F2B9B" w:rsidRPr="00B31FC1" w:rsidRDefault="005F2B9B" w:rsidP="00E008FC">
      <w:pPr>
        <w:tabs>
          <w:tab w:val="left" w:pos="2475"/>
          <w:tab w:val="left" w:pos="2694"/>
        </w:tabs>
        <w:autoSpaceDE w:val="0"/>
        <w:autoSpaceDN w:val="0"/>
        <w:spacing w:line="220" w:lineRule="exact"/>
        <w:ind w:left="-851" w:right="282"/>
        <w:jc w:val="center"/>
        <w:rPr>
          <w:sz w:val="22"/>
          <w:szCs w:val="22"/>
        </w:rPr>
      </w:pPr>
    </w:p>
    <w:p w:rsidR="005F2B9B" w:rsidRPr="00B31FC1" w:rsidRDefault="005F2B9B" w:rsidP="00E008FC">
      <w:pPr>
        <w:tabs>
          <w:tab w:val="left" w:pos="2475"/>
          <w:tab w:val="left" w:pos="2694"/>
        </w:tabs>
        <w:autoSpaceDE w:val="0"/>
        <w:autoSpaceDN w:val="0"/>
        <w:spacing w:line="220" w:lineRule="exact"/>
        <w:ind w:left="-851" w:right="282"/>
        <w:jc w:val="center"/>
        <w:rPr>
          <w:sz w:val="22"/>
          <w:szCs w:val="22"/>
        </w:rPr>
      </w:pPr>
    </w:p>
    <w:p w:rsidR="006313FF" w:rsidRDefault="006313FF">
      <w:pPr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br w:type="page"/>
      </w:r>
    </w:p>
    <w:p w:rsidR="005F2B9B" w:rsidRPr="00CD08A7" w:rsidRDefault="00C872C5" w:rsidP="00E008FC">
      <w:pPr>
        <w:tabs>
          <w:tab w:val="left" w:pos="2475"/>
          <w:tab w:val="left" w:pos="2694"/>
        </w:tabs>
        <w:autoSpaceDE w:val="0"/>
        <w:autoSpaceDN w:val="0"/>
        <w:spacing w:line="220" w:lineRule="exact"/>
        <w:ind w:left="-851" w:right="282"/>
        <w:jc w:val="center"/>
        <w:rPr>
          <w:caps/>
          <w:sz w:val="26"/>
          <w:szCs w:val="26"/>
        </w:rPr>
      </w:pPr>
      <w:r w:rsidRPr="00CD08A7">
        <w:rPr>
          <w:b/>
          <w:bCs/>
          <w:caps/>
          <w:sz w:val="26"/>
          <w:szCs w:val="26"/>
        </w:rPr>
        <w:lastRenderedPageBreak/>
        <w:t>Нет ничего практичнее экономической теории!</w:t>
      </w:r>
    </w:p>
    <w:p w:rsidR="005F2B9B" w:rsidRPr="00CD08A7" w:rsidRDefault="005F2B9B" w:rsidP="00E008FC">
      <w:pPr>
        <w:tabs>
          <w:tab w:val="left" w:pos="2475"/>
          <w:tab w:val="left" w:pos="2694"/>
        </w:tabs>
        <w:autoSpaceDE w:val="0"/>
        <w:autoSpaceDN w:val="0"/>
        <w:spacing w:line="220" w:lineRule="exact"/>
        <w:ind w:left="-851" w:right="282"/>
        <w:jc w:val="center"/>
        <w:rPr>
          <w:sz w:val="26"/>
          <w:szCs w:val="26"/>
        </w:rPr>
      </w:pPr>
    </w:p>
    <w:p w:rsidR="005F2B9B" w:rsidRPr="00CD08A7" w:rsidRDefault="005F2B9B" w:rsidP="00E008FC">
      <w:pPr>
        <w:pStyle w:val="1"/>
        <w:tabs>
          <w:tab w:val="left" w:pos="2694"/>
          <w:tab w:val="left" w:pos="8364"/>
        </w:tabs>
        <w:ind w:left="-142" w:right="284" w:firstLine="425"/>
        <w:rPr>
          <w:rFonts w:ascii="Times New Roman" w:hAnsi="Times New Roman" w:cs="Times New Roman"/>
          <w:b w:val="0"/>
          <w:bCs w:val="0"/>
        </w:rPr>
      </w:pPr>
      <w:r w:rsidRPr="00CD08A7">
        <w:rPr>
          <w:rFonts w:ascii="Times New Roman" w:hAnsi="Times New Roman" w:cs="Times New Roman"/>
          <w:b w:val="0"/>
          <w:bCs w:val="0"/>
        </w:rPr>
        <w:t xml:space="preserve">Кафедра политической экономии экономического факультета МГУ им. М. В. Ломоносова предлагает примерную тематику </w:t>
      </w:r>
      <w:r w:rsidR="008B426F" w:rsidRPr="00CD08A7">
        <w:rPr>
          <w:rFonts w:ascii="Times New Roman" w:hAnsi="Times New Roman" w:cs="Times New Roman"/>
          <w:b w:val="0"/>
          <w:bCs w:val="0"/>
          <w:iCs/>
        </w:rPr>
        <w:t>научно-исследовательских</w:t>
      </w:r>
      <w:r w:rsidRPr="00CD08A7">
        <w:rPr>
          <w:rFonts w:ascii="Times New Roman" w:hAnsi="Times New Roman" w:cs="Times New Roman"/>
          <w:b w:val="0"/>
          <w:bCs w:val="0"/>
        </w:rPr>
        <w:t xml:space="preserve"> </w:t>
      </w:r>
      <w:r w:rsidR="00B727FE" w:rsidRPr="00CD08A7">
        <w:rPr>
          <w:rFonts w:ascii="Times New Roman" w:hAnsi="Times New Roman" w:cs="Times New Roman"/>
          <w:b w:val="0"/>
          <w:bCs w:val="0"/>
        </w:rPr>
        <w:t xml:space="preserve">и курсовых </w:t>
      </w:r>
      <w:r w:rsidRPr="00CD08A7">
        <w:rPr>
          <w:rFonts w:ascii="Times New Roman" w:hAnsi="Times New Roman" w:cs="Times New Roman"/>
          <w:b w:val="0"/>
          <w:bCs w:val="0"/>
        </w:rPr>
        <w:t xml:space="preserve">работ, которая подготовлена в соответствии с </w:t>
      </w:r>
      <w:r w:rsidR="00C872C5" w:rsidRPr="00CD08A7">
        <w:rPr>
          <w:rFonts w:ascii="Times New Roman" w:hAnsi="Times New Roman" w:cs="Times New Roman"/>
          <w:b w:val="0"/>
          <w:bCs w:val="0"/>
        </w:rPr>
        <w:t xml:space="preserve">«Положением о курсовых </w:t>
      </w:r>
      <w:r w:rsidR="0093517B" w:rsidRPr="00CD08A7">
        <w:rPr>
          <w:rFonts w:ascii="Times New Roman" w:hAnsi="Times New Roman" w:cs="Times New Roman"/>
          <w:b w:val="0"/>
          <w:bCs w:val="0"/>
        </w:rPr>
        <w:t>и выпускных</w:t>
      </w:r>
      <w:r w:rsidR="00C872C5" w:rsidRPr="00CD08A7">
        <w:rPr>
          <w:rFonts w:ascii="Times New Roman" w:hAnsi="Times New Roman" w:cs="Times New Roman"/>
          <w:b w:val="0"/>
          <w:bCs w:val="0"/>
        </w:rPr>
        <w:t xml:space="preserve"> </w:t>
      </w:r>
      <w:r w:rsidR="008B426F" w:rsidRPr="00CD08A7">
        <w:rPr>
          <w:rFonts w:ascii="Times New Roman" w:hAnsi="Times New Roman" w:cs="Times New Roman"/>
          <w:b w:val="0"/>
          <w:bCs w:val="0"/>
        </w:rPr>
        <w:t>квалификационн</w:t>
      </w:r>
      <w:r w:rsidR="00C872C5" w:rsidRPr="00CD08A7">
        <w:rPr>
          <w:rFonts w:ascii="Times New Roman" w:hAnsi="Times New Roman" w:cs="Times New Roman"/>
          <w:b w:val="0"/>
          <w:bCs w:val="0"/>
        </w:rPr>
        <w:t>ых</w:t>
      </w:r>
      <w:r w:rsidR="00DC7B8B" w:rsidRPr="00CD08A7">
        <w:rPr>
          <w:rFonts w:ascii="Times New Roman" w:hAnsi="Times New Roman" w:cs="Times New Roman"/>
          <w:b w:val="0"/>
          <w:bCs w:val="0"/>
        </w:rPr>
        <w:t xml:space="preserve"> работ</w:t>
      </w:r>
      <w:r w:rsidR="00C872C5" w:rsidRPr="00CD08A7">
        <w:rPr>
          <w:rFonts w:ascii="Times New Roman" w:hAnsi="Times New Roman" w:cs="Times New Roman"/>
          <w:b w:val="0"/>
          <w:bCs w:val="0"/>
        </w:rPr>
        <w:t>ах по программе бакалавров</w:t>
      </w:r>
      <w:r w:rsidR="00085F17" w:rsidRPr="00CD08A7">
        <w:rPr>
          <w:rFonts w:ascii="Times New Roman" w:hAnsi="Times New Roman" w:cs="Times New Roman"/>
          <w:b w:val="0"/>
          <w:bCs w:val="0"/>
        </w:rPr>
        <w:t>”</w:t>
      </w:r>
      <w:r w:rsidR="0093517B" w:rsidRPr="00CD08A7">
        <w:rPr>
          <w:rFonts w:ascii="Times New Roman" w:hAnsi="Times New Roman" w:cs="Times New Roman"/>
          <w:b w:val="0"/>
          <w:bCs w:val="0"/>
        </w:rPr>
        <w:t xml:space="preserve"> (Справочник студента. – М., Экономический ф-т МГУ, Проспект, 2015, с. 112-132).</w:t>
      </w:r>
      <w:r w:rsidRPr="00CD08A7">
        <w:rPr>
          <w:rFonts w:ascii="Times New Roman" w:hAnsi="Times New Roman" w:cs="Times New Roman"/>
          <w:b w:val="0"/>
          <w:bCs w:val="0"/>
        </w:rPr>
        <w:t xml:space="preserve"> Данная тематика предназначена для студентов</w:t>
      </w:r>
      <w:r w:rsidR="005F773A" w:rsidRPr="00CD08A7">
        <w:rPr>
          <w:rFonts w:ascii="Times New Roman" w:hAnsi="Times New Roman" w:cs="Times New Roman"/>
          <w:b w:val="0"/>
          <w:bCs w:val="0"/>
        </w:rPr>
        <w:t xml:space="preserve"> </w:t>
      </w:r>
      <w:r w:rsidR="005F773A" w:rsidRPr="00CD08A7">
        <w:rPr>
          <w:rFonts w:ascii="Times New Roman" w:hAnsi="Times New Roman" w:cs="Times New Roman"/>
          <w:b w:val="0"/>
          <w:bCs w:val="0"/>
          <w:lang w:val="en-US"/>
        </w:rPr>
        <w:t>II</w:t>
      </w:r>
      <w:r w:rsidR="0093517B" w:rsidRPr="00CD08A7">
        <w:rPr>
          <w:rFonts w:ascii="Times New Roman" w:hAnsi="Times New Roman" w:cs="Times New Roman"/>
          <w:b w:val="0"/>
          <w:bCs w:val="0"/>
        </w:rPr>
        <w:t xml:space="preserve"> курса, которые начинают научно-исследовательскую работу, завершающуюся оформлением курсовой работы</w:t>
      </w:r>
      <w:r w:rsidR="005F773A" w:rsidRPr="00CD08A7">
        <w:rPr>
          <w:rFonts w:ascii="Times New Roman" w:hAnsi="Times New Roman" w:cs="Times New Roman"/>
          <w:b w:val="0"/>
          <w:bCs w:val="0"/>
        </w:rPr>
        <w:t>.</w:t>
      </w:r>
      <w:r w:rsidRPr="00CD08A7">
        <w:rPr>
          <w:rFonts w:ascii="Times New Roman" w:hAnsi="Times New Roman" w:cs="Times New Roman"/>
          <w:b w:val="0"/>
          <w:bCs w:val="0"/>
        </w:rPr>
        <w:t xml:space="preserve"> </w:t>
      </w:r>
    </w:p>
    <w:p w:rsidR="005F2B9B" w:rsidRPr="00CD08A7" w:rsidRDefault="005F2B9B" w:rsidP="00E008FC">
      <w:pPr>
        <w:pStyle w:val="af8"/>
        <w:tabs>
          <w:tab w:val="left" w:pos="2694"/>
          <w:tab w:val="left" w:pos="8364"/>
        </w:tabs>
        <w:spacing w:line="360" w:lineRule="auto"/>
        <w:ind w:left="-142" w:right="282" w:firstLine="426"/>
        <w:rPr>
          <w:b/>
          <w:i/>
          <w:sz w:val="28"/>
          <w:szCs w:val="28"/>
        </w:rPr>
      </w:pPr>
      <w:r w:rsidRPr="00CD08A7">
        <w:rPr>
          <w:sz w:val="28"/>
          <w:szCs w:val="28"/>
        </w:rPr>
        <w:t>Тематика работ отражает широкий спектр проблем экономической теории</w:t>
      </w:r>
      <w:r w:rsidR="00F70006" w:rsidRPr="00CD08A7">
        <w:rPr>
          <w:sz w:val="28"/>
          <w:szCs w:val="28"/>
        </w:rPr>
        <w:t xml:space="preserve"> и хозяйственной практики</w:t>
      </w:r>
      <w:r w:rsidRPr="00CD08A7">
        <w:rPr>
          <w:sz w:val="28"/>
          <w:szCs w:val="28"/>
        </w:rPr>
        <w:t xml:space="preserve">, разрабатываемых кафедрой политической экономии. Профессорско-преподавательский состав кафедры открыт для кропотливой индивидуальной работы с каждым студентом, пожелавшим проводить свои исследования по </w:t>
      </w:r>
      <w:r w:rsidR="00B727FE" w:rsidRPr="00CD08A7">
        <w:rPr>
          <w:sz w:val="28"/>
          <w:szCs w:val="28"/>
        </w:rPr>
        <w:t>избранной</w:t>
      </w:r>
      <w:r w:rsidRPr="00CD08A7">
        <w:rPr>
          <w:sz w:val="28"/>
          <w:szCs w:val="28"/>
        </w:rPr>
        <w:t xml:space="preserve"> тематике. Вместе с тем в ходе совместной работы та или иная тема работы может быть уточнена в зависимости от конкретных обстоятельств.</w:t>
      </w:r>
      <w:r w:rsidR="00C872C5" w:rsidRPr="00CD08A7">
        <w:rPr>
          <w:sz w:val="28"/>
          <w:szCs w:val="28"/>
        </w:rPr>
        <w:t xml:space="preserve"> </w:t>
      </w:r>
      <w:r w:rsidR="00C872C5" w:rsidRPr="00CD08A7">
        <w:rPr>
          <w:b/>
          <w:i/>
          <w:sz w:val="28"/>
          <w:szCs w:val="28"/>
        </w:rPr>
        <w:t>Это позволяет каждому студенту с помощью научного руководителя найти свою индивидуальную тра</w:t>
      </w:r>
      <w:r w:rsidR="006A0576" w:rsidRPr="00CD08A7">
        <w:rPr>
          <w:b/>
          <w:i/>
          <w:sz w:val="28"/>
          <w:szCs w:val="28"/>
        </w:rPr>
        <w:t>е</w:t>
      </w:r>
      <w:r w:rsidR="00C872C5" w:rsidRPr="00CD08A7">
        <w:rPr>
          <w:b/>
          <w:i/>
          <w:sz w:val="28"/>
          <w:szCs w:val="28"/>
        </w:rPr>
        <w:t>кто</w:t>
      </w:r>
      <w:r w:rsidR="006A0576" w:rsidRPr="00CD08A7">
        <w:rPr>
          <w:b/>
          <w:i/>
          <w:sz w:val="28"/>
          <w:szCs w:val="28"/>
        </w:rPr>
        <w:t>рию</w:t>
      </w:r>
      <w:r w:rsidR="00C872C5" w:rsidRPr="00CD08A7">
        <w:rPr>
          <w:b/>
          <w:i/>
          <w:sz w:val="28"/>
          <w:szCs w:val="28"/>
        </w:rPr>
        <w:t xml:space="preserve"> исследований вплоть до подготовки выпускной квалификационной работы</w:t>
      </w:r>
    </w:p>
    <w:p w:rsidR="002217E1" w:rsidRPr="00CD08A7" w:rsidRDefault="002217E1" w:rsidP="00E008FC">
      <w:pPr>
        <w:pStyle w:val="af8"/>
        <w:tabs>
          <w:tab w:val="left" w:pos="2694"/>
          <w:tab w:val="left" w:pos="8364"/>
        </w:tabs>
        <w:spacing w:line="360" w:lineRule="auto"/>
        <w:ind w:left="-142" w:right="282" w:firstLine="426"/>
        <w:rPr>
          <w:sz w:val="28"/>
          <w:szCs w:val="28"/>
        </w:rPr>
      </w:pPr>
      <w:r w:rsidRPr="00CD08A7">
        <w:rPr>
          <w:sz w:val="28"/>
          <w:szCs w:val="28"/>
        </w:rPr>
        <w:t>При кафедре работают</w:t>
      </w:r>
      <w:r w:rsidR="00993BB8" w:rsidRPr="00CD08A7">
        <w:rPr>
          <w:sz w:val="28"/>
          <w:szCs w:val="28"/>
        </w:rPr>
        <w:t xml:space="preserve"> </w:t>
      </w:r>
      <w:r w:rsidRPr="00CD08A7">
        <w:rPr>
          <w:sz w:val="28"/>
          <w:szCs w:val="28"/>
        </w:rPr>
        <w:t>студенческие научные кружки по актуальным проблемам теории и практики.</w:t>
      </w:r>
    </w:p>
    <w:p w:rsidR="005F2B9B" w:rsidRPr="00CD08A7" w:rsidRDefault="005F2B9B" w:rsidP="00CD08A7">
      <w:pPr>
        <w:pStyle w:val="21"/>
        <w:tabs>
          <w:tab w:val="left" w:pos="2694"/>
          <w:tab w:val="left" w:pos="8364"/>
        </w:tabs>
        <w:spacing w:after="0" w:line="360" w:lineRule="auto"/>
        <w:ind w:left="-142" w:right="282" w:firstLine="426"/>
        <w:jc w:val="both"/>
        <w:rPr>
          <w:sz w:val="28"/>
          <w:szCs w:val="28"/>
        </w:rPr>
      </w:pPr>
      <w:r w:rsidRPr="00CD08A7">
        <w:rPr>
          <w:sz w:val="28"/>
          <w:szCs w:val="28"/>
        </w:rPr>
        <w:t xml:space="preserve">Заявления на </w:t>
      </w:r>
      <w:r w:rsidR="00B727FE" w:rsidRPr="00CD08A7">
        <w:rPr>
          <w:sz w:val="28"/>
          <w:szCs w:val="28"/>
        </w:rPr>
        <w:t>темы научно-исследовательской и курсовой</w:t>
      </w:r>
      <w:r w:rsidR="003E6298" w:rsidRPr="00CD08A7">
        <w:rPr>
          <w:sz w:val="28"/>
          <w:szCs w:val="28"/>
        </w:rPr>
        <w:t xml:space="preserve"> работы о</w:t>
      </w:r>
      <w:r w:rsidR="0093517B" w:rsidRPr="00CD08A7">
        <w:rPr>
          <w:sz w:val="28"/>
          <w:szCs w:val="28"/>
        </w:rPr>
        <w:t>формляются через личный кабинет</w:t>
      </w:r>
      <w:r w:rsidR="00B727FE" w:rsidRPr="00CD08A7">
        <w:rPr>
          <w:sz w:val="28"/>
          <w:szCs w:val="28"/>
        </w:rPr>
        <w:t xml:space="preserve"> пре</w:t>
      </w:r>
      <w:r w:rsidR="000F2064" w:rsidRPr="00CD08A7">
        <w:rPr>
          <w:sz w:val="28"/>
          <w:szCs w:val="28"/>
        </w:rPr>
        <w:t>подавателя и студента</w:t>
      </w:r>
      <w:r w:rsidRPr="00CD08A7">
        <w:rPr>
          <w:sz w:val="28"/>
          <w:szCs w:val="28"/>
        </w:rPr>
        <w:t xml:space="preserve">. Кафедра политической экономии размещается в ком. </w:t>
      </w:r>
      <w:r w:rsidR="002948D2" w:rsidRPr="00CD08A7">
        <w:rPr>
          <w:sz w:val="28"/>
          <w:szCs w:val="28"/>
        </w:rPr>
        <w:t>314</w:t>
      </w:r>
      <w:r w:rsidR="001B1176" w:rsidRPr="00CD08A7">
        <w:rPr>
          <w:sz w:val="28"/>
          <w:szCs w:val="28"/>
        </w:rPr>
        <w:t>-</w:t>
      </w:r>
      <w:r w:rsidR="002948D2" w:rsidRPr="00CD08A7">
        <w:rPr>
          <w:sz w:val="28"/>
          <w:szCs w:val="28"/>
        </w:rPr>
        <w:t>32</w:t>
      </w:r>
      <w:r w:rsidR="001B1176" w:rsidRPr="00CD08A7">
        <w:rPr>
          <w:sz w:val="28"/>
          <w:szCs w:val="28"/>
        </w:rPr>
        <w:t>3</w:t>
      </w:r>
      <w:r w:rsidR="002948D2" w:rsidRPr="00CD08A7">
        <w:rPr>
          <w:sz w:val="28"/>
          <w:szCs w:val="28"/>
        </w:rPr>
        <w:t xml:space="preserve">, 324. Кабинет политической экономии в ком. 314. </w:t>
      </w:r>
      <w:r w:rsidRPr="00CD08A7">
        <w:rPr>
          <w:sz w:val="28"/>
          <w:szCs w:val="28"/>
        </w:rPr>
        <w:t xml:space="preserve"> Тел: 939-33-03, 939-57-21.</w:t>
      </w:r>
      <w:r w:rsidR="00247C55" w:rsidRPr="00CD08A7">
        <w:rPr>
          <w:sz w:val="28"/>
          <w:szCs w:val="28"/>
        </w:rPr>
        <w:t xml:space="preserve"> </w:t>
      </w:r>
      <w:r w:rsidR="00247C55" w:rsidRPr="00CD08A7">
        <w:rPr>
          <w:sz w:val="28"/>
          <w:szCs w:val="28"/>
          <w:lang w:val="en-US"/>
        </w:rPr>
        <w:t>E</w:t>
      </w:r>
      <w:r w:rsidR="00247C55" w:rsidRPr="00CD08A7">
        <w:rPr>
          <w:sz w:val="28"/>
          <w:szCs w:val="28"/>
        </w:rPr>
        <w:t>-</w:t>
      </w:r>
      <w:r w:rsidR="00247C55" w:rsidRPr="00CD08A7">
        <w:rPr>
          <w:sz w:val="28"/>
          <w:szCs w:val="28"/>
          <w:lang w:val="en-US"/>
        </w:rPr>
        <w:t>mail</w:t>
      </w:r>
      <w:r w:rsidR="00247C55" w:rsidRPr="00CD08A7">
        <w:rPr>
          <w:sz w:val="28"/>
          <w:szCs w:val="28"/>
        </w:rPr>
        <w:t xml:space="preserve">: </w:t>
      </w:r>
      <w:proofErr w:type="spellStart"/>
      <w:r w:rsidR="00247C55" w:rsidRPr="00CD08A7">
        <w:rPr>
          <w:sz w:val="28"/>
          <w:szCs w:val="28"/>
          <w:lang w:val="en-US"/>
        </w:rPr>
        <w:t>politec</w:t>
      </w:r>
      <w:proofErr w:type="spellEnd"/>
      <w:r w:rsidR="00247C55" w:rsidRPr="00CD08A7">
        <w:rPr>
          <w:sz w:val="28"/>
          <w:szCs w:val="28"/>
        </w:rPr>
        <w:t>@</w:t>
      </w:r>
      <w:r w:rsidR="00247C55" w:rsidRPr="00CD08A7">
        <w:rPr>
          <w:sz w:val="28"/>
          <w:szCs w:val="28"/>
          <w:lang w:val="en-US"/>
        </w:rPr>
        <w:t>econ</w:t>
      </w:r>
      <w:r w:rsidR="00247C55" w:rsidRPr="00CD08A7">
        <w:rPr>
          <w:sz w:val="28"/>
          <w:szCs w:val="28"/>
        </w:rPr>
        <w:t>.</w:t>
      </w:r>
      <w:proofErr w:type="spellStart"/>
      <w:r w:rsidR="00247C55" w:rsidRPr="00CD08A7">
        <w:rPr>
          <w:sz w:val="28"/>
          <w:szCs w:val="28"/>
          <w:lang w:val="en-US"/>
        </w:rPr>
        <w:t>msu</w:t>
      </w:r>
      <w:proofErr w:type="spellEnd"/>
      <w:r w:rsidR="00247C55" w:rsidRPr="00CD08A7">
        <w:rPr>
          <w:sz w:val="28"/>
          <w:szCs w:val="28"/>
        </w:rPr>
        <w:t>.</w:t>
      </w:r>
      <w:proofErr w:type="spellStart"/>
      <w:r w:rsidR="00247C55" w:rsidRPr="00CD08A7">
        <w:rPr>
          <w:sz w:val="28"/>
          <w:szCs w:val="28"/>
          <w:lang w:val="en-US"/>
        </w:rPr>
        <w:t>ru</w:t>
      </w:r>
      <w:proofErr w:type="spellEnd"/>
    </w:p>
    <w:p w:rsidR="006313FF" w:rsidRDefault="006313FF">
      <w:pPr>
        <w:rPr>
          <w:b/>
          <w:bCs/>
          <w:sz w:val="22"/>
          <w:szCs w:val="22"/>
        </w:rPr>
      </w:pPr>
      <w:r>
        <w:rPr>
          <w:caps/>
          <w:smallCaps/>
          <w:sz w:val="22"/>
          <w:szCs w:val="22"/>
        </w:rPr>
        <w:br w:type="page"/>
      </w:r>
    </w:p>
    <w:p w:rsidR="005F2B9B" w:rsidRPr="00CD08A7" w:rsidRDefault="005F2B9B" w:rsidP="00E008FC">
      <w:pPr>
        <w:pStyle w:val="a6"/>
        <w:pBdr>
          <w:between w:val="single" w:sz="4" w:space="1" w:color="auto"/>
        </w:pBdr>
        <w:tabs>
          <w:tab w:val="left" w:pos="2694"/>
        </w:tabs>
        <w:spacing w:line="260" w:lineRule="exact"/>
        <w:rPr>
          <w:rFonts w:ascii="Times New Roman" w:hAnsi="Times New Roman" w:cs="Times New Roman"/>
          <w:caps w:val="0"/>
          <w:smallCaps w:val="0"/>
          <w:sz w:val="28"/>
          <w:szCs w:val="28"/>
        </w:rPr>
      </w:pPr>
      <w:r w:rsidRPr="00CD08A7">
        <w:rPr>
          <w:rFonts w:ascii="Times New Roman" w:hAnsi="Times New Roman" w:cs="Times New Roman"/>
          <w:caps w:val="0"/>
          <w:smallCaps w:val="0"/>
          <w:sz w:val="28"/>
          <w:szCs w:val="28"/>
        </w:rPr>
        <w:lastRenderedPageBreak/>
        <w:t>Преподаватели и сотрудники</w:t>
      </w:r>
    </w:p>
    <w:p w:rsidR="005F2B9B" w:rsidRPr="00CD08A7" w:rsidRDefault="005F2B9B" w:rsidP="00E008FC">
      <w:pPr>
        <w:pStyle w:val="a6"/>
        <w:tabs>
          <w:tab w:val="left" w:pos="2694"/>
        </w:tabs>
        <w:spacing w:line="260" w:lineRule="exact"/>
        <w:rPr>
          <w:rFonts w:ascii="Times New Roman" w:hAnsi="Times New Roman" w:cs="Times New Roman"/>
          <w:caps w:val="0"/>
          <w:smallCaps w:val="0"/>
          <w:sz w:val="28"/>
          <w:szCs w:val="28"/>
        </w:rPr>
      </w:pPr>
      <w:r w:rsidRPr="00CD08A7">
        <w:rPr>
          <w:rFonts w:ascii="Times New Roman" w:hAnsi="Times New Roman" w:cs="Times New Roman"/>
          <w:caps w:val="0"/>
          <w:smallCaps w:val="0"/>
          <w:sz w:val="28"/>
          <w:szCs w:val="28"/>
        </w:rPr>
        <w:t>кафедры политической экономии</w:t>
      </w:r>
    </w:p>
    <w:p w:rsidR="005F2B9B" w:rsidRPr="00B31FC1" w:rsidRDefault="005F2B9B" w:rsidP="00E008FC">
      <w:pPr>
        <w:pStyle w:val="a6"/>
        <w:pBdr>
          <w:between w:val="single" w:sz="4" w:space="1" w:color="auto"/>
        </w:pBdr>
        <w:tabs>
          <w:tab w:val="left" w:pos="2694"/>
        </w:tabs>
        <w:spacing w:line="260" w:lineRule="exact"/>
        <w:rPr>
          <w:rFonts w:ascii="Times New Roman" w:hAnsi="Times New Roman" w:cs="Times New Roman"/>
          <w:caps w:val="0"/>
          <w:smallCaps w:val="0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716"/>
      </w:tblGrid>
      <w:tr w:rsidR="005F2B9B" w:rsidRPr="00B31FC1">
        <w:tc>
          <w:tcPr>
            <w:tcW w:w="13716" w:type="dxa"/>
            <w:tcBorders>
              <w:top w:val="nil"/>
              <w:left w:val="nil"/>
              <w:bottom w:val="nil"/>
              <w:right w:val="nil"/>
            </w:tcBorders>
          </w:tcPr>
          <w:p w:rsidR="005F2B9B" w:rsidRPr="00CD08A7" w:rsidRDefault="005F2B9B" w:rsidP="0042713C">
            <w:pPr>
              <w:tabs>
                <w:tab w:val="left" w:pos="2694"/>
              </w:tabs>
              <w:autoSpaceDE w:val="0"/>
              <w:autoSpaceDN w:val="0"/>
              <w:ind w:left="-108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CD08A7">
              <w:rPr>
                <w:b/>
                <w:bCs/>
                <w:i/>
                <w:iCs/>
                <w:sz w:val="24"/>
                <w:szCs w:val="24"/>
                <w:u w:val="single"/>
              </w:rPr>
              <w:t>Профессора, доктора экономических наук</w:t>
            </w:r>
            <w:r w:rsidRPr="00CD08A7">
              <w:rPr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</w:t>
            </w:r>
            <w:r w:rsidRPr="00CD08A7">
              <w:rPr>
                <w:sz w:val="24"/>
                <w:szCs w:val="24"/>
              </w:rPr>
              <w:t>Стр.</w:t>
            </w:r>
          </w:p>
          <w:p w:rsidR="005F2B9B" w:rsidRPr="00CD08A7" w:rsidRDefault="005F2B9B" w:rsidP="0042713C">
            <w:pPr>
              <w:tabs>
                <w:tab w:val="left" w:pos="2694"/>
              </w:tabs>
              <w:autoSpaceDE w:val="0"/>
              <w:autoSpaceDN w:val="0"/>
              <w:ind w:left="-108"/>
              <w:rPr>
                <w:sz w:val="24"/>
                <w:szCs w:val="24"/>
              </w:rPr>
            </w:pPr>
            <w:proofErr w:type="spellStart"/>
            <w:r w:rsidRPr="00CD08A7">
              <w:rPr>
                <w:sz w:val="24"/>
                <w:szCs w:val="24"/>
              </w:rPr>
              <w:t>Пороховский</w:t>
            </w:r>
            <w:proofErr w:type="spellEnd"/>
            <w:r w:rsidRPr="00CD08A7">
              <w:rPr>
                <w:sz w:val="24"/>
                <w:szCs w:val="24"/>
              </w:rPr>
              <w:t xml:space="preserve"> Анатолий Александрович</w:t>
            </w:r>
            <w:r w:rsidR="00520C91" w:rsidRPr="00CD08A7">
              <w:rPr>
                <w:sz w:val="24"/>
                <w:szCs w:val="24"/>
              </w:rPr>
              <w:t>……………………………………………………………………………………………</w:t>
            </w:r>
            <w:r w:rsidR="008A2BFA" w:rsidRPr="00CD08A7">
              <w:rPr>
                <w:sz w:val="24"/>
                <w:szCs w:val="24"/>
              </w:rPr>
              <w:t>..</w:t>
            </w:r>
            <w:r w:rsidR="00520C91" w:rsidRPr="00CD08A7">
              <w:rPr>
                <w:sz w:val="24"/>
                <w:szCs w:val="24"/>
              </w:rPr>
              <w:t>.</w:t>
            </w:r>
            <w:r w:rsidR="005710D1" w:rsidRPr="00CD08A7">
              <w:rPr>
                <w:sz w:val="24"/>
                <w:szCs w:val="24"/>
              </w:rPr>
              <w:t>..</w:t>
            </w:r>
            <w:r w:rsidR="00F44A47" w:rsidRPr="00CD08A7">
              <w:rPr>
                <w:sz w:val="24"/>
                <w:szCs w:val="24"/>
              </w:rPr>
              <w:t>.5</w:t>
            </w:r>
          </w:p>
          <w:p w:rsidR="007C33B3" w:rsidRPr="00CD08A7" w:rsidRDefault="007C33B3" w:rsidP="0042713C">
            <w:pPr>
              <w:tabs>
                <w:tab w:val="left" w:pos="2694"/>
              </w:tabs>
              <w:autoSpaceDE w:val="0"/>
              <w:autoSpaceDN w:val="0"/>
              <w:ind w:left="-108"/>
              <w:rPr>
                <w:sz w:val="24"/>
                <w:szCs w:val="24"/>
              </w:rPr>
            </w:pPr>
            <w:r w:rsidRPr="00CD08A7">
              <w:rPr>
                <w:sz w:val="24"/>
                <w:szCs w:val="24"/>
              </w:rPr>
              <w:t>Антипина Ольга Николаевна………………………………………………………………………………………………………</w:t>
            </w:r>
            <w:proofErr w:type="gramStart"/>
            <w:r w:rsidRPr="00CD08A7">
              <w:rPr>
                <w:sz w:val="24"/>
                <w:szCs w:val="24"/>
              </w:rPr>
              <w:t>…....</w:t>
            </w:r>
            <w:proofErr w:type="gramEnd"/>
            <w:r w:rsidR="0042713C" w:rsidRPr="0042713C">
              <w:rPr>
                <w:sz w:val="24"/>
                <w:szCs w:val="24"/>
              </w:rPr>
              <w:t>5-</w:t>
            </w:r>
            <w:r w:rsidR="00F44A47" w:rsidRPr="00CD08A7">
              <w:rPr>
                <w:sz w:val="24"/>
                <w:szCs w:val="24"/>
              </w:rPr>
              <w:t>6</w:t>
            </w:r>
          </w:p>
          <w:p w:rsidR="005F2B9B" w:rsidRPr="00CD08A7" w:rsidRDefault="005F2B9B" w:rsidP="0042713C">
            <w:pPr>
              <w:tabs>
                <w:tab w:val="left" w:pos="2694"/>
              </w:tabs>
              <w:autoSpaceDE w:val="0"/>
              <w:autoSpaceDN w:val="0"/>
              <w:ind w:left="-108"/>
              <w:rPr>
                <w:sz w:val="24"/>
                <w:szCs w:val="24"/>
              </w:rPr>
            </w:pPr>
            <w:proofErr w:type="spellStart"/>
            <w:r w:rsidRPr="00CD08A7">
              <w:rPr>
                <w:sz w:val="24"/>
                <w:szCs w:val="24"/>
              </w:rPr>
              <w:t>Бузгалин</w:t>
            </w:r>
            <w:proofErr w:type="spellEnd"/>
            <w:r w:rsidRPr="00CD08A7">
              <w:rPr>
                <w:sz w:val="24"/>
                <w:szCs w:val="24"/>
              </w:rPr>
              <w:t xml:space="preserve"> Александр Владимирович……………………</w:t>
            </w:r>
            <w:r w:rsidR="00C91772" w:rsidRPr="00CD08A7">
              <w:rPr>
                <w:sz w:val="24"/>
                <w:szCs w:val="24"/>
              </w:rPr>
              <w:t>…………………………………………………………………………</w:t>
            </w:r>
            <w:proofErr w:type="gramStart"/>
            <w:r w:rsidR="00C91772" w:rsidRPr="00CD08A7">
              <w:rPr>
                <w:sz w:val="24"/>
                <w:szCs w:val="24"/>
              </w:rPr>
              <w:t>…</w:t>
            </w:r>
            <w:r w:rsidR="008A2BFA" w:rsidRPr="00CD08A7">
              <w:rPr>
                <w:sz w:val="24"/>
                <w:szCs w:val="24"/>
              </w:rPr>
              <w:t>..</w:t>
            </w:r>
            <w:r w:rsidR="00520C91" w:rsidRPr="00CD08A7">
              <w:rPr>
                <w:sz w:val="24"/>
                <w:szCs w:val="24"/>
              </w:rPr>
              <w:t>.</w:t>
            </w:r>
            <w:r w:rsidR="00BF121B" w:rsidRPr="00CD08A7">
              <w:rPr>
                <w:sz w:val="24"/>
                <w:szCs w:val="24"/>
              </w:rPr>
              <w:t>.</w:t>
            </w:r>
            <w:proofErr w:type="gramEnd"/>
            <w:r w:rsidR="0042713C">
              <w:rPr>
                <w:sz w:val="24"/>
                <w:szCs w:val="24"/>
              </w:rPr>
              <w:t>6</w:t>
            </w:r>
          </w:p>
          <w:p w:rsidR="00F70006" w:rsidRPr="00BF5781" w:rsidRDefault="00F70006" w:rsidP="0042713C">
            <w:pPr>
              <w:tabs>
                <w:tab w:val="left" w:pos="2694"/>
              </w:tabs>
              <w:autoSpaceDE w:val="0"/>
              <w:autoSpaceDN w:val="0"/>
              <w:ind w:left="-108"/>
              <w:rPr>
                <w:sz w:val="24"/>
                <w:szCs w:val="24"/>
              </w:rPr>
            </w:pPr>
            <w:proofErr w:type="spellStart"/>
            <w:r w:rsidRPr="00CD08A7">
              <w:rPr>
                <w:sz w:val="24"/>
                <w:szCs w:val="24"/>
              </w:rPr>
              <w:t>Вереникин</w:t>
            </w:r>
            <w:proofErr w:type="spellEnd"/>
            <w:r w:rsidRPr="00CD08A7">
              <w:rPr>
                <w:sz w:val="24"/>
                <w:szCs w:val="24"/>
              </w:rPr>
              <w:t xml:space="preserve"> Алексей Олегович………………………</w:t>
            </w:r>
            <w:r w:rsidR="00520C91" w:rsidRPr="00CD08A7">
              <w:rPr>
                <w:sz w:val="24"/>
                <w:szCs w:val="24"/>
              </w:rPr>
              <w:t>……………………………………………………………………………</w:t>
            </w:r>
            <w:proofErr w:type="gramStart"/>
            <w:r w:rsidR="00520C91" w:rsidRPr="00CD08A7">
              <w:rPr>
                <w:sz w:val="24"/>
                <w:szCs w:val="24"/>
              </w:rPr>
              <w:t>……</w:t>
            </w:r>
            <w:r w:rsidR="008A2BFA" w:rsidRPr="00CD08A7">
              <w:rPr>
                <w:sz w:val="24"/>
                <w:szCs w:val="24"/>
              </w:rPr>
              <w:t>.</w:t>
            </w:r>
            <w:proofErr w:type="gramEnd"/>
            <w:r w:rsidR="005710D1" w:rsidRPr="00CD08A7">
              <w:rPr>
                <w:sz w:val="24"/>
                <w:szCs w:val="24"/>
              </w:rPr>
              <w:t>.</w:t>
            </w:r>
            <w:r w:rsidR="0042713C" w:rsidRPr="00BF5781">
              <w:rPr>
                <w:sz w:val="24"/>
                <w:szCs w:val="24"/>
              </w:rPr>
              <w:t>8</w:t>
            </w:r>
          </w:p>
          <w:p w:rsidR="005F2B9B" w:rsidRPr="00CD08A7" w:rsidRDefault="005F2B9B" w:rsidP="0042713C">
            <w:pPr>
              <w:pStyle w:val="3"/>
              <w:tabs>
                <w:tab w:val="left" w:pos="2694"/>
              </w:tabs>
              <w:spacing w:before="0" w:after="0"/>
              <w:ind w:left="-108"/>
              <w:rPr>
                <w:rFonts w:ascii="Times New Roman" w:hAnsi="Times New Roman" w:cs="Times New Roman"/>
              </w:rPr>
            </w:pPr>
            <w:r w:rsidRPr="00CD08A7">
              <w:rPr>
                <w:rFonts w:ascii="Times New Roman" w:hAnsi="Times New Roman" w:cs="Times New Roman"/>
              </w:rPr>
              <w:t>Кадомцева Светлана Владимировна …………………………………</w:t>
            </w:r>
            <w:r w:rsidR="00C91772" w:rsidRPr="00CD08A7">
              <w:rPr>
                <w:rFonts w:ascii="Times New Roman" w:hAnsi="Times New Roman" w:cs="Times New Roman"/>
              </w:rPr>
              <w:t>…………………………………………</w:t>
            </w:r>
            <w:proofErr w:type="gramStart"/>
            <w:r w:rsidR="00C91772" w:rsidRPr="00CD08A7">
              <w:rPr>
                <w:rFonts w:ascii="Times New Roman" w:hAnsi="Times New Roman" w:cs="Times New Roman"/>
              </w:rPr>
              <w:t>……</w:t>
            </w:r>
            <w:r w:rsidR="00520C91" w:rsidRPr="00CD08A7">
              <w:rPr>
                <w:rFonts w:ascii="Times New Roman" w:hAnsi="Times New Roman" w:cs="Times New Roman"/>
              </w:rPr>
              <w:t>.</w:t>
            </w:r>
            <w:proofErr w:type="gramEnd"/>
            <w:r w:rsidR="00520C91" w:rsidRPr="00CD08A7">
              <w:rPr>
                <w:rFonts w:ascii="Times New Roman" w:hAnsi="Times New Roman" w:cs="Times New Roman"/>
              </w:rPr>
              <w:t>.</w:t>
            </w:r>
            <w:r w:rsidR="00C91772" w:rsidRPr="00CD08A7">
              <w:rPr>
                <w:rFonts w:ascii="Times New Roman" w:hAnsi="Times New Roman" w:cs="Times New Roman"/>
              </w:rPr>
              <w:t>………………</w:t>
            </w:r>
            <w:r w:rsidR="00F44A47" w:rsidRPr="00CD08A7">
              <w:rPr>
                <w:rFonts w:ascii="Times New Roman" w:hAnsi="Times New Roman" w:cs="Times New Roman"/>
              </w:rPr>
              <w:t>1</w:t>
            </w:r>
            <w:r w:rsidR="00BF5781" w:rsidRPr="00BF5781">
              <w:rPr>
                <w:rFonts w:ascii="Times New Roman" w:hAnsi="Times New Roman" w:cs="Times New Roman"/>
              </w:rPr>
              <w:t>0</w:t>
            </w:r>
            <w:r w:rsidRPr="00CD08A7">
              <w:rPr>
                <w:rFonts w:ascii="Times New Roman" w:hAnsi="Times New Roman" w:cs="Times New Roman"/>
              </w:rPr>
              <w:t xml:space="preserve">                                      </w:t>
            </w:r>
          </w:p>
          <w:p w:rsidR="005F2B9B" w:rsidRPr="00BF5781" w:rsidRDefault="005F2B9B" w:rsidP="0042713C">
            <w:pPr>
              <w:tabs>
                <w:tab w:val="left" w:pos="2694"/>
              </w:tabs>
              <w:autoSpaceDE w:val="0"/>
              <w:autoSpaceDN w:val="0"/>
              <w:ind w:left="-108"/>
              <w:rPr>
                <w:sz w:val="24"/>
                <w:szCs w:val="24"/>
              </w:rPr>
            </w:pPr>
            <w:r w:rsidRPr="00CD08A7">
              <w:rPr>
                <w:sz w:val="24"/>
                <w:szCs w:val="24"/>
              </w:rPr>
              <w:t>Кульков Виктор Михайлович…………………………………………………………………………………………</w:t>
            </w:r>
            <w:proofErr w:type="gramStart"/>
            <w:r w:rsidRPr="00CD08A7">
              <w:rPr>
                <w:sz w:val="24"/>
                <w:szCs w:val="24"/>
              </w:rPr>
              <w:t>……</w:t>
            </w:r>
            <w:r w:rsidR="00520C91" w:rsidRPr="00CD08A7">
              <w:rPr>
                <w:sz w:val="24"/>
                <w:szCs w:val="24"/>
              </w:rPr>
              <w:t>.</w:t>
            </w:r>
            <w:proofErr w:type="gramEnd"/>
            <w:r w:rsidR="00520C91" w:rsidRPr="00CD08A7">
              <w:rPr>
                <w:sz w:val="24"/>
                <w:szCs w:val="24"/>
              </w:rPr>
              <w:t>.</w:t>
            </w:r>
            <w:r w:rsidRPr="00CD08A7">
              <w:rPr>
                <w:sz w:val="24"/>
                <w:szCs w:val="24"/>
              </w:rPr>
              <w:t>…………</w:t>
            </w:r>
            <w:r w:rsidR="00BF5781" w:rsidRPr="00BF5781">
              <w:rPr>
                <w:sz w:val="24"/>
                <w:szCs w:val="24"/>
              </w:rPr>
              <w:t>11</w:t>
            </w:r>
            <w:r w:rsidR="00F44A47" w:rsidRPr="00CD08A7">
              <w:rPr>
                <w:sz w:val="24"/>
                <w:szCs w:val="24"/>
              </w:rPr>
              <w:t>-1</w:t>
            </w:r>
            <w:r w:rsidR="00BF5781" w:rsidRPr="00BF5781">
              <w:rPr>
                <w:sz w:val="24"/>
                <w:szCs w:val="24"/>
              </w:rPr>
              <w:t>2</w:t>
            </w:r>
          </w:p>
          <w:p w:rsidR="005F2B9B" w:rsidRPr="00BF5781" w:rsidRDefault="005F2B9B" w:rsidP="0042713C">
            <w:pPr>
              <w:tabs>
                <w:tab w:val="left" w:pos="2694"/>
              </w:tabs>
              <w:autoSpaceDE w:val="0"/>
              <w:autoSpaceDN w:val="0"/>
              <w:ind w:left="-108"/>
              <w:rPr>
                <w:sz w:val="24"/>
                <w:szCs w:val="24"/>
              </w:rPr>
            </w:pPr>
            <w:r w:rsidRPr="00CD08A7">
              <w:rPr>
                <w:sz w:val="24"/>
                <w:szCs w:val="24"/>
              </w:rPr>
              <w:t>Никифоров Александр Алексеевич…………………………</w:t>
            </w:r>
            <w:r w:rsidR="00C91772" w:rsidRPr="00CD08A7">
              <w:rPr>
                <w:sz w:val="24"/>
                <w:szCs w:val="24"/>
              </w:rPr>
              <w:t>……………………………………………………………………</w:t>
            </w:r>
            <w:proofErr w:type="gramStart"/>
            <w:r w:rsidR="00C91772" w:rsidRPr="00CD08A7">
              <w:rPr>
                <w:sz w:val="24"/>
                <w:szCs w:val="24"/>
              </w:rPr>
              <w:t>…</w:t>
            </w:r>
            <w:r w:rsidR="00DE6AA8" w:rsidRPr="00CD08A7">
              <w:rPr>
                <w:sz w:val="24"/>
                <w:szCs w:val="24"/>
              </w:rPr>
              <w:t>..</w:t>
            </w:r>
            <w:r w:rsidR="005710D1" w:rsidRPr="00CD08A7">
              <w:rPr>
                <w:sz w:val="24"/>
                <w:szCs w:val="24"/>
              </w:rPr>
              <w:t>..</w:t>
            </w:r>
            <w:proofErr w:type="gramEnd"/>
            <w:r w:rsidR="00F44A47" w:rsidRPr="00CD08A7">
              <w:rPr>
                <w:sz w:val="24"/>
                <w:szCs w:val="24"/>
              </w:rPr>
              <w:t>.1</w:t>
            </w:r>
            <w:r w:rsidR="00BF5781" w:rsidRPr="00BF5781">
              <w:rPr>
                <w:sz w:val="24"/>
                <w:szCs w:val="24"/>
              </w:rPr>
              <w:t>5</w:t>
            </w:r>
            <w:r w:rsidR="00F44A47" w:rsidRPr="00CD08A7">
              <w:rPr>
                <w:sz w:val="24"/>
                <w:szCs w:val="24"/>
              </w:rPr>
              <w:t>-1</w:t>
            </w:r>
            <w:r w:rsidR="00BF5781" w:rsidRPr="00BF5781">
              <w:rPr>
                <w:sz w:val="24"/>
                <w:szCs w:val="24"/>
              </w:rPr>
              <w:t>6</w:t>
            </w:r>
          </w:p>
          <w:p w:rsidR="005F2B9B" w:rsidRPr="00BF5781" w:rsidRDefault="002D7B9F" w:rsidP="0042713C">
            <w:pPr>
              <w:tabs>
                <w:tab w:val="left" w:pos="2694"/>
              </w:tabs>
              <w:autoSpaceDE w:val="0"/>
              <w:autoSpaceDN w:val="0"/>
              <w:ind w:left="-108"/>
              <w:rPr>
                <w:sz w:val="24"/>
                <w:szCs w:val="24"/>
              </w:rPr>
            </w:pPr>
            <w:proofErr w:type="spellStart"/>
            <w:r w:rsidRPr="00CD08A7">
              <w:rPr>
                <w:sz w:val="24"/>
                <w:szCs w:val="24"/>
              </w:rPr>
              <w:t>Покрытан</w:t>
            </w:r>
            <w:proofErr w:type="spellEnd"/>
            <w:r w:rsidRPr="00CD08A7">
              <w:rPr>
                <w:sz w:val="24"/>
                <w:szCs w:val="24"/>
              </w:rPr>
              <w:t xml:space="preserve"> Павел Анатольевич</w:t>
            </w:r>
            <w:r w:rsidR="005F2B9B" w:rsidRPr="00CD08A7">
              <w:rPr>
                <w:sz w:val="24"/>
                <w:szCs w:val="24"/>
              </w:rPr>
              <w:t>………………………</w:t>
            </w:r>
            <w:r w:rsidR="00DE6AA8" w:rsidRPr="00CD08A7">
              <w:rPr>
                <w:sz w:val="24"/>
                <w:szCs w:val="24"/>
              </w:rPr>
              <w:t>……………………………………………………………………………</w:t>
            </w:r>
            <w:proofErr w:type="gramStart"/>
            <w:r w:rsidR="00DE6AA8" w:rsidRPr="00CD08A7">
              <w:rPr>
                <w:sz w:val="24"/>
                <w:szCs w:val="24"/>
              </w:rPr>
              <w:t>……</w:t>
            </w:r>
            <w:r w:rsidR="00175233" w:rsidRPr="00CD08A7">
              <w:rPr>
                <w:sz w:val="24"/>
                <w:szCs w:val="24"/>
              </w:rPr>
              <w:t>.</w:t>
            </w:r>
            <w:proofErr w:type="gramEnd"/>
            <w:r w:rsidR="00F44A47" w:rsidRPr="00CD08A7">
              <w:rPr>
                <w:sz w:val="24"/>
                <w:szCs w:val="24"/>
              </w:rPr>
              <w:t>1</w:t>
            </w:r>
            <w:r w:rsidR="00BF5781" w:rsidRPr="00BF5781">
              <w:rPr>
                <w:sz w:val="24"/>
                <w:szCs w:val="24"/>
              </w:rPr>
              <w:t>7</w:t>
            </w:r>
          </w:p>
          <w:p w:rsidR="005F2B9B" w:rsidRPr="00CA7C7C" w:rsidRDefault="005F2B9B" w:rsidP="0042713C">
            <w:pPr>
              <w:tabs>
                <w:tab w:val="left" w:pos="2694"/>
                <w:tab w:val="left" w:pos="2745"/>
              </w:tabs>
              <w:autoSpaceDE w:val="0"/>
              <w:autoSpaceDN w:val="0"/>
              <w:ind w:left="-108"/>
              <w:rPr>
                <w:sz w:val="24"/>
                <w:szCs w:val="24"/>
              </w:rPr>
            </w:pPr>
            <w:r w:rsidRPr="00CD08A7">
              <w:rPr>
                <w:sz w:val="24"/>
                <w:szCs w:val="24"/>
              </w:rPr>
              <w:t>Рубе Вера Андреевна…………………………………………</w:t>
            </w:r>
            <w:r w:rsidR="00C91772" w:rsidRPr="00CD08A7">
              <w:rPr>
                <w:sz w:val="24"/>
                <w:szCs w:val="24"/>
              </w:rPr>
              <w:t>…………………………………………………………………………</w:t>
            </w:r>
            <w:r w:rsidR="00F44A47" w:rsidRPr="00CD08A7">
              <w:rPr>
                <w:sz w:val="24"/>
                <w:szCs w:val="24"/>
              </w:rPr>
              <w:t>1</w:t>
            </w:r>
            <w:r w:rsidR="00CA7C7C" w:rsidRPr="00CA7C7C">
              <w:rPr>
                <w:sz w:val="24"/>
                <w:szCs w:val="24"/>
              </w:rPr>
              <w:t>8</w:t>
            </w:r>
          </w:p>
          <w:p w:rsidR="005F2B9B" w:rsidRPr="00CA7C7C" w:rsidRDefault="005F2B9B" w:rsidP="0042713C">
            <w:pPr>
              <w:tabs>
                <w:tab w:val="left" w:pos="2694"/>
              </w:tabs>
              <w:autoSpaceDE w:val="0"/>
              <w:autoSpaceDN w:val="0"/>
              <w:ind w:left="-108"/>
              <w:rPr>
                <w:sz w:val="24"/>
                <w:szCs w:val="24"/>
              </w:rPr>
            </w:pPr>
            <w:r w:rsidRPr="00CD08A7">
              <w:rPr>
                <w:sz w:val="24"/>
                <w:szCs w:val="24"/>
              </w:rPr>
              <w:t>Рудакова Искра Евсеевна…………………………………………</w:t>
            </w:r>
            <w:r w:rsidR="00C91772" w:rsidRPr="00CD08A7">
              <w:rPr>
                <w:sz w:val="24"/>
                <w:szCs w:val="24"/>
              </w:rPr>
              <w:t>………………………………………………………………</w:t>
            </w:r>
            <w:proofErr w:type="gramStart"/>
            <w:r w:rsidR="00C91772" w:rsidRPr="00CD08A7">
              <w:rPr>
                <w:sz w:val="24"/>
                <w:szCs w:val="24"/>
              </w:rPr>
              <w:t>……</w:t>
            </w:r>
            <w:r w:rsidR="005710D1" w:rsidRPr="00CD08A7">
              <w:rPr>
                <w:sz w:val="24"/>
                <w:szCs w:val="24"/>
              </w:rPr>
              <w:t>.</w:t>
            </w:r>
            <w:proofErr w:type="gramEnd"/>
            <w:r w:rsidR="005710D1" w:rsidRPr="00CD08A7">
              <w:rPr>
                <w:sz w:val="24"/>
                <w:szCs w:val="24"/>
              </w:rPr>
              <w:t>.</w:t>
            </w:r>
            <w:r w:rsidR="00F44A47" w:rsidRPr="00CD08A7">
              <w:rPr>
                <w:sz w:val="24"/>
                <w:szCs w:val="24"/>
              </w:rPr>
              <w:t>1</w:t>
            </w:r>
            <w:r w:rsidR="00CA7C7C" w:rsidRPr="00CA7C7C">
              <w:rPr>
                <w:sz w:val="24"/>
                <w:szCs w:val="24"/>
              </w:rPr>
              <w:t>8</w:t>
            </w:r>
          </w:p>
          <w:p w:rsidR="00992A02" w:rsidRPr="00CD08A7" w:rsidRDefault="00F70006" w:rsidP="0042713C">
            <w:pPr>
              <w:tabs>
                <w:tab w:val="left" w:pos="2694"/>
              </w:tabs>
              <w:autoSpaceDE w:val="0"/>
              <w:autoSpaceDN w:val="0"/>
              <w:ind w:left="-108"/>
              <w:rPr>
                <w:sz w:val="24"/>
                <w:szCs w:val="24"/>
              </w:rPr>
            </w:pPr>
            <w:r w:rsidRPr="00CD08A7">
              <w:rPr>
                <w:sz w:val="24"/>
                <w:szCs w:val="24"/>
              </w:rPr>
              <w:t>Сорокин Александр Владимирович</w:t>
            </w:r>
            <w:r w:rsidR="005F2B9B" w:rsidRPr="00CD08A7">
              <w:rPr>
                <w:sz w:val="24"/>
                <w:szCs w:val="24"/>
              </w:rPr>
              <w:t>………………………………………………………………………………………………</w:t>
            </w:r>
            <w:proofErr w:type="gramStart"/>
            <w:r w:rsidR="005F2B9B" w:rsidRPr="00CD08A7">
              <w:rPr>
                <w:sz w:val="24"/>
                <w:szCs w:val="24"/>
              </w:rPr>
              <w:t>……</w:t>
            </w:r>
            <w:r w:rsidR="005710D1" w:rsidRPr="00CD08A7">
              <w:rPr>
                <w:sz w:val="24"/>
                <w:szCs w:val="24"/>
              </w:rPr>
              <w:t>.</w:t>
            </w:r>
            <w:proofErr w:type="gramEnd"/>
            <w:r w:rsidR="00F44A47" w:rsidRPr="00CD08A7">
              <w:rPr>
                <w:sz w:val="24"/>
                <w:szCs w:val="24"/>
              </w:rPr>
              <w:t>19</w:t>
            </w:r>
          </w:p>
          <w:p w:rsidR="00B86F38" w:rsidRPr="00CD08A7" w:rsidRDefault="00B86F38" w:rsidP="0042713C">
            <w:pPr>
              <w:tabs>
                <w:tab w:val="left" w:pos="2694"/>
              </w:tabs>
              <w:autoSpaceDE w:val="0"/>
              <w:autoSpaceDN w:val="0"/>
              <w:ind w:left="-108"/>
              <w:rPr>
                <w:sz w:val="24"/>
                <w:szCs w:val="24"/>
              </w:rPr>
            </w:pPr>
            <w:proofErr w:type="spellStart"/>
            <w:r w:rsidRPr="00CD08A7">
              <w:rPr>
                <w:sz w:val="24"/>
                <w:szCs w:val="24"/>
              </w:rPr>
              <w:t>Тарануха</w:t>
            </w:r>
            <w:proofErr w:type="spellEnd"/>
            <w:r w:rsidRPr="00CD08A7">
              <w:rPr>
                <w:sz w:val="24"/>
                <w:szCs w:val="24"/>
              </w:rPr>
              <w:t xml:space="preserve"> Юрий Васильевич………………………………………………………………………………………………………</w:t>
            </w:r>
            <w:proofErr w:type="gramStart"/>
            <w:r w:rsidRPr="00CD08A7">
              <w:rPr>
                <w:sz w:val="24"/>
                <w:szCs w:val="24"/>
              </w:rPr>
              <w:t>…….</w:t>
            </w:r>
            <w:proofErr w:type="gramEnd"/>
            <w:r w:rsidR="00CA7C7C" w:rsidRPr="00CA7C7C">
              <w:rPr>
                <w:sz w:val="24"/>
                <w:szCs w:val="24"/>
              </w:rPr>
              <w:t>19-</w:t>
            </w:r>
            <w:r w:rsidR="00F44A47" w:rsidRPr="00CD08A7">
              <w:rPr>
                <w:sz w:val="24"/>
                <w:szCs w:val="24"/>
              </w:rPr>
              <w:t>20</w:t>
            </w:r>
          </w:p>
          <w:p w:rsidR="005F2B9B" w:rsidRPr="00CA7C7C" w:rsidRDefault="005F2B9B" w:rsidP="0042713C">
            <w:pPr>
              <w:tabs>
                <w:tab w:val="left" w:pos="2694"/>
              </w:tabs>
              <w:autoSpaceDE w:val="0"/>
              <w:autoSpaceDN w:val="0"/>
              <w:ind w:left="-108"/>
              <w:rPr>
                <w:sz w:val="24"/>
                <w:szCs w:val="24"/>
              </w:rPr>
            </w:pPr>
            <w:proofErr w:type="spellStart"/>
            <w:r w:rsidRPr="00CD08A7">
              <w:rPr>
                <w:sz w:val="24"/>
                <w:szCs w:val="24"/>
              </w:rPr>
              <w:t>Хубиев</w:t>
            </w:r>
            <w:proofErr w:type="spellEnd"/>
            <w:r w:rsidRPr="00CD08A7">
              <w:rPr>
                <w:sz w:val="24"/>
                <w:szCs w:val="24"/>
              </w:rPr>
              <w:t xml:space="preserve"> </w:t>
            </w:r>
            <w:proofErr w:type="spellStart"/>
            <w:r w:rsidRPr="00CD08A7">
              <w:rPr>
                <w:sz w:val="24"/>
                <w:szCs w:val="24"/>
              </w:rPr>
              <w:t>Кайсын</w:t>
            </w:r>
            <w:proofErr w:type="spellEnd"/>
            <w:r w:rsidRPr="00CD08A7">
              <w:rPr>
                <w:sz w:val="24"/>
                <w:szCs w:val="24"/>
              </w:rPr>
              <w:t xml:space="preserve"> </w:t>
            </w:r>
            <w:proofErr w:type="spellStart"/>
            <w:r w:rsidRPr="00CD08A7">
              <w:rPr>
                <w:sz w:val="24"/>
                <w:szCs w:val="24"/>
              </w:rPr>
              <w:t>Азретович</w:t>
            </w:r>
            <w:proofErr w:type="spellEnd"/>
            <w:r w:rsidRPr="00CD08A7">
              <w:rPr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r w:rsidR="00563992" w:rsidRPr="00CD08A7">
              <w:rPr>
                <w:sz w:val="24"/>
                <w:szCs w:val="24"/>
              </w:rPr>
              <w:t>...</w:t>
            </w:r>
            <w:r w:rsidR="00F44A47" w:rsidRPr="00CD08A7">
              <w:rPr>
                <w:sz w:val="24"/>
                <w:szCs w:val="24"/>
              </w:rPr>
              <w:t>2</w:t>
            </w:r>
            <w:r w:rsidR="00CA7C7C" w:rsidRPr="00CA7C7C">
              <w:rPr>
                <w:sz w:val="24"/>
                <w:szCs w:val="24"/>
              </w:rPr>
              <w:t>2</w:t>
            </w:r>
            <w:r w:rsidR="00F44A47" w:rsidRPr="00CD08A7">
              <w:rPr>
                <w:sz w:val="24"/>
                <w:szCs w:val="24"/>
              </w:rPr>
              <w:t>-2</w:t>
            </w:r>
            <w:r w:rsidR="00CA7C7C" w:rsidRPr="00CA7C7C">
              <w:rPr>
                <w:sz w:val="24"/>
                <w:szCs w:val="24"/>
              </w:rPr>
              <w:t>3</w:t>
            </w:r>
          </w:p>
          <w:p w:rsidR="005F2B9B" w:rsidRPr="00CA7C7C" w:rsidRDefault="005F2B9B" w:rsidP="00CA7C7C">
            <w:pPr>
              <w:tabs>
                <w:tab w:val="left" w:pos="2694"/>
              </w:tabs>
              <w:autoSpaceDE w:val="0"/>
              <w:autoSpaceDN w:val="0"/>
              <w:ind w:left="-108"/>
              <w:rPr>
                <w:sz w:val="24"/>
                <w:szCs w:val="24"/>
              </w:rPr>
            </w:pPr>
            <w:proofErr w:type="spellStart"/>
            <w:r w:rsidRPr="00CD08A7">
              <w:rPr>
                <w:sz w:val="24"/>
                <w:szCs w:val="24"/>
              </w:rPr>
              <w:t>Чиб</w:t>
            </w:r>
            <w:r w:rsidR="00DE6AA8" w:rsidRPr="00CD08A7">
              <w:rPr>
                <w:sz w:val="24"/>
                <w:szCs w:val="24"/>
              </w:rPr>
              <w:t>риков</w:t>
            </w:r>
            <w:proofErr w:type="spellEnd"/>
            <w:r w:rsidR="00DE6AA8" w:rsidRPr="00CD08A7">
              <w:rPr>
                <w:sz w:val="24"/>
                <w:szCs w:val="24"/>
              </w:rPr>
              <w:t xml:space="preserve"> Георгий Георгиевич…………………</w:t>
            </w:r>
            <w:r w:rsidRPr="00CD08A7">
              <w:rPr>
                <w:sz w:val="24"/>
                <w:szCs w:val="24"/>
              </w:rPr>
              <w:t>…………………………………………………………………………………</w:t>
            </w:r>
            <w:proofErr w:type="gramStart"/>
            <w:r w:rsidRPr="00CD08A7">
              <w:rPr>
                <w:sz w:val="24"/>
                <w:szCs w:val="24"/>
              </w:rPr>
              <w:t>……</w:t>
            </w:r>
            <w:r w:rsidR="00F44A47" w:rsidRPr="00CD08A7">
              <w:rPr>
                <w:sz w:val="24"/>
                <w:szCs w:val="24"/>
              </w:rPr>
              <w:t>.</w:t>
            </w:r>
            <w:proofErr w:type="gramEnd"/>
            <w:r w:rsidR="00F44A47" w:rsidRPr="00CD08A7">
              <w:rPr>
                <w:sz w:val="24"/>
                <w:szCs w:val="24"/>
              </w:rPr>
              <w:t>2</w:t>
            </w:r>
            <w:r w:rsidR="00CA7C7C" w:rsidRPr="00CA7C7C">
              <w:rPr>
                <w:sz w:val="24"/>
                <w:szCs w:val="24"/>
              </w:rPr>
              <w:t>3</w:t>
            </w:r>
            <w:r w:rsidR="00F44A47" w:rsidRPr="00CD08A7">
              <w:rPr>
                <w:sz w:val="24"/>
                <w:szCs w:val="24"/>
              </w:rPr>
              <w:t>-2</w:t>
            </w:r>
            <w:r w:rsidR="00CA7C7C" w:rsidRPr="00CA7C7C">
              <w:rPr>
                <w:sz w:val="24"/>
                <w:szCs w:val="24"/>
              </w:rPr>
              <w:t>4</w:t>
            </w:r>
          </w:p>
        </w:tc>
      </w:tr>
      <w:tr w:rsidR="00520C91" w:rsidRPr="00B31FC1" w:rsidTr="0093517B">
        <w:trPr>
          <w:trHeight w:val="80"/>
        </w:trPr>
        <w:tc>
          <w:tcPr>
            <w:tcW w:w="13716" w:type="dxa"/>
            <w:tcBorders>
              <w:top w:val="nil"/>
              <w:left w:val="nil"/>
              <w:bottom w:val="nil"/>
              <w:right w:val="nil"/>
            </w:tcBorders>
          </w:tcPr>
          <w:p w:rsidR="00520C91" w:rsidRPr="00B31FC1" w:rsidRDefault="00520C91" w:rsidP="00E008FC">
            <w:pPr>
              <w:tabs>
                <w:tab w:val="left" w:pos="2694"/>
              </w:tabs>
              <w:autoSpaceDE w:val="0"/>
              <w:autoSpaceDN w:val="0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</w:p>
        </w:tc>
      </w:tr>
    </w:tbl>
    <w:p w:rsidR="000B2720" w:rsidRPr="00CD08A7" w:rsidRDefault="000B2720" w:rsidP="00E008FC">
      <w:pPr>
        <w:tabs>
          <w:tab w:val="left" w:pos="2694"/>
        </w:tabs>
        <w:autoSpaceDE w:val="0"/>
        <w:autoSpaceDN w:val="0"/>
        <w:jc w:val="both"/>
        <w:rPr>
          <w:b/>
          <w:bCs/>
          <w:i/>
          <w:iCs/>
          <w:sz w:val="24"/>
          <w:szCs w:val="24"/>
          <w:u w:val="single"/>
        </w:rPr>
      </w:pPr>
      <w:r w:rsidRPr="00CD08A7">
        <w:rPr>
          <w:b/>
          <w:bCs/>
          <w:i/>
          <w:iCs/>
          <w:sz w:val="24"/>
          <w:szCs w:val="24"/>
          <w:u w:val="single"/>
        </w:rPr>
        <w:t>Доценты, кандидаты экономических наук</w:t>
      </w:r>
    </w:p>
    <w:p w:rsidR="000B2720" w:rsidRPr="00CD08A7" w:rsidRDefault="000B2720" w:rsidP="00E008FC">
      <w:pPr>
        <w:tabs>
          <w:tab w:val="left" w:pos="2694"/>
        </w:tabs>
        <w:autoSpaceDE w:val="0"/>
        <w:autoSpaceDN w:val="0"/>
        <w:jc w:val="both"/>
        <w:rPr>
          <w:sz w:val="24"/>
          <w:szCs w:val="24"/>
        </w:rPr>
      </w:pPr>
      <w:proofErr w:type="spellStart"/>
      <w:r w:rsidRPr="00CD08A7">
        <w:rPr>
          <w:sz w:val="24"/>
          <w:szCs w:val="24"/>
        </w:rPr>
        <w:t>Бойцова</w:t>
      </w:r>
      <w:proofErr w:type="spellEnd"/>
      <w:r w:rsidRPr="00CD08A7">
        <w:rPr>
          <w:sz w:val="24"/>
          <w:szCs w:val="24"/>
        </w:rPr>
        <w:t xml:space="preserve"> Елена Юрьевна……………………………………………………………………………………………………………………</w:t>
      </w:r>
      <w:r w:rsidR="0042713C" w:rsidRPr="0042713C">
        <w:rPr>
          <w:sz w:val="24"/>
          <w:szCs w:val="24"/>
        </w:rPr>
        <w:t>6-</w:t>
      </w:r>
      <w:r w:rsidR="00F44A47" w:rsidRPr="00CD08A7">
        <w:rPr>
          <w:sz w:val="24"/>
          <w:szCs w:val="24"/>
        </w:rPr>
        <w:t>7</w:t>
      </w:r>
    </w:p>
    <w:p w:rsidR="00B47C2E" w:rsidRPr="0042713C" w:rsidRDefault="00B47C2E" w:rsidP="00E008FC">
      <w:pPr>
        <w:tabs>
          <w:tab w:val="left" w:pos="2694"/>
        </w:tabs>
        <w:autoSpaceDE w:val="0"/>
        <w:autoSpaceDN w:val="0"/>
        <w:jc w:val="both"/>
        <w:rPr>
          <w:sz w:val="24"/>
          <w:szCs w:val="24"/>
        </w:rPr>
      </w:pPr>
      <w:proofErr w:type="spellStart"/>
      <w:r w:rsidRPr="00CD08A7">
        <w:rPr>
          <w:sz w:val="24"/>
          <w:szCs w:val="24"/>
        </w:rPr>
        <w:t>Брялина</w:t>
      </w:r>
      <w:proofErr w:type="spellEnd"/>
      <w:r w:rsidRPr="00CD08A7">
        <w:rPr>
          <w:sz w:val="24"/>
          <w:szCs w:val="24"/>
        </w:rPr>
        <w:t xml:space="preserve"> </w:t>
      </w:r>
      <w:proofErr w:type="spellStart"/>
      <w:r w:rsidRPr="00CD08A7">
        <w:rPr>
          <w:sz w:val="24"/>
          <w:szCs w:val="24"/>
        </w:rPr>
        <w:t>Гульшат</w:t>
      </w:r>
      <w:proofErr w:type="spellEnd"/>
      <w:r w:rsidRPr="00CD08A7">
        <w:rPr>
          <w:sz w:val="24"/>
          <w:szCs w:val="24"/>
        </w:rPr>
        <w:t xml:space="preserve"> </w:t>
      </w:r>
      <w:proofErr w:type="spellStart"/>
      <w:r w:rsidRPr="00CD08A7">
        <w:rPr>
          <w:sz w:val="24"/>
          <w:szCs w:val="24"/>
        </w:rPr>
        <w:t>Ибрагимовна</w:t>
      </w:r>
      <w:proofErr w:type="spellEnd"/>
      <w:r w:rsidRPr="00CD08A7">
        <w:rPr>
          <w:sz w:val="24"/>
          <w:szCs w:val="24"/>
        </w:rPr>
        <w:t>……………………………………………………………………………………………………………</w:t>
      </w:r>
      <w:r w:rsidR="0042713C" w:rsidRPr="0042713C">
        <w:rPr>
          <w:sz w:val="24"/>
          <w:szCs w:val="24"/>
        </w:rPr>
        <w:t>7</w:t>
      </w:r>
    </w:p>
    <w:p w:rsidR="000B2720" w:rsidRPr="00CD08A7" w:rsidRDefault="000B2720" w:rsidP="00E008FC">
      <w:pPr>
        <w:tabs>
          <w:tab w:val="left" w:pos="2694"/>
        </w:tabs>
        <w:autoSpaceDE w:val="0"/>
        <w:autoSpaceDN w:val="0"/>
        <w:jc w:val="both"/>
        <w:rPr>
          <w:sz w:val="24"/>
          <w:szCs w:val="24"/>
        </w:rPr>
      </w:pPr>
      <w:r w:rsidRPr="00CD08A7">
        <w:rPr>
          <w:sz w:val="24"/>
          <w:szCs w:val="24"/>
        </w:rPr>
        <w:t>Вощикова Наталья Константиновна………………………………………………………………………………………………………</w:t>
      </w:r>
      <w:r w:rsidR="00F44A47" w:rsidRPr="00CD08A7">
        <w:rPr>
          <w:sz w:val="24"/>
          <w:szCs w:val="24"/>
        </w:rPr>
        <w:t>8</w:t>
      </w:r>
    </w:p>
    <w:p w:rsidR="00B47C2E" w:rsidRPr="0042713C" w:rsidRDefault="00B47C2E" w:rsidP="00E008FC">
      <w:pPr>
        <w:pStyle w:val="-"/>
        <w:tabs>
          <w:tab w:val="left" w:pos="2694"/>
        </w:tabs>
        <w:rPr>
          <w:rFonts w:ascii="Times New Roman" w:hAnsi="Times New Roman" w:cs="Times New Roman"/>
          <w:bCs/>
          <w:iCs/>
        </w:rPr>
      </w:pPr>
      <w:r w:rsidRPr="00CD08A7">
        <w:rPr>
          <w:rFonts w:ascii="Times New Roman" w:hAnsi="Times New Roman" w:cs="Times New Roman"/>
        </w:rPr>
        <w:t>Гудкова Татьяна Викторовна………………………………</w:t>
      </w:r>
      <w:r w:rsidR="005710D1" w:rsidRPr="00CD08A7">
        <w:rPr>
          <w:rFonts w:ascii="Times New Roman" w:hAnsi="Times New Roman" w:cs="Times New Roman"/>
        </w:rPr>
        <w:t>………………………………………………………………………………</w:t>
      </w:r>
      <w:r w:rsidR="0042713C" w:rsidRPr="0042713C">
        <w:rPr>
          <w:rFonts w:ascii="Times New Roman" w:hAnsi="Times New Roman" w:cs="Times New Roman"/>
        </w:rPr>
        <w:t>8</w:t>
      </w:r>
    </w:p>
    <w:p w:rsidR="000B2720" w:rsidRPr="0042713C" w:rsidRDefault="000B2720" w:rsidP="00E008FC">
      <w:pPr>
        <w:tabs>
          <w:tab w:val="left" w:pos="2694"/>
        </w:tabs>
        <w:autoSpaceDE w:val="0"/>
        <w:autoSpaceDN w:val="0"/>
        <w:jc w:val="both"/>
        <w:rPr>
          <w:sz w:val="24"/>
          <w:szCs w:val="24"/>
        </w:rPr>
      </w:pPr>
      <w:proofErr w:type="spellStart"/>
      <w:r w:rsidRPr="00CD08A7">
        <w:rPr>
          <w:sz w:val="24"/>
          <w:szCs w:val="24"/>
        </w:rPr>
        <w:t>Деленян</w:t>
      </w:r>
      <w:proofErr w:type="spellEnd"/>
      <w:r w:rsidRPr="00CD08A7">
        <w:rPr>
          <w:sz w:val="24"/>
          <w:szCs w:val="24"/>
        </w:rPr>
        <w:t xml:space="preserve"> </w:t>
      </w:r>
      <w:proofErr w:type="spellStart"/>
      <w:r w:rsidRPr="00CD08A7">
        <w:rPr>
          <w:sz w:val="24"/>
          <w:szCs w:val="24"/>
        </w:rPr>
        <w:t>Арут</w:t>
      </w:r>
      <w:proofErr w:type="spellEnd"/>
      <w:r w:rsidRPr="00CD08A7">
        <w:rPr>
          <w:sz w:val="24"/>
          <w:szCs w:val="24"/>
        </w:rPr>
        <w:t xml:space="preserve"> </w:t>
      </w:r>
      <w:proofErr w:type="spellStart"/>
      <w:r w:rsidRPr="00CD08A7">
        <w:rPr>
          <w:sz w:val="24"/>
          <w:szCs w:val="24"/>
        </w:rPr>
        <w:t>Андроникович</w:t>
      </w:r>
      <w:proofErr w:type="spellEnd"/>
      <w:r w:rsidRPr="00CD08A7">
        <w:rPr>
          <w:sz w:val="24"/>
          <w:szCs w:val="24"/>
        </w:rPr>
        <w:t>……………………………………………………………………………………………………</w:t>
      </w:r>
      <w:proofErr w:type="gramStart"/>
      <w:r w:rsidRPr="00CD08A7">
        <w:rPr>
          <w:sz w:val="24"/>
          <w:szCs w:val="24"/>
        </w:rPr>
        <w:t>…</w:t>
      </w:r>
      <w:r w:rsidR="00991A10" w:rsidRPr="00CD08A7">
        <w:rPr>
          <w:sz w:val="24"/>
          <w:szCs w:val="24"/>
        </w:rPr>
        <w:t>….</w:t>
      </w:r>
      <w:proofErr w:type="gramEnd"/>
      <w:r w:rsidRPr="00CD08A7">
        <w:rPr>
          <w:sz w:val="24"/>
          <w:szCs w:val="24"/>
        </w:rPr>
        <w:t>…..</w:t>
      </w:r>
      <w:r w:rsidR="0042713C" w:rsidRPr="0042713C">
        <w:rPr>
          <w:sz w:val="24"/>
          <w:szCs w:val="24"/>
        </w:rPr>
        <w:t>8</w:t>
      </w:r>
      <w:r w:rsidR="00F44A47" w:rsidRPr="00CD08A7">
        <w:rPr>
          <w:sz w:val="24"/>
          <w:szCs w:val="24"/>
        </w:rPr>
        <w:t>-</w:t>
      </w:r>
      <w:r w:rsidR="0042713C" w:rsidRPr="0042713C">
        <w:rPr>
          <w:sz w:val="24"/>
          <w:szCs w:val="24"/>
        </w:rPr>
        <w:t>9</w:t>
      </w:r>
    </w:p>
    <w:p w:rsidR="00A12D96" w:rsidRPr="0042713C" w:rsidRDefault="00A12D96" w:rsidP="00E008FC">
      <w:pPr>
        <w:tabs>
          <w:tab w:val="left" w:pos="2694"/>
        </w:tabs>
        <w:autoSpaceDE w:val="0"/>
        <w:autoSpaceDN w:val="0"/>
        <w:jc w:val="both"/>
        <w:rPr>
          <w:sz w:val="24"/>
          <w:szCs w:val="24"/>
        </w:rPr>
      </w:pPr>
      <w:r w:rsidRPr="00CD08A7">
        <w:rPr>
          <w:sz w:val="24"/>
          <w:szCs w:val="24"/>
        </w:rPr>
        <w:t>Заздравных Алексей Витальевич …………………………………………………………………………………………………………</w:t>
      </w:r>
      <w:r w:rsidR="0042713C" w:rsidRPr="0042713C">
        <w:rPr>
          <w:sz w:val="24"/>
          <w:szCs w:val="24"/>
        </w:rPr>
        <w:t>9</w:t>
      </w:r>
    </w:p>
    <w:p w:rsidR="00A93BA5" w:rsidRPr="00BF5781" w:rsidRDefault="00A93BA5" w:rsidP="00E008FC">
      <w:pPr>
        <w:tabs>
          <w:tab w:val="left" w:pos="2694"/>
        </w:tabs>
        <w:autoSpaceDE w:val="0"/>
        <w:autoSpaceDN w:val="0"/>
        <w:jc w:val="both"/>
        <w:rPr>
          <w:sz w:val="24"/>
          <w:szCs w:val="24"/>
        </w:rPr>
      </w:pPr>
      <w:r w:rsidRPr="00CD08A7">
        <w:rPr>
          <w:sz w:val="24"/>
          <w:szCs w:val="24"/>
        </w:rPr>
        <w:t>Иванов Олег Игоревич ………………………………………………………………………………………………………………</w:t>
      </w:r>
      <w:proofErr w:type="gramStart"/>
      <w:r w:rsidR="005710D1" w:rsidRPr="00CD08A7">
        <w:rPr>
          <w:sz w:val="24"/>
          <w:szCs w:val="24"/>
        </w:rPr>
        <w:t>…….</w:t>
      </w:r>
      <w:proofErr w:type="gramEnd"/>
      <w:r w:rsidR="00BF5781" w:rsidRPr="00BF5781">
        <w:rPr>
          <w:sz w:val="24"/>
          <w:szCs w:val="24"/>
        </w:rPr>
        <w:t>9</w:t>
      </w:r>
      <w:r w:rsidR="00F44A47" w:rsidRPr="00CD08A7">
        <w:rPr>
          <w:sz w:val="24"/>
          <w:szCs w:val="24"/>
        </w:rPr>
        <w:t>-1</w:t>
      </w:r>
      <w:r w:rsidR="00BF5781" w:rsidRPr="00BF5781">
        <w:rPr>
          <w:sz w:val="24"/>
          <w:szCs w:val="24"/>
        </w:rPr>
        <w:t>0</w:t>
      </w:r>
    </w:p>
    <w:p w:rsidR="000B2720" w:rsidRPr="00CD08A7" w:rsidRDefault="000B2720" w:rsidP="0042713C">
      <w:pPr>
        <w:tabs>
          <w:tab w:val="left" w:pos="2694"/>
        </w:tabs>
        <w:autoSpaceDE w:val="0"/>
        <w:autoSpaceDN w:val="0"/>
        <w:jc w:val="both"/>
        <w:rPr>
          <w:sz w:val="24"/>
          <w:szCs w:val="24"/>
        </w:rPr>
      </w:pPr>
      <w:r w:rsidRPr="00CD08A7">
        <w:rPr>
          <w:sz w:val="24"/>
          <w:szCs w:val="24"/>
        </w:rPr>
        <w:t>Киреев Андрей Владимирович………………………………………………………………………………………………………</w:t>
      </w:r>
      <w:proofErr w:type="gramStart"/>
      <w:r w:rsidRPr="00CD08A7">
        <w:rPr>
          <w:sz w:val="24"/>
          <w:szCs w:val="24"/>
        </w:rPr>
        <w:t>…</w:t>
      </w:r>
      <w:r w:rsidR="00A93BA5" w:rsidRPr="00CD08A7">
        <w:rPr>
          <w:sz w:val="24"/>
          <w:szCs w:val="24"/>
        </w:rPr>
        <w:t>…</w:t>
      </w:r>
      <w:r w:rsidRPr="00CD08A7">
        <w:rPr>
          <w:sz w:val="24"/>
          <w:szCs w:val="24"/>
        </w:rPr>
        <w:t>.</w:t>
      </w:r>
      <w:proofErr w:type="gramEnd"/>
      <w:r w:rsidR="00F44A47" w:rsidRPr="00CD08A7">
        <w:rPr>
          <w:sz w:val="24"/>
          <w:szCs w:val="24"/>
        </w:rPr>
        <w:t>11</w:t>
      </w:r>
    </w:p>
    <w:p w:rsidR="00BF5781" w:rsidRPr="00BF5781" w:rsidRDefault="00BF5781" w:rsidP="00BF5781">
      <w:pPr>
        <w:tabs>
          <w:tab w:val="left" w:pos="2694"/>
        </w:tabs>
        <w:autoSpaceDE w:val="0"/>
        <w:autoSpaceDN w:val="0"/>
        <w:jc w:val="both"/>
        <w:rPr>
          <w:sz w:val="24"/>
          <w:szCs w:val="24"/>
        </w:rPr>
      </w:pPr>
      <w:r w:rsidRPr="00CD08A7">
        <w:rPr>
          <w:sz w:val="24"/>
          <w:szCs w:val="24"/>
        </w:rPr>
        <w:t>Красникова Евгения Васильевна…………………………………………………………………………………………………</w:t>
      </w:r>
      <w:proofErr w:type="gramStart"/>
      <w:r w:rsidRPr="00CD08A7">
        <w:rPr>
          <w:sz w:val="24"/>
          <w:szCs w:val="24"/>
        </w:rPr>
        <w:t>…….</w:t>
      </w:r>
      <w:proofErr w:type="gramEnd"/>
      <w:r w:rsidRPr="00CD08A7">
        <w:rPr>
          <w:sz w:val="24"/>
          <w:szCs w:val="24"/>
        </w:rPr>
        <w:t>.…1</w:t>
      </w:r>
      <w:r w:rsidRPr="00BF5781">
        <w:rPr>
          <w:sz w:val="24"/>
          <w:szCs w:val="24"/>
        </w:rPr>
        <w:t>1</w:t>
      </w:r>
    </w:p>
    <w:p w:rsidR="004842EB" w:rsidRPr="00CD08A7" w:rsidRDefault="004842EB" w:rsidP="00E008FC">
      <w:pPr>
        <w:pStyle w:val="-"/>
        <w:tabs>
          <w:tab w:val="clear" w:pos="482"/>
          <w:tab w:val="left" w:pos="2560"/>
          <w:tab w:val="left" w:pos="2694"/>
        </w:tabs>
        <w:rPr>
          <w:rFonts w:ascii="Times New Roman" w:hAnsi="Times New Roman" w:cs="Times New Roman"/>
        </w:rPr>
      </w:pPr>
      <w:r w:rsidRPr="00CD08A7">
        <w:rPr>
          <w:rFonts w:ascii="Times New Roman" w:hAnsi="Times New Roman" w:cs="Times New Roman"/>
        </w:rPr>
        <w:t xml:space="preserve">Котова Галина </w:t>
      </w:r>
      <w:proofErr w:type="spellStart"/>
      <w:r w:rsidRPr="00CD08A7">
        <w:rPr>
          <w:rFonts w:ascii="Times New Roman" w:hAnsi="Times New Roman" w:cs="Times New Roman"/>
        </w:rPr>
        <w:t>Алексеевана</w:t>
      </w:r>
      <w:proofErr w:type="spellEnd"/>
      <w:r w:rsidRPr="00CD08A7">
        <w:rPr>
          <w:rFonts w:ascii="Times New Roman" w:hAnsi="Times New Roman" w:cs="Times New Roman"/>
        </w:rPr>
        <w:t>…………………………………………………………………………………</w:t>
      </w:r>
      <w:proofErr w:type="gramStart"/>
      <w:r w:rsidRPr="00CD08A7">
        <w:rPr>
          <w:rFonts w:ascii="Times New Roman" w:hAnsi="Times New Roman" w:cs="Times New Roman"/>
        </w:rPr>
        <w:t>…….</w:t>
      </w:r>
      <w:proofErr w:type="gramEnd"/>
      <w:r w:rsidRPr="00CD08A7">
        <w:rPr>
          <w:rFonts w:ascii="Times New Roman" w:hAnsi="Times New Roman" w:cs="Times New Roman"/>
        </w:rPr>
        <w:t>.……………………</w:t>
      </w:r>
      <w:r w:rsidR="005710D1" w:rsidRPr="00CD08A7">
        <w:rPr>
          <w:rFonts w:ascii="Times New Roman" w:hAnsi="Times New Roman" w:cs="Times New Roman"/>
        </w:rPr>
        <w:t>…</w:t>
      </w:r>
      <w:r w:rsidR="00BF5781">
        <w:rPr>
          <w:rFonts w:ascii="Times New Roman" w:hAnsi="Times New Roman" w:cs="Times New Roman"/>
        </w:rPr>
        <w:t>12</w:t>
      </w:r>
    </w:p>
    <w:p w:rsidR="00BF5781" w:rsidRPr="00BF5781" w:rsidRDefault="00BF5781" w:rsidP="00BF5781">
      <w:pPr>
        <w:tabs>
          <w:tab w:val="left" w:pos="2694"/>
        </w:tabs>
        <w:autoSpaceDE w:val="0"/>
        <w:autoSpaceDN w:val="0"/>
        <w:rPr>
          <w:sz w:val="24"/>
          <w:szCs w:val="24"/>
        </w:rPr>
      </w:pPr>
      <w:proofErr w:type="spellStart"/>
      <w:r w:rsidRPr="00CD08A7">
        <w:rPr>
          <w:sz w:val="24"/>
          <w:szCs w:val="24"/>
        </w:rPr>
        <w:t>Листратенко</w:t>
      </w:r>
      <w:proofErr w:type="spellEnd"/>
      <w:r w:rsidRPr="00CD08A7">
        <w:rPr>
          <w:sz w:val="24"/>
          <w:szCs w:val="24"/>
        </w:rPr>
        <w:t xml:space="preserve"> Михаил Николаевич……………………………………………………………………………………………</w:t>
      </w:r>
      <w:proofErr w:type="gramStart"/>
      <w:r w:rsidRPr="00CD08A7">
        <w:rPr>
          <w:sz w:val="24"/>
          <w:szCs w:val="24"/>
        </w:rPr>
        <w:t>…….</w:t>
      </w:r>
      <w:proofErr w:type="gramEnd"/>
      <w:r w:rsidRPr="00CD08A7">
        <w:rPr>
          <w:sz w:val="24"/>
          <w:szCs w:val="24"/>
        </w:rPr>
        <w:t>.…….1</w:t>
      </w:r>
      <w:r w:rsidRPr="00BF5781">
        <w:rPr>
          <w:sz w:val="24"/>
          <w:szCs w:val="24"/>
        </w:rPr>
        <w:t>3</w:t>
      </w:r>
    </w:p>
    <w:p w:rsidR="0042713C" w:rsidRDefault="008839BA" w:rsidP="0042713C">
      <w:pPr>
        <w:tabs>
          <w:tab w:val="left" w:pos="2694"/>
        </w:tabs>
        <w:autoSpaceDE w:val="0"/>
        <w:autoSpaceDN w:val="0"/>
        <w:rPr>
          <w:sz w:val="24"/>
          <w:szCs w:val="24"/>
        </w:rPr>
      </w:pPr>
      <w:r w:rsidRPr="00CD08A7">
        <w:rPr>
          <w:sz w:val="24"/>
          <w:szCs w:val="24"/>
        </w:rPr>
        <w:t>Леонова Тать</w:t>
      </w:r>
      <w:r w:rsidR="00BF5781">
        <w:rPr>
          <w:sz w:val="24"/>
          <w:szCs w:val="24"/>
        </w:rPr>
        <w:t>яна Геннадиевна</w:t>
      </w:r>
      <w:r w:rsidRPr="00CD08A7">
        <w:rPr>
          <w:sz w:val="24"/>
          <w:szCs w:val="24"/>
        </w:rPr>
        <w:t>……………………………</w:t>
      </w:r>
      <w:r w:rsidR="00B2029E" w:rsidRPr="00CD08A7">
        <w:rPr>
          <w:sz w:val="24"/>
          <w:szCs w:val="24"/>
        </w:rPr>
        <w:t>………</w:t>
      </w:r>
      <w:r w:rsidR="005710D1" w:rsidRPr="00CD08A7">
        <w:rPr>
          <w:sz w:val="24"/>
          <w:szCs w:val="24"/>
        </w:rPr>
        <w:t>…………………………………………………………………</w:t>
      </w:r>
      <w:proofErr w:type="gramStart"/>
      <w:r w:rsidR="005710D1" w:rsidRPr="00CD08A7">
        <w:rPr>
          <w:sz w:val="24"/>
          <w:szCs w:val="24"/>
        </w:rPr>
        <w:t>…….</w:t>
      </w:r>
      <w:proofErr w:type="gramEnd"/>
      <w:r w:rsidR="00BF5781" w:rsidRPr="00BF5781">
        <w:rPr>
          <w:sz w:val="24"/>
          <w:szCs w:val="24"/>
        </w:rPr>
        <w:t>13-</w:t>
      </w:r>
      <w:r w:rsidR="00F44A47" w:rsidRPr="00CD08A7">
        <w:rPr>
          <w:sz w:val="24"/>
          <w:szCs w:val="24"/>
        </w:rPr>
        <w:t>14</w:t>
      </w:r>
    </w:p>
    <w:p w:rsidR="000B2720" w:rsidRPr="00CD08A7" w:rsidRDefault="000B2720" w:rsidP="00E008FC">
      <w:pPr>
        <w:tabs>
          <w:tab w:val="left" w:pos="2694"/>
        </w:tabs>
        <w:autoSpaceDE w:val="0"/>
        <w:autoSpaceDN w:val="0"/>
        <w:jc w:val="both"/>
        <w:rPr>
          <w:sz w:val="24"/>
          <w:szCs w:val="24"/>
        </w:rPr>
      </w:pPr>
      <w:proofErr w:type="spellStart"/>
      <w:r w:rsidRPr="00CD08A7">
        <w:rPr>
          <w:sz w:val="24"/>
          <w:szCs w:val="24"/>
        </w:rPr>
        <w:t>Миклашевская</w:t>
      </w:r>
      <w:proofErr w:type="spellEnd"/>
      <w:r w:rsidRPr="00CD08A7">
        <w:rPr>
          <w:sz w:val="24"/>
          <w:szCs w:val="24"/>
        </w:rPr>
        <w:t xml:space="preserve"> Нина </w:t>
      </w:r>
      <w:proofErr w:type="spellStart"/>
      <w:r w:rsidRPr="00CD08A7">
        <w:rPr>
          <w:sz w:val="24"/>
          <w:szCs w:val="24"/>
        </w:rPr>
        <w:t>Анатольена</w:t>
      </w:r>
      <w:proofErr w:type="spellEnd"/>
      <w:r w:rsidRPr="00CD08A7">
        <w:rPr>
          <w:sz w:val="24"/>
          <w:szCs w:val="24"/>
        </w:rPr>
        <w:t>………………………………………………………………………………………………</w:t>
      </w:r>
      <w:proofErr w:type="gramStart"/>
      <w:r w:rsidRPr="00CD08A7">
        <w:rPr>
          <w:sz w:val="24"/>
          <w:szCs w:val="24"/>
        </w:rPr>
        <w:t>……</w:t>
      </w:r>
      <w:r w:rsidR="00991A10" w:rsidRPr="00CD08A7">
        <w:rPr>
          <w:sz w:val="24"/>
          <w:szCs w:val="24"/>
        </w:rPr>
        <w:t>.</w:t>
      </w:r>
      <w:proofErr w:type="gramEnd"/>
      <w:r w:rsidR="00991A10" w:rsidRPr="00CD08A7">
        <w:rPr>
          <w:sz w:val="24"/>
          <w:szCs w:val="24"/>
        </w:rPr>
        <w:t>.</w:t>
      </w:r>
      <w:r w:rsidR="006E6AFF" w:rsidRPr="00CD08A7">
        <w:rPr>
          <w:sz w:val="24"/>
          <w:szCs w:val="24"/>
        </w:rPr>
        <w:t>…..</w:t>
      </w:r>
      <w:r w:rsidR="005710D1" w:rsidRPr="00CD08A7">
        <w:rPr>
          <w:sz w:val="24"/>
          <w:szCs w:val="24"/>
        </w:rPr>
        <w:t>.</w:t>
      </w:r>
      <w:r w:rsidR="00BF5781" w:rsidRPr="00291690">
        <w:rPr>
          <w:sz w:val="24"/>
          <w:szCs w:val="24"/>
        </w:rPr>
        <w:t>14-</w:t>
      </w:r>
      <w:r w:rsidR="00F44A47" w:rsidRPr="00CD08A7">
        <w:rPr>
          <w:sz w:val="24"/>
          <w:szCs w:val="24"/>
        </w:rPr>
        <w:t>15</w:t>
      </w:r>
    </w:p>
    <w:p w:rsidR="000B2720" w:rsidRPr="00BF5781" w:rsidRDefault="000B2720" w:rsidP="00E008FC">
      <w:pPr>
        <w:tabs>
          <w:tab w:val="left" w:pos="2694"/>
        </w:tabs>
        <w:autoSpaceDE w:val="0"/>
        <w:autoSpaceDN w:val="0"/>
        <w:jc w:val="both"/>
        <w:rPr>
          <w:sz w:val="24"/>
          <w:szCs w:val="24"/>
        </w:rPr>
      </w:pPr>
      <w:r w:rsidRPr="00CD08A7">
        <w:rPr>
          <w:sz w:val="24"/>
          <w:szCs w:val="24"/>
        </w:rPr>
        <w:t>Московский Александр Иванович………………………………………………………………………………………………</w:t>
      </w:r>
      <w:proofErr w:type="gramStart"/>
      <w:r w:rsidRPr="00CD08A7">
        <w:rPr>
          <w:sz w:val="24"/>
          <w:szCs w:val="24"/>
        </w:rPr>
        <w:t>……</w:t>
      </w:r>
      <w:r w:rsidR="00991A10" w:rsidRPr="00CD08A7">
        <w:rPr>
          <w:sz w:val="24"/>
          <w:szCs w:val="24"/>
        </w:rPr>
        <w:t>.</w:t>
      </w:r>
      <w:proofErr w:type="gramEnd"/>
      <w:r w:rsidR="005710D1" w:rsidRPr="00CD08A7">
        <w:rPr>
          <w:sz w:val="24"/>
          <w:szCs w:val="24"/>
        </w:rPr>
        <w:t>….</w:t>
      </w:r>
      <w:r w:rsidR="00F44A47" w:rsidRPr="00CD08A7">
        <w:rPr>
          <w:sz w:val="24"/>
          <w:szCs w:val="24"/>
        </w:rPr>
        <w:t>1</w:t>
      </w:r>
      <w:r w:rsidR="00BF5781" w:rsidRPr="00BF5781">
        <w:rPr>
          <w:sz w:val="24"/>
          <w:szCs w:val="24"/>
        </w:rPr>
        <w:t>5</w:t>
      </w:r>
    </w:p>
    <w:p w:rsidR="000B2720" w:rsidRPr="00CD08A7" w:rsidRDefault="000B2720" w:rsidP="00E008FC">
      <w:pPr>
        <w:tabs>
          <w:tab w:val="left" w:pos="2694"/>
        </w:tabs>
        <w:autoSpaceDE w:val="0"/>
        <w:autoSpaceDN w:val="0"/>
        <w:jc w:val="both"/>
        <w:rPr>
          <w:sz w:val="24"/>
          <w:szCs w:val="24"/>
        </w:rPr>
      </w:pPr>
      <w:r w:rsidRPr="00CD08A7">
        <w:rPr>
          <w:sz w:val="24"/>
          <w:szCs w:val="24"/>
        </w:rPr>
        <w:t>Никитина Нина Игоревна………………………………</w:t>
      </w:r>
      <w:r w:rsidR="00C0518D" w:rsidRPr="00CD08A7">
        <w:rPr>
          <w:sz w:val="24"/>
          <w:szCs w:val="24"/>
        </w:rPr>
        <w:t>……………………………………………………………………………</w:t>
      </w:r>
      <w:proofErr w:type="gramStart"/>
      <w:r w:rsidR="00C0518D" w:rsidRPr="00CD08A7">
        <w:rPr>
          <w:sz w:val="24"/>
          <w:szCs w:val="24"/>
        </w:rPr>
        <w:t>……</w:t>
      </w:r>
      <w:r w:rsidR="005710D1" w:rsidRPr="00CD08A7">
        <w:rPr>
          <w:sz w:val="24"/>
          <w:szCs w:val="24"/>
        </w:rPr>
        <w:t>.</w:t>
      </w:r>
      <w:proofErr w:type="gramEnd"/>
      <w:r w:rsidR="00BF5781">
        <w:rPr>
          <w:sz w:val="24"/>
          <w:szCs w:val="24"/>
        </w:rPr>
        <w:t>15</w:t>
      </w:r>
    </w:p>
    <w:p w:rsidR="00D23791" w:rsidRPr="00BF5781" w:rsidRDefault="00D23791" w:rsidP="00E008FC">
      <w:pPr>
        <w:tabs>
          <w:tab w:val="left" w:pos="2694"/>
        </w:tabs>
        <w:autoSpaceDE w:val="0"/>
        <w:autoSpaceDN w:val="0"/>
        <w:rPr>
          <w:bCs/>
          <w:iCs/>
          <w:sz w:val="24"/>
          <w:szCs w:val="24"/>
        </w:rPr>
      </w:pPr>
      <w:r w:rsidRPr="00CD08A7">
        <w:rPr>
          <w:bCs/>
          <w:iCs/>
          <w:sz w:val="24"/>
          <w:szCs w:val="24"/>
        </w:rPr>
        <w:t>Патрон Петр Анатольевич…………………………………………………………………………………………………………………</w:t>
      </w:r>
      <w:r w:rsidR="00F44A47" w:rsidRPr="00CD08A7">
        <w:rPr>
          <w:bCs/>
          <w:iCs/>
          <w:sz w:val="24"/>
          <w:szCs w:val="24"/>
        </w:rPr>
        <w:t>1</w:t>
      </w:r>
      <w:r w:rsidR="00BF5781" w:rsidRPr="00BF5781">
        <w:rPr>
          <w:bCs/>
          <w:iCs/>
          <w:sz w:val="24"/>
          <w:szCs w:val="24"/>
        </w:rPr>
        <w:t>6</w:t>
      </w:r>
    </w:p>
    <w:p w:rsidR="007C33B3" w:rsidRPr="00CD08A7" w:rsidRDefault="007C33B3" w:rsidP="00E008FC">
      <w:pPr>
        <w:tabs>
          <w:tab w:val="left" w:pos="2694"/>
        </w:tabs>
        <w:autoSpaceDE w:val="0"/>
        <w:autoSpaceDN w:val="0"/>
        <w:rPr>
          <w:sz w:val="24"/>
          <w:szCs w:val="24"/>
        </w:rPr>
      </w:pPr>
      <w:r w:rsidRPr="00CD08A7">
        <w:rPr>
          <w:sz w:val="24"/>
          <w:szCs w:val="24"/>
        </w:rPr>
        <w:t>Павлов Михаил Юрьевич……………………………………………………………………………………………………………</w:t>
      </w:r>
      <w:proofErr w:type="gramStart"/>
      <w:r w:rsidRPr="00CD08A7">
        <w:rPr>
          <w:sz w:val="24"/>
          <w:szCs w:val="24"/>
        </w:rPr>
        <w:t>……</w:t>
      </w:r>
      <w:r w:rsidR="00F956B5" w:rsidRPr="00CD08A7">
        <w:rPr>
          <w:sz w:val="24"/>
          <w:szCs w:val="24"/>
        </w:rPr>
        <w:t>.</w:t>
      </w:r>
      <w:proofErr w:type="gramEnd"/>
      <w:r w:rsidR="00F956B5" w:rsidRPr="00CD08A7">
        <w:rPr>
          <w:sz w:val="24"/>
          <w:szCs w:val="24"/>
        </w:rPr>
        <w:t>.</w:t>
      </w:r>
      <w:r w:rsidR="00BF5781" w:rsidRPr="00CA7C7C">
        <w:rPr>
          <w:sz w:val="24"/>
          <w:szCs w:val="24"/>
        </w:rPr>
        <w:t>16-</w:t>
      </w:r>
      <w:r w:rsidR="00F44A47" w:rsidRPr="00CD08A7">
        <w:rPr>
          <w:sz w:val="24"/>
          <w:szCs w:val="24"/>
        </w:rPr>
        <w:t>17</w:t>
      </w:r>
    </w:p>
    <w:p w:rsidR="000B2720" w:rsidRPr="00CA7C7C" w:rsidRDefault="000B2720" w:rsidP="00E008FC">
      <w:pPr>
        <w:tabs>
          <w:tab w:val="left" w:pos="2694"/>
        </w:tabs>
        <w:autoSpaceDE w:val="0"/>
        <w:autoSpaceDN w:val="0"/>
        <w:jc w:val="both"/>
        <w:rPr>
          <w:sz w:val="24"/>
          <w:szCs w:val="24"/>
        </w:rPr>
      </w:pPr>
      <w:r w:rsidRPr="00CD08A7">
        <w:rPr>
          <w:sz w:val="24"/>
          <w:szCs w:val="24"/>
        </w:rPr>
        <w:lastRenderedPageBreak/>
        <w:t>Рой Лариса Владимировна………………………………………………………………………………………………………………</w:t>
      </w:r>
      <w:r w:rsidR="00F956B5" w:rsidRPr="00CD08A7">
        <w:rPr>
          <w:sz w:val="24"/>
          <w:szCs w:val="24"/>
        </w:rPr>
        <w:t>…</w:t>
      </w:r>
      <w:r w:rsidR="00F44A47" w:rsidRPr="00CD08A7">
        <w:rPr>
          <w:sz w:val="24"/>
          <w:szCs w:val="24"/>
        </w:rPr>
        <w:t>1</w:t>
      </w:r>
      <w:r w:rsidR="00CA7C7C" w:rsidRPr="00CA7C7C">
        <w:rPr>
          <w:sz w:val="24"/>
          <w:szCs w:val="24"/>
        </w:rPr>
        <w:t>7</w:t>
      </w:r>
      <w:r w:rsidR="00F44A47" w:rsidRPr="00CD08A7">
        <w:rPr>
          <w:sz w:val="24"/>
          <w:szCs w:val="24"/>
        </w:rPr>
        <w:t>-1</w:t>
      </w:r>
      <w:r w:rsidR="00CA7C7C" w:rsidRPr="00CA7C7C">
        <w:rPr>
          <w:sz w:val="24"/>
          <w:szCs w:val="24"/>
        </w:rPr>
        <w:t>8</w:t>
      </w:r>
    </w:p>
    <w:p w:rsidR="000B2720" w:rsidRPr="00CA7C7C" w:rsidRDefault="000B2720" w:rsidP="00E008FC">
      <w:pPr>
        <w:tabs>
          <w:tab w:val="left" w:pos="2694"/>
        </w:tabs>
        <w:autoSpaceDE w:val="0"/>
        <w:autoSpaceDN w:val="0"/>
        <w:jc w:val="both"/>
        <w:rPr>
          <w:sz w:val="24"/>
          <w:szCs w:val="24"/>
        </w:rPr>
      </w:pPr>
      <w:proofErr w:type="spellStart"/>
      <w:r w:rsidRPr="00CD08A7">
        <w:rPr>
          <w:sz w:val="24"/>
          <w:szCs w:val="24"/>
        </w:rPr>
        <w:t>Текеева</w:t>
      </w:r>
      <w:proofErr w:type="spellEnd"/>
      <w:r w:rsidRPr="00CD08A7">
        <w:rPr>
          <w:sz w:val="24"/>
          <w:szCs w:val="24"/>
        </w:rPr>
        <w:t xml:space="preserve"> Альбина </w:t>
      </w:r>
      <w:proofErr w:type="spellStart"/>
      <w:r w:rsidRPr="00CD08A7">
        <w:rPr>
          <w:sz w:val="24"/>
          <w:szCs w:val="24"/>
        </w:rPr>
        <w:t>Ханапиевна</w:t>
      </w:r>
      <w:proofErr w:type="spellEnd"/>
      <w:r w:rsidRPr="00CD08A7">
        <w:rPr>
          <w:sz w:val="24"/>
          <w:szCs w:val="24"/>
        </w:rPr>
        <w:t>……………………………………………………………………………………………………</w:t>
      </w:r>
      <w:proofErr w:type="gramStart"/>
      <w:r w:rsidRPr="00CD08A7">
        <w:rPr>
          <w:sz w:val="24"/>
          <w:szCs w:val="24"/>
        </w:rPr>
        <w:t>……</w:t>
      </w:r>
      <w:r w:rsidR="00991A10" w:rsidRPr="00CD08A7">
        <w:rPr>
          <w:sz w:val="24"/>
          <w:szCs w:val="24"/>
        </w:rPr>
        <w:t>.</w:t>
      </w:r>
      <w:proofErr w:type="gramEnd"/>
      <w:r w:rsidRPr="00CD08A7">
        <w:rPr>
          <w:sz w:val="24"/>
          <w:szCs w:val="24"/>
        </w:rPr>
        <w:t>…</w:t>
      </w:r>
      <w:r w:rsidR="00F956B5" w:rsidRPr="00CD08A7">
        <w:rPr>
          <w:sz w:val="24"/>
          <w:szCs w:val="24"/>
        </w:rPr>
        <w:t>.</w:t>
      </w:r>
      <w:r w:rsidRPr="00CD08A7">
        <w:rPr>
          <w:sz w:val="24"/>
          <w:szCs w:val="24"/>
        </w:rPr>
        <w:t>.</w:t>
      </w:r>
      <w:r w:rsidR="00F44A47" w:rsidRPr="00CD08A7">
        <w:rPr>
          <w:sz w:val="24"/>
          <w:szCs w:val="24"/>
        </w:rPr>
        <w:t>2</w:t>
      </w:r>
      <w:r w:rsidR="00CA7C7C" w:rsidRPr="00CA7C7C">
        <w:rPr>
          <w:sz w:val="24"/>
          <w:szCs w:val="24"/>
        </w:rPr>
        <w:t>1</w:t>
      </w:r>
    </w:p>
    <w:p w:rsidR="004842EB" w:rsidRPr="00CA7C7C" w:rsidRDefault="004842EB" w:rsidP="00E008FC">
      <w:pPr>
        <w:tabs>
          <w:tab w:val="left" w:pos="2694"/>
        </w:tabs>
        <w:autoSpaceDE w:val="0"/>
        <w:autoSpaceDN w:val="0"/>
        <w:rPr>
          <w:sz w:val="24"/>
          <w:szCs w:val="24"/>
        </w:rPr>
      </w:pPr>
      <w:proofErr w:type="spellStart"/>
      <w:r w:rsidRPr="00CD08A7">
        <w:rPr>
          <w:sz w:val="24"/>
          <w:szCs w:val="24"/>
        </w:rPr>
        <w:t>Теняков</w:t>
      </w:r>
      <w:proofErr w:type="spellEnd"/>
      <w:r w:rsidRPr="00CD08A7">
        <w:rPr>
          <w:sz w:val="24"/>
          <w:szCs w:val="24"/>
        </w:rPr>
        <w:t xml:space="preserve"> Иван Михайлович……………………………………………………………………………………………………………</w:t>
      </w:r>
      <w:proofErr w:type="gramStart"/>
      <w:r w:rsidR="00A93BA5" w:rsidRPr="00CD08A7">
        <w:rPr>
          <w:sz w:val="24"/>
          <w:szCs w:val="24"/>
        </w:rPr>
        <w:t>…</w:t>
      </w:r>
      <w:r w:rsidRPr="00CD08A7">
        <w:rPr>
          <w:sz w:val="24"/>
          <w:szCs w:val="24"/>
        </w:rPr>
        <w:t>..</w:t>
      </w:r>
      <w:r w:rsidR="003A4FC2" w:rsidRPr="00CD08A7">
        <w:rPr>
          <w:sz w:val="24"/>
          <w:szCs w:val="24"/>
        </w:rPr>
        <w:t>.</w:t>
      </w:r>
      <w:r w:rsidR="00F956B5" w:rsidRPr="00CD08A7">
        <w:rPr>
          <w:sz w:val="24"/>
          <w:szCs w:val="24"/>
        </w:rPr>
        <w:t>.</w:t>
      </w:r>
      <w:proofErr w:type="gramEnd"/>
      <w:r w:rsidR="00F44A47" w:rsidRPr="00CD08A7">
        <w:rPr>
          <w:sz w:val="24"/>
          <w:szCs w:val="24"/>
        </w:rPr>
        <w:t>2</w:t>
      </w:r>
      <w:r w:rsidR="00CA7C7C" w:rsidRPr="00CA7C7C">
        <w:rPr>
          <w:sz w:val="24"/>
          <w:szCs w:val="24"/>
        </w:rPr>
        <w:t>0</w:t>
      </w:r>
    </w:p>
    <w:p w:rsidR="000B2720" w:rsidRPr="00CA7C7C" w:rsidRDefault="000B2720" w:rsidP="00E008FC">
      <w:pPr>
        <w:tabs>
          <w:tab w:val="left" w:pos="2694"/>
        </w:tabs>
        <w:autoSpaceDE w:val="0"/>
        <w:autoSpaceDN w:val="0"/>
        <w:jc w:val="both"/>
        <w:rPr>
          <w:sz w:val="24"/>
          <w:szCs w:val="24"/>
        </w:rPr>
      </w:pPr>
      <w:r w:rsidRPr="00CD08A7">
        <w:rPr>
          <w:sz w:val="24"/>
          <w:szCs w:val="24"/>
        </w:rPr>
        <w:t>Титова Нина Ивановна…………………………………</w:t>
      </w:r>
      <w:proofErr w:type="gramStart"/>
      <w:r w:rsidRPr="00CD08A7">
        <w:rPr>
          <w:sz w:val="24"/>
          <w:szCs w:val="24"/>
        </w:rPr>
        <w:t>…….</w:t>
      </w:r>
      <w:proofErr w:type="gramEnd"/>
      <w:r w:rsidRPr="00CD08A7">
        <w:rPr>
          <w:sz w:val="24"/>
          <w:szCs w:val="24"/>
        </w:rPr>
        <w:t>.……………………………………………………………………</w:t>
      </w:r>
      <w:r w:rsidR="00F956B5" w:rsidRPr="00CD08A7">
        <w:rPr>
          <w:sz w:val="24"/>
          <w:szCs w:val="24"/>
        </w:rPr>
        <w:t>………</w:t>
      </w:r>
      <w:r w:rsidR="005710D1" w:rsidRPr="00CD08A7">
        <w:rPr>
          <w:sz w:val="24"/>
          <w:szCs w:val="24"/>
        </w:rPr>
        <w:t>.</w:t>
      </w:r>
      <w:r w:rsidR="00F44A47" w:rsidRPr="00CD08A7">
        <w:rPr>
          <w:sz w:val="24"/>
          <w:szCs w:val="24"/>
        </w:rPr>
        <w:t>2</w:t>
      </w:r>
      <w:r w:rsidR="00CA7C7C" w:rsidRPr="00CA7C7C">
        <w:rPr>
          <w:sz w:val="24"/>
          <w:szCs w:val="24"/>
        </w:rPr>
        <w:t>0</w:t>
      </w:r>
      <w:r w:rsidR="00F44A47" w:rsidRPr="00CD08A7">
        <w:rPr>
          <w:sz w:val="24"/>
          <w:szCs w:val="24"/>
        </w:rPr>
        <w:t>-2</w:t>
      </w:r>
      <w:r w:rsidR="00CA7C7C" w:rsidRPr="00CA7C7C">
        <w:rPr>
          <w:sz w:val="24"/>
          <w:szCs w:val="24"/>
        </w:rPr>
        <w:t>1</w:t>
      </w:r>
    </w:p>
    <w:p w:rsidR="000B2720" w:rsidRPr="00CD08A7" w:rsidRDefault="000B2720" w:rsidP="00E008FC">
      <w:pPr>
        <w:tabs>
          <w:tab w:val="left" w:pos="2694"/>
        </w:tabs>
        <w:autoSpaceDE w:val="0"/>
        <w:autoSpaceDN w:val="0"/>
        <w:jc w:val="both"/>
        <w:rPr>
          <w:sz w:val="24"/>
          <w:szCs w:val="24"/>
        </w:rPr>
      </w:pPr>
      <w:r w:rsidRPr="00CD08A7">
        <w:rPr>
          <w:sz w:val="24"/>
          <w:szCs w:val="24"/>
        </w:rPr>
        <w:t>Филатов Илья Владимирович…</w:t>
      </w:r>
      <w:proofErr w:type="gramStart"/>
      <w:r w:rsidRPr="00CD08A7">
        <w:rPr>
          <w:sz w:val="24"/>
          <w:szCs w:val="24"/>
        </w:rPr>
        <w:t>…….</w:t>
      </w:r>
      <w:proofErr w:type="gramEnd"/>
      <w:r w:rsidRPr="00CD08A7">
        <w:rPr>
          <w:sz w:val="24"/>
          <w:szCs w:val="24"/>
        </w:rPr>
        <w:t>…………………………………………………………………………………………………….</w:t>
      </w:r>
      <w:r w:rsidR="00F956B5" w:rsidRPr="00CD08A7">
        <w:rPr>
          <w:sz w:val="24"/>
          <w:szCs w:val="24"/>
        </w:rPr>
        <w:t>.</w:t>
      </w:r>
      <w:r w:rsidR="00CA7C7C" w:rsidRPr="00CA7C7C">
        <w:rPr>
          <w:sz w:val="24"/>
          <w:szCs w:val="24"/>
        </w:rPr>
        <w:t>21-</w:t>
      </w:r>
      <w:r w:rsidR="00F44A47" w:rsidRPr="00CD08A7">
        <w:rPr>
          <w:sz w:val="24"/>
          <w:szCs w:val="24"/>
        </w:rPr>
        <w:t>22</w:t>
      </w:r>
    </w:p>
    <w:p w:rsidR="005F2B9B" w:rsidRPr="00CA7C7C" w:rsidRDefault="000B2720" w:rsidP="00E008FC">
      <w:pPr>
        <w:pStyle w:val="a6"/>
        <w:tabs>
          <w:tab w:val="left" w:pos="2694"/>
        </w:tabs>
        <w:spacing w:line="260" w:lineRule="exact"/>
        <w:jc w:val="both"/>
        <w:rPr>
          <w:rFonts w:ascii="Times New Roman" w:hAnsi="Times New Roman" w:cs="Times New Roman"/>
          <w:caps w:val="0"/>
          <w:smallCaps w:val="0"/>
          <w:sz w:val="24"/>
          <w:szCs w:val="24"/>
        </w:rPr>
      </w:pPr>
      <w:r w:rsidRPr="00CD08A7">
        <w:rPr>
          <w:rFonts w:ascii="Times New Roman" w:hAnsi="Times New Roman" w:cs="Times New Roman"/>
          <w:b w:val="0"/>
          <w:bCs w:val="0"/>
          <w:caps w:val="0"/>
          <w:smallCaps w:val="0"/>
          <w:sz w:val="24"/>
          <w:szCs w:val="24"/>
        </w:rPr>
        <w:t>Холодков Вячеслав Георгиевич</w:t>
      </w:r>
      <w:r w:rsidR="00A468C4" w:rsidRPr="00CD08A7">
        <w:rPr>
          <w:rFonts w:ascii="Times New Roman" w:hAnsi="Times New Roman" w:cs="Times New Roman"/>
          <w:b w:val="0"/>
          <w:bCs w:val="0"/>
          <w:caps w:val="0"/>
          <w:smallCaps w:val="0"/>
          <w:sz w:val="24"/>
          <w:szCs w:val="24"/>
        </w:rPr>
        <w:t>…………………………………………………………………………………………………</w:t>
      </w:r>
      <w:r w:rsidR="00865DA5" w:rsidRPr="00CD08A7">
        <w:rPr>
          <w:rFonts w:ascii="Times New Roman" w:hAnsi="Times New Roman" w:cs="Times New Roman"/>
          <w:b w:val="0"/>
          <w:bCs w:val="0"/>
          <w:caps w:val="0"/>
          <w:smallCaps w:val="0"/>
          <w:sz w:val="24"/>
          <w:szCs w:val="24"/>
        </w:rPr>
        <w:t>…</w:t>
      </w:r>
      <w:proofErr w:type="gramStart"/>
      <w:r w:rsidR="00865DA5" w:rsidRPr="00CD08A7">
        <w:rPr>
          <w:rFonts w:ascii="Times New Roman" w:hAnsi="Times New Roman" w:cs="Times New Roman"/>
          <w:b w:val="0"/>
          <w:bCs w:val="0"/>
          <w:caps w:val="0"/>
          <w:smallCaps w:val="0"/>
          <w:sz w:val="24"/>
          <w:szCs w:val="24"/>
        </w:rPr>
        <w:t>……</w:t>
      </w:r>
      <w:r w:rsidR="00F44A47" w:rsidRPr="00CD08A7">
        <w:rPr>
          <w:rFonts w:ascii="Times New Roman" w:hAnsi="Times New Roman" w:cs="Times New Roman"/>
          <w:b w:val="0"/>
          <w:bCs w:val="0"/>
          <w:caps w:val="0"/>
          <w:smallCaps w:val="0"/>
          <w:sz w:val="24"/>
          <w:szCs w:val="24"/>
        </w:rPr>
        <w:t>.</w:t>
      </w:r>
      <w:proofErr w:type="gramEnd"/>
      <w:r w:rsidR="00F44A47" w:rsidRPr="00CD08A7">
        <w:rPr>
          <w:rFonts w:ascii="Times New Roman" w:hAnsi="Times New Roman" w:cs="Times New Roman"/>
          <w:b w:val="0"/>
          <w:bCs w:val="0"/>
          <w:caps w:val="0"/>
          <w:smallCaps w:val="0"/>
          <w:sz w:val="24"/>
          <w:szCs w:val="24"/>
        </w:rPr>
        <w:t>.2</w:t>
      </w:r>
      <w:r w:rsidR="00CA7C7C" w:rsidRPr="00CA7C7C">
        <w:rPr>
          <w:rFonts w:ascii="Times New Roman" w:hAnsi="Times New Roman" w:cs="Times New Roman"/>
          <w:b w:val="0"/>
          <w:bCs w:val="0"/>
          <w:caps w:val="0"/>
          <w:smallCaps w:val="0"/>
          <w:sz w:val="24"/>
          <w:szCs w:val="24"/>
        </w:rPr>
        <w:t>3</w:t>
      </w:r>
    </w:p>
    <w:p w:rsidR="00DB7B41" w:rsidRPr="00CA7C7C" w:rsidRDefault="00DB7B41" w:rsidP="00E008FC">
      <w:pPr>
        <w:tabs>
          <w:tab w:val="left" w:pos="2694"/>
        </w:tabs>
        <w:autoSpaceDE w:val="0"/>
        <w:autoSpaceDN w:val="0"/>
        <w:rPr>
          <w:sz w:val="24"/>
          <w:szCs w:val="24"/>
        </w:rPr>
      </w:pPr>
      <w:r w:rsidRPr="00CD08A7">
        <w:rPr>
          <w:sz w:val="24"/>
          <w:szCs w:val="24"/>
        </w:rPr>
        <w:t>Чирков Максим Андреевич…………………………………………………………………………………………………………</w:t>
      </w:r>
      <w:r w:rsidR="00505FD1" w:rsidRPr="00CD08A7">
        <w:rPr>
          <w:sz w:val="24"/>
          <w:szCs w:val="24"/>
        </w:rPr>
        <w:t>……</w:t>
      </w:r>
      <w:r w:rsidR="00F44A47" w:rsidRPr="00CD08A7">
        <w:rPr>
          <w:sz w:val="24"/>
          <w:szCs w:val="24"/>
        </w:rPr>
        <w:t>...2</w:t>
      </w:r>
      <w:r w:rsidR="00CA7C7C" w:rsidRPr="00CA7C7C">
        <w:rPr>
          <w:sz w:val="24"/>
          <w:szCs w:val="24"/>
        </w:rPr>
        <w:t>4</w:t>
      </w:r>
    </w:p>
    <w:p w:rsidR="0093517B" w:rsidRPr="00CD08A7" w:rsidRDefault="0093517B" w:rsidP="00E008FC">
      <w:pPr>
        <w:tabs>
          <w:tab w:val="left" w:pos="2694"/>
        </w:tabs>
        <w:autoSpaceDE w:val="0"/>
        <w:autoSpaceDN w:val="0"/>
        <w:rPr>
          <w:b/>
          <w:bCs/>
          <w:i/>
          <w:iCs/>
          <w:sz w:val="24"/>
          <w:szCs w:val="24"/>
          <w:u w:val="single"/>
        </w:rPr>
      </w:pPr>
      <w:r w:rsidRPr="00CD08A7">
        <w:rPr>
          <w:b/>
          <w:bCs/>
          <w:i/>
          <w:iCs/>
          <w:sz w:val="24"/>
          <w:szCs w:val="24"/>
          <w:u w:val="single"/>
        </w:rPr>
        <w:t>Старшие преподаватели и ассистенты</w:t>
      </w:r>
    </w:p>
    <w:p w:rsidR="0093517B" w:rsidRPr="00CA7C7C" w:rsidRDefault="0093517B" w:rsidP="00E008FC">
      <w:pPr>
        <w:pStyle w:val="-"/>
        <w:tabs>
          <w:tab w:val="left" w:pos="2694"/>
        </w:tabs>
        <w:rPr>
          <w:rFonts w:ascii="Times New Roman" w:hAnsi="Times New Roman" w:cs="Times New Roman"/>
        </w:rPr>
      </w:pPr>
      <w:r w:rsidRPr="00CD08A7">
        <w:rPr>
          <w:rFonts w:ascii="Times New Roman" w:hAnsi="Times New Roman" w:cs="Times New Roman"/>
        </w:rPr>
        <w:t>Сотникова Кристина Ильинична………………………</w:t>
      </w:r>
      <w:r w:rsidR="005710D1" w:rsidRPr="00CD08A7">
        <w:rPr>
          <w:rFonts w:ascii="Times New Roman" w:hAnsi="Times New Roman" w:cs="Times New Roman"/>
        </w:rPr>
        <w:t>……………………………………………………………………………</w:t>
      </w:r>
      <w:proofErr w:type="gramStart"/>
      <w:r w:rsidR="005710D1" w:rsidRPr="00CD08A7">
        <w:rPr>
          <w:rFonts w:ascii="Times New Roman" w:hAnsi="Times New Roman" w:cs="Times New Roman"/>
        </w:rPr>
        <w:t>…….</w:t>
      </w:r>
      <w:proofErr w:type="gramEnd"/>
      <w:r w:rsidR="00CA7C7C" w:rsidRPr="00CA7C7C">
        <w:rPr>
          <w:rFonts w:ascii="Times New Roman" w:hAnsi="Times New Roman" w:cs="Times New Roman"/>
        </w:rPr>
        <w:t>19</w:t>
      </w:r>
    </w:p>
    <w:p w:rsidR="00CA7C7C" w:rsidRPr="00CA7C7C" w:rsidRDefault="00CA7C7C" w:rsidP="00CA7C7C">
      <w:pPr>
        <w:pStyle w:val="-"/>
        <w:tabs>
          <w:tab w:val="left" w:pos="2694"/>
        </w:tabs>
        <w:rPr>
          <w:rFonts w:ascii="Times New Roman" w:hAnsi="Times New Roman" w:cs="Times New Roman"/>
        </w:rPr>
      </w:pPr>
      <w:proofErr w:type="spellStart"/>
      <w:r w:rsidRPr="00CD08A7">
        <w:rPr>
          <w:rFonts w:ascii="Times New Roman" w:hAnsi="Times New Roman" w:cs="Times New Roman"/>
        </w:rPr>
        <w:t>Улупова</w:t>
      </w:r>
      <w:proofErr w:type="spellEnd"/>
      <w:r w:rsidRPr="00CD08A7">
        <w:rPr>
          <w:rFonts w:ascii="Times New Roman" w:hAnsi="Times New Roman" w:cs="Times New Roman"/>
        </w:rPr>
        <w:t xml:space="preserve"> Валерия Леонидовна………………………………………………………………………………………………………</w:t>
      </w:r>
      <w:proofErr w:type="gramStart"/>
      <w:r w:rsidRPr="00CD08A7">
        <w:rPr>
          <w:rFonts w:ascii="Times New Roman" w:hAnsi="Times New Roman" w:cs="Times New Roman"/>
        </w:rPr>
        <w:t>…….</w:t>
      </w:r>
      <w:proofErr w:type="gramEnd"/>
      <w:r w:rsidRPr="00CD08A7">
        <w:rPr>
          <w:rFonts w:ascii="Times New Roman" w:hAnsi="Times New Roman" w:cs="Times New Roman"/>
        </w:rPr>
        <w:t>.2</w:t>
      </w:r>
      <w:r w:rsidRPr="00CA7C7C">
        <w:rPr>
          <w:rFonts w:ascii="Times New Roman" w:hAnsi="Times New Roman" w:cs="Times New Roman"/>
        </w:rPr>
        <w:t>1</w:t>
      </w:r>
    </w:p>
    <w:p w:rsidR="0093517B" w:rsidRPr="00291690" w:rsidRDefault="0093517B" w:rsidP="00E008FC">
      <w:pPr>
        <w:pStyle w:val="-"/>
        <w:tabs>
          <w:tab w:val="left" w:pos="2694"/>
        </w:tabs>
        <w:rPr>
          <w:rFonts w:ascii="Times New Roman" w:hAnsi="Times New Roman" w:cs="Times New Roman"/>
        </w:rPr>
      </w:pPr>
      <w:r w:rsidRPr="00CD08A7">
        <w:rPr>
          <w:rFonts w:ascii="Times New Roman" w:hAnsi="Times New Roman" w:cs="Times New Roman"/>
        </w:rPr>
        <w:t>Фомина Виктория Сергеевна………………………………………………………………………………………………………</w:t>
      </w:r>
      <w:r w:rsidR="005710D1" w:rsidRPr="00CD08A7">
        <w:rPr>
          <w:rFonts w:ascii="Times New Roman" w:hAnsi="Times New Roman" w:cs="Times New Roman"/>
        </w:rPr>
        <w:t>……</w:t>
      </w:r>
      <w:r w:rsidR="00F44A47" w:rsidRPr="00CD08A7">
        <w:rPr>
          <w:rFonts w:ascii="Times New Roman" w:hAnsi="Times New Roman" w:cs="Times New Roman"/>
        </w:rPr>
        <w:t>…2</w:t>
      </w:r>
      <w:r w:rsidR="00CA7C7C" w:rsidRPr="00291690">
        <w:rPr>
          <w:rFonts w:ascii="Times New Roman" w:hAnsi="Times New Roman" w:cs="Times New Roman"/>
        </w:rPr>
        <w:t>2</w:t>
      </w:r>
    </w:p>
    <w:p w:rsidR="0093517B" w:rsidRPr="00CD08A7" w:rsidRDefault="0093517B" w:rsidP="00E008FC">
      <w:pPr>
        <w:tabs>
          <w:tab w:val="left" w:pos="2694"/>
        </w:tabs>
        <w:autoSpaceDE w:val="0"/>
        <w:autoSpaceDN w:val="0"/>
        <w:rPr>
          <w:b/>
          <w:bCs/>
          <w:i/>
          <w:iCs/>
          <w:sz w:val="24"/>
          <w:szCs w:val="24"/>
          <w:u w:val="single"/>
        </w:rPr>
      </w:pPr>
      <w:r w:rsidRPr="00CD08A7">
        <w:rPr>
          <w:b/>
          <w:bCs/>
          <w:i/>
          <w:iCs/>
          <w:sz w:val="24"/>
          <w:szCs w:val="24"/>
          <w:u w:val="single"/>
        </w:rPr>
        <w:t>Главный научный сотрудник, д.э.н.</w:t>
      </w:r>
    </w:p>
    <w:p w:rsidR="0093517B" w:rsidRPr="00CA7C7C" w:rsidRDefault="0093517B" w:rsidP="00E008FC">
      <w:pPr>
        <w:tabs>
          <w:tab w:val="left" w:pos="2694"/>
        </w:tabs>
        <w:autoSpaceDE w:val="0"/>
        <w:autoSpaceDN w:val="0"/>
        <w:rPr>
          <w:bCs/>
          <w:iCs/>
          <w:sz w:val="24"/>
          <w:szCs w:val="24"/>
        </w:rPr>
      </w:pPr>
      <w:proofErr w:type="spellStart"/>
      <w:r w:rsidRPr="00CD08A7">
        <w:rPr>
          <w:bCs/>
          <w:iCs/>
          <w:sz w:val="24"/>
          <w:szCs w:val="24"/>
        </w:rPr>
        <w:t>Черковец</w:t>
      </w:r>
      <w:proofErr w:type="spellEnd"/>
      <w:r w:rsidRPr="00CD08A7">
        <w:rPr>
          <w:bCs/>
          <w:iCs/>
          <w:sz w:val="24"/>
          <w:szCs w:val="24"/>
        </w:rPr>
        <w:t xml:space="preserve"> Виктор Никитич……………………………</w:t>
      </w:r>
      <w:r w:rsidR="005710D1" w:rsidRPr="00CD08A7">
        <w:rPr>
          <w:bCs/>
          <w:iCs/>
          <w:sz w:val="24"/>
          <w:szCs w:val="24"/>
        </w:rPr>
        <w:t>………………………………………………………………………………</w:t>
      </w:r>
      <w:proofErr w:type="gramStart"/>
      <w:r w:rsidR="005710D1" w:rsidRPr="00CD08A7">
        <w:rPr>
          <w:bCs/>
          <w:iCs/>
          <w:sz w:val="24"/>
          <w:szCs w:val="24"/>
        </w:rPr>
        <w:t>…</w:t>
      </w:r>
      <w:r w:rsidR="00F44A47" w:rsidRPr="00CD08A7">
        <w:rPr>
          <w:bCs/>
          <w:iCs/>
          <w:sz w:val="24"/>
          <w:szCs w:val="24"/>
        </w:rPr>
        <w:t>…</w:t>
      </w:r>
      <w:r w:rsidR="00B16E80" w:rsidRPr="00CD08A7">
        <w:rPr>
          <w:bCs/>
          <w:iCs/>
          <w:sz w:val="24"/>
          <w:szCs w:val="24"/>
        </w:rPr>
        <w:t>.</w:t>
      </w:r>
      <w:proofErr w:type="gramEnd"/>
      <w:r w:rsidR="00F44A47" w:rsidRPr="00CD08A7">
        <w:rPr>
          <w:bCs/>
          <w:iCs/>
          <w:sz w:val="24"/>
          <w:szCs w:val="24"/>
        </w:rPr>
        <w:t>2</w:t>
      </w:r>
      <w:r w:rsidR="00CA7C7C" w:rsidRPr="00CA7C7C">
        <w:rPr>
          <w:bCs/>
          <w:iCs/>
          <w:sz w:val="24"/>
          <w:szCs w:val="24"/>
        </w:rPr>
        <w:t>4</w:t>
      </w:r>
    </w:p>
    <w:p w:rsidR="0093517B" w:rsidRPr="00CD08A7" w:rsidRDefault="008231B4" w:rsidP="00E008FC">
      <w:pPr>
        <w:tabs>
          <w:tab w:val="left" w:pos="2694"/>
        </w:tabs>
        <w:autoSpaceDE w:val="0"/>
        <w:autoSpaceDN w:val="0"/>
        <w:rPr>
          <w:bCs/>
          <w:iCs/>
          <w:sz w:val="24"/>
          <w:szCs w:val="24"/>
        </w:rPr>
      </w:pPr>
      <w:r w:rsidRPr="00CD08A7">
        <w:rPr>
          <w:bCs/>
          <w:iCs/>
          <w:sz w:val="24"/>
          <w:szCs w:val="24"/>
        </w:rPr>
        <w:t xml:space="preserve">Иванов Олег Игоревич </w:t>
      </w:r>
      <w:proofErr w:type="spellStart"/>
      <w:r w:rsidRPr="00CD08A7">
        <w:rPr>
          <w:bCs/>
          <w:iCs/>
          <w:sz w:val="24"/>
          <w:szCs w:val="24"/>
        </w:rPr>
        <w:t>с.н.с</w:t>
      </w:r>
      <w:proofErr w:type="spellEnd"/>
      <w:r w:rsidRPr="00CD08A7">
        <w:rPr>
          <w:bCs/>
          <w:iCs/>
          <w:sz w:val="24"/>
          <w:szCs w:val="24"/>
        </w:rPr>
        <w:t xml:space="preserve">., </w:t>
      </w:r>
      <w:proofErr w:type="spellStart"/>
      <w:r w:rsidRPr="00CD08A7">
        <w:rPr>
          <w:bCs/>
          <w:iCs/>
          <w:sz w:val="24"/>
          <w:szCs w:val="24"/>
        </w:rPr>
        <w:t>к.э.н</w:t>
      </w:r>
      <w:proofErr w:type="spellEnd"/>
      <w:r w:rsidRPr="00CD08A7">
        <w:rPr>
          <w:bCs/>
          <w:iCs/>
          <w:sz w:val="24"/>
          <w:szCs w:val="24"/>
        </w:rPr>
        <w:t>…………………………………………………………………………………………</w:t>
      </w:r>
      <w:r w:rsidR="005710D1" w:rsidRPr="00CD08A7">
        <w:rPr>
          <w:bCs/>
          <w:iCs/>
          <w:sz w:val="24"/>
          <w:szCs w:val="24"/>
        </w:rPr>
        <w:t>……………</w:t>
      </w:r>
      <w:r w:rsidR="00F44A47" w:rsidRPr="00CD08A7">
        <w:rPr>
          <w:bCs/>
          <w:iCs/>
          <w:sz w:val="24"/>
          <w:szCs w:val="24"/>
        </w:rPr>
        <w:t>…</w:t>
      </w:r>
      <w:r w:rsidR="00CA7C7C" w:rsidRPr="00CA7C7C">
        <w:rPr>
          <w:bCs/>
          <w:iCs/>
          <w:sz w:val="24"/>
          <w:szCs w:val="24"/>
        </w:rPr>
        <w:t>9-</w:t>
      </w:r>
      <w:r w:rsidR="00F44A47" w:rsidRPr="00CD08A7">
        <w:rPr>
          <w:bCs/>
          <w:iCs/>
          <w:sz w:val="24"/>
          <w:szCs w:val="24"/>
        </w:rPr>
        <w:t>10</w:t>
      </w:r>
    </w:p>
    <w:p w:rsidR="0093517B" w:rsidRPr="00CD08A7" w:rsidRDefault="0093517B" w:rsidP="00E008FC">
      <w:pPr>
        <w:tabs>
          <w:tab w:val="left" w:pos="2694"/>
        </w:tabs>
        <w:autoSpaceDE w:val="0"/>
        <w:autoSpaceDN w:val="0"/>
        <w:rPr>
          <w:bCs/>
          <w:iCs/>
          <w:sz w:val="24"/>
          <w:szCs w:val="24"/>
          <w:u w:val="single"/>
        </w:rPr>
      </w:pPr>
      <w:r w:rsidRPr="00CD08A7">
        <w:rPr>
          <w:b/>
          <w:i/>
          <w:sz w:val="24"/>
          <w:szCs w:val="24"/>
          <w:u w:val="single"/>
        </w:rPr>
        <w:t xml:space="preserve">Зав. </w:t>
      </w:r>
      <w:proofErr w:type="gramStart"/>
      <w:r w:rsidRPr="00CD08A7">
        <w:rPr>
          <w:b/>
          <w:i/>
          <w:sz w:val="24"/>
          <w:szCs w:val="24"/>
          <w:u w:val="single"/>
        </w:rPr>
        <w:t>Лабораторией  сравнительного</w:t>
      </w:r>
      <w:proofErr w:type="gramEnd"/>
      <w:r w:rsidRPr="00CD08A7">
        <w:rPr>
          <w:b/>
          <w:i/>
          <w:sz w:val="24"/>
          <w:szCs w:val="24"/>
          <w:u w:val="single"/>
        </w:rPr>
        <w:t xml:space="preserve"> исследования социально-экономических систем,  д.э.н.</w:t>
      </w:r>
    </w:p>
    <w:p w:rsidR="0042713C" w:rsidRDefault="0093517B" w:rsidP="0042713C">
      <w:pPr>
        <w:tabs>
          <w:tab w:val="left" w:pos="2694"/>
        </w:tabs>
        <w:autoSpaceDE w:val="0"/>
        <w:autoSpaceDN w:val="0"/>
        <w:rPr>
          <w:sz w:val="24"/>
          <w:szCs w:val="24"/>
        </w:rPr>
      </w:pPr>
      <w:r w:rsidRPr="00CD08A7">
        <w:rPr>
          <w:sz w:val="24"/>
          <w:szCs w:val="24"/>
        </w:rPr>
        <w:t xml:space="preserve">Колганов Андрей </w:t>
      </w:r>
      <w:proofErr w:type="gramStart"/>
      <w:r w:rsidRPr="00CD08A7">
        <w:rPr>
          <w:sz w:val="24"/>
          <w:szCs w:val="24"/>
        </w:rPr>
        <w:t>И</w:t>
      </w:r>
      <w:r w:rsidR="0042713C">
        <w:rPr>
          <w:sz w:val="24"/>
          <w:szCs w:val="24"/>
        </w:rPr>
        <w:t>ванович</w:t>
      </w:r>
      <w:r w:rsidR="0042713C" w:rsidRPr="00291690">
        <w:rPr>
          <w:sz w:val="24"/>
          <w:szCs w:val="24"/>
        </w:rPr>
        <w:t>..</w:t>
      </w:r>
      <w:proofErr w:type="gramEnd"/>
      <w:r w:rsidRPr="00CD08A7">
        <w:rPr>
          <w:sz w:val="24"/>
          <w:szCs w:val="24"/>
        </w:rPr>
        <w:t>……………………….………</w:t>
      </w:r>
      <w:r w:rsidR="005710D1" w:rsidRPr="00CD08A7">
        <w:rPr>
          <w:sz w:val="24"/>
          <w:szCs w:val="24"/>
        </w:rPr>
        <w:t>…………………………………………………….….…………..………</w:t>
      </w:r>
      <w:r w:rsidR="00B16E80" w:rsidRPr="00CD08A7">
        <w:rPr>
          <w:sz w:val="24"/>
          <w:szCs w:val="24"/>
        </w:rPr>
        <w:t>….</w:t>
      </w:r>
      <w:r w:rsidR="00CA7C7C" w:rsidRPr="00291690">
        <w:rPr>
          <w:sz w:val="24"/>
          <w:szCs w:val="24"/>
        </w:rPr>
        <w:t>12-</w:t>
      </w:r>
      <w:r w:rsidR="00B16E80" w:rsidRPr="00CD08A7">
        <w:rPr>
          <w:sz w:val="24"/>
          <w:szCs w:val="24"/>
        </w:rPr>
        <w:t>13</w:t>
      </w:r>
    </w:p>
    <w:p w:rsidR="0042713C" w:rsidRDefault="0042713C" w:rsidP="0042713C">
      <w:pPr>
        <w:tabs>
          <w:tab w:val="left" w:pos="2694"/>
        </w:tabs>
        <w:autoSpaceDE w:val="0"/>
        <w:autoSpaceDN w:val="0"/>
        <w:rPr>
          <w:sz w:val="24"/>
          <w:szCs w:val="24"/>
        </w:rPr>
      </w:pPr>
    </w:p>
    <w:p w:rsidR="0093517B" w:rsidRPr="00CD08A7" w:rsidRDefault="0093517B" w:rsidP="0042713C">
      <w:pPr>
        <w:tabs>
          <w:tab w:val="left" w:pos="2694"/>
        </w:tabs>
        <w:autoSpaceDE w:val="0"/>
        <w:autoSpaceDN w:val="0"/>
        <w:rPr>
          <w:sz w:val="24"/>
          <w:szCs w:val="24"/>
        </w:rPr>
      </w:pPr>
      <w:r w:rsidRPr="00CD08A7">
        <w:rPr>
          <w:sz w:val="24"/>
          <w:szCs w:val="24"/>
        </w:rPr>
        <w:t xml:space="preserve">Куриленко Жанна </w:t>
      </w:r>
      <w:proofErr w:type="spellStart"/>
      <w:r w:rsidRPr="00CD08A7">
        <w:rPr>
          <w:sz w:val="24"/>
          <w:szCs w:val="24"/>
        </w:rPr>
        <w:t>Фаритовна</w:t>
      </w:r>
      <w:proofErr w:type="spellEnd"/>
      <w:r w:rsidRPr="00CD08A7">
        <w:rPr>
          <w:sz w:val="24"/>
          <w:szCs w:val="24"/>
        </w:rPr>
        <w:t xml:space="preserve">                                </w:t>
      </w:r>
      <w:r w:rsidRPr="00CD08A7">
        <w:rPr>
          <w:bCs/>
          <w:iCs/>
          <w:sz w:val="24"/>
          <w:szCs w:val="24"/>
        </w:rPr>
        <w:t xml:space="preserve">  </w:t>
      </w:r>
      <w:r w:rsidR="008231B4" w:rsidRPr="00CD08A7">
        <w:rPr>
          <w:bCs/>
          <w:iCs/>
          <w:sz w:val="24"/>
          <w:szCs w:val="24"/>
        </w:rPr>
        <w:t xml:space="preserve">- </w:t>
      </w:r>
      <w:r w:rsidR="008231B4" w:rsidRPr="00CD08A7">
        <w:rPr>
          <w:sz w:val="24"/>
          <w:szCs w:val="24"/>
        </w:rPr>
        <w:t>координатор кафедры</w:t>
      </w:r>
      <w:r w:rsidRPr="00CD08A7">
        <w:rPr>
          <w:sz w:val="24"/>
          <w:szCs w:val="24"/>
        </w:rPr>
        <w:t xml:space="preserve"> (ауд. 314, т. 939-57-21)</w:t>
      </w:r>
    </w:p>
    <w:p w:rsidR="0093517B" w:rsidRPr="00CD08A7" w:rsidRDefault="008231B4" w:rsidP="00E008FC">
      <w:pPr>
        <w:tabs>
          <w:tab w:val="left" w:pos="2694"/>
          <w:tab w:val="left" w:pos="6405"/>
        </w:tabs>
        <w:rPr>
          <w:sz w:val="24"/>
          <w:szCs w:val="24"/>
        </w:rPr>
      </w:pPr>
      <w:r w:rsidRPr="00CD08A7">
        <w:rPr>
          <w:sz w:val="24"/>
          <w:szCs w:val="24"/>
        </w:rPr>
        <w:tab/>
      </w:r>
    </w:p>
    <w:p w:rsidR="0093517B" w:rsidRPr="00CD08A7" w:rsidRDefault="0093517B" w:rsidP="00E008FC">
      <w:pPr>
        <w:tabs>
          <w:tab w:val="left" w:pos="2694"/>
        </w:tabs>
        <w:rPr>
          <w:sz w:val="24"/>
          <w:szCs w:val="24"/>
        </w:rPr>
      </w:pPr>
      <w:r w:rsidRPr="00CD08A7">
        <w:rPr>
          <w:sz w:val="24"/>
          <w:szCs w:val="24"/>
        </w:rPr>
        <w:t xml:space="preserve">Патрон Петр Анатольевич                                       -  зам. зав. кафедрой политической экономии, кандидат </w:t>
      </w:r>
    </w:p>
    <w:p w:rsidR="0093517B" w:rsidRPr="00CD08A7" w:rsidRDefault="0093517B" w:rsidP="00E008FC">
      <w:pPr>
        <w:tabs>
          <w:tab w:val="left" w:pos="2694"/>
        </w:tabs>
        <w:rPr>
          <w:sz w:val="24"/>
          <w:szCs w:val="24"/>
        </w:rPr>
      </w:pPr>
      <w:r w:rsidRPr="00CD08A7">
        <w:rPr>
          <w:sz w:val="24"/>
          <w:szCs w:val="24"/>
        </w:rPr>
        <w:t xml:space="preserve">                                                                                        экономических наук, ком. 314. (тел. 939-57-21)</w:t>
      </w:r>
    </w:p>
    <w:p w:rsidR="0093517B" w:rsidRPr="00CD08A7" w:rsidRDefault="0093517B" w:rsidP="00E008FC">
      <w:pPr>
        <w:tabs>
          <w:tab w:val="left" w:pos="2694"/>
        </w:tabs>
        <w:rPr>
          <w:sz w:val="24"/>
          <w:szCs w:val="24"/>
        </w:rPr>
      </w:pPr>
      <w:proofErr w:type="spellStart"/>
      <w:r w:rsidRPr="00CD08A7">
        <w:rPr>
          <w:sz w:val="24"/>
          <w:szCs w:val="24"/>
        </w:rPr>
        <w:t>Пороховский</w:t>
      </w:r>
      <w:proofErr w:type="spellEnd"/>
      <w:r w:rsidRPr="00CD08A7">
        <w:rPr>
          <w:sz w:val="24"/>
          <w:szCs w:val="24"/>
        </w:rPr>
        <w:t xml:space="preserve"> Анатолий Александрович                -  зав. кафедрой политической экономии, профессор, доктор    </w:t>
      </w:r>
    </w:p>
    <w:p w:rsidR="0093517B" w:rsidRPr="00CD08A7" w:rsidRDefault="0093517B" w:rsidP="00E008FC">
      <w:pPr>
        <w:tabs>
          <w:tab w:val="left" w:pos="2694"/>
        </w:tabs>
        <w:spacing w:line="360" w:lineRule="auto"/>
        <w:rPr>
          <w:sz w:val="24"/>
          <w:szCs w:val="24"/>
        </w:rPr>
      </w:pPr>
      <w:r w:rsidRPr="00CD08A7">
        <w:rPr>
          <w:sz w:val="24"/>
          <w:szCs w:val="24"/>
        </w:rPr>
        <w:t xml:space="preserve">                                                                                       экономических наук, Заслуженный деятель науки РФ, ком. 318.(тел. 939-28-86)</w:t>
      </w:r>
    </w:p>
    <w:p w:rsidR="0093517B" w:rsidRPr="00CD08A7" w:rsidRDefault="0093517B" w:rsidP="00E008FC">
      <w:pPr>
        <w:pStyle w:val="a5"/>
        <w:tabs>
          <w:tab w:val="clear" w:pos="567"/>
          <w:tab w:val="left" w:pos="2694"/>
        </w:tabs>
        <w:spacing w:before="0" w:line="240" w:lineRule="auto"/>
        <w:rPr>
          <w:rFonts w:ascii="Times New Roman" w:hAnsi="Times New Roman" w:cs="Times New Roman"/>
        </w:rPr>
      </w:pPr>
      <w:r w:rsidRPr="00CD08A7">
        <w:rPr>
          <w:rFonts w:ascii="Times New Roman" w:hAnsi="Times New Roman" w:cs="Times New Roman"/>
        </w:rPr>
        <w:t>Преподаватели кафедры на лекциях, семинарах, контактных и консультационных часах готовы ответить на все вопросы студентов в связи с выбором темы курсовой работы. По этим вопросам можно также обращаться непосредственно на кафедру.</w:t>
      </w:r>
    </w:p>
    <w:p w:rsidR="0093517B" w:rsidRPr="00CD08A7" w:rsidRDefault="0093517B" w:rsidP="00E008FC">
      <w:pPr>
        <w:pStyle w:val="a6"/>
        <w:tabs>
          <w:tab w:val="left" w:pos="2694"/>
        </w:tabs>
        <w:spacing w:line="260" w:lineRule="exact"/>
        <w:jc w:val="both"/>
        <w:rPr>
          <w:rFonts w:ascii="Times New Roman" w:hAnsi="Times New Roman" w:cs="Times New Roman"/>
          <w:b w:val="0"/>
          <w:caps w:val="0"/>
          <w:smallCaps w:val="0"/>
          <w:sz w:val="24"/>
          <w:szCs w:val="24"/>
        </w:rPr>
      </w:pPr>
    </w:p>
    <w:p w:rsidR="00E008FC" w:rsidRPr="00CD08A7" w:rsidRDefault="00E008FC" w:rsidP="00E008FC">
      <w:pPr>
        <w:tabs>
          <w:tab w:val="left" w:pos="2694"/>
        </w:tabs>
        <w:rPr>
          <w:b/>
          <w:bCs/>
          <w:sz w:val="24"/>
          <w:szCs w:val="24"/>
        </w:rPr>
      </w:pPr>
      <w:r w:rsidRPr="00CD08A7">
        <w:rPr>
          <w:sz w:val="24"/>
          <w:szCs w:val="24"/>
        </w:rPr>
        <w:br w:type="page"/>
      </w:r>
    </w:p>
    <w:p w:rsidR="005F2B9B" w:rsidRPr="00B31FC1" w:rsidRDefault="005F2B9B" w:rsidP="00E008FC">
      <w:pPr>
        <w:pStyle w:val="-0"/>
        <w:tabs>
          <w:tab w:val="left" w:pos="2694"/>
        </w:tabs>
        <w:rPr>
          <w:rFonts w:ascii="Times New Roman" w:hAnsi="Times New Roman" w:cs="Times New Roman"/>
          <w:sz w:val="22"/>
          <w:szCs w:val="22"/>
        </w:rPr>
      </w:pPr>
      <w:r w:rsidRPr="00B31FC1">
        <w:rPr>
          <w:rFonts w:ascii="Times New Roman" w:hAnsi="Times New Roman" w:cs="Times New Roman"/>
          <w:sz w:val="22"/>
          <w:szCs w:val="22"/>
        </w:rPr>
        <w:lastRenderedPageBreak/>
        <w:t>Кафедра политической экономии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2900"/>
      </w:tblGrid>
      <w:tr w:rsidR="00B96C0D" w:rsidRPr="00B31FC1" w:rsidTr="00E008FC">
        <w:trPr>
          <w:cantSplit/>
          <w:trHeight w:val="20"/>
        </w:trPr>
        <w:tc>
          <w:tcPr>
            <w:tcW w:w="2552" w:type="dxa"/>
            <w:vAlign w:val="center"/>
          </w:tcPr>
          <w:p w:rsidR="00B96C0D" w:rsidRPr="00B31FC1" w:rsidRDefault="00B96C0D" w:rsidP="00E008F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bCs w:val="0"/>
                <w:i/>
                <w:iCs/>
                <w:caps w:val="0"/>
                <w:smallCaps w:val="0"/>
                <w:sz w:val="22"/>
                <w:szCs w:val="22"/>
              </w:rPr>
            </w:pPr>
            <w:r w:rsidRPr="00B31FC1">
              <w:rPr>
                <w:rFonts w:ascii="Times New Roman" w:hAnsi="Times New Roman" w:cs="Times New Roman"/>
                <w:i/>
                <w:iCs/>
                <w:caps w:val="0"/>
                <w:smallCaps w:val="0"/>
                <w:sz w:val="22"/>
                <w:szCs w:val="22"/>
              </w:rPr>
              <w:t>Преподаватель</w:t>
            </w:r>
          </w:p>
        </w:tc>
        <w:tc>
          <w:tcPr>
            <w:tcW w:w="12900" w:type="dxa"/>
            <w:vAlign w:val="center"/>
          </w:tcPr>
          <w:p w:rsidR="00B96C0D" w:rsidRPr="00B31FC1" w:rsidRDefault="00B96C0D" w:rsidP="006313FF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i/>
                <w:iCs/>
                <w:caps w:val="0"/>
                <w:smallCaps w:val="0"/>
                <w:sz w:val="22"/>
                <w:szCs w:val="22"/>
              </w:rPr>
            </w:pPr>
            <w:r w:rsidRPr="00B31FC1">
              <w:rPr>
                <w:rFonts w:ascii="Times New Roman" w:hAnsi="Times New Roman" w:cs="Times New Roman"/>
                <w:i/>
                <w:iCs/>
                <w:caps w:val="0"/>
                <w:smallCaps w:val="0"/>
                <w:sz w:val="22"/>
                <w:szCs w:val="22"/>
              </w:rPr>
              <w:t xml:space="preserve">Темы </w:t>
            </w:r>
            <w:r w:rsidRPr="00B31FC1">
              <w:rPr>
                <w:rFonts w:ascii="Times New Roman" w:hAnsi="Times New Roman" w:cs="Times New Roman"/>
                <w:bCs w:val="0"/>
                <w:i/>
                <w:caps w:val="0"/>
                <w:smallCaps w:val="0"/>
                <w:sz w:val="22"/>
                <w:szCs w:val="22"/>
              </w:rPr>
              <w:t>научно-исследовательских работ</w:t>
            </w:r>
          </w:p>
        </w:tc>
      </w:tr>
      <w:tr w:rsidR="005A62FF" w:rsidRPr="00B31FC1" w:rsidTr="00E008FC">
        <w:trPr>
          <w:trHeight w:val="20"/>
        </w:trPr>
        <w:tc>
          <w:tcPr>
            <w:tcW w:w="2552" w:type="dxa"/>
          </w:tcPr>
          <w:p w:rsidR="00C471F8" w:rsidRPr="00B31FC1" w:rsidRDefault="00C471F8" w:rsidP="00B31FC1">
            <w:pPr>
              <w:rPr>
                <w:sz w:val="22"/>
                <w:szCs w:val="22"/>
              </w:rPr>
            </w:pPr>
            <w:proofErr w:type="spellStart"/>
            <w:r w:rsidRPr="00B31FC1">
              <w:rPr>
                <w:sz w:val="22"/>
                <w:szCs w:val="22"/>
              </w:rPr>
              <w:t>Пороховский</w:t>
            </w:r>
            <w:proofErr w:type="spellEnd"/>
            <w:r w:rsidRPr="00B31FC1">
              <w:rPr>
                <w:sz w:val="22"/>
                <w:szCs w:val="22"/>
              </w:rPr>
              <w:t xml:space="preserve"> А.А., </w:t>
            </w:r>
            <w:r w:rsidR="00432DF7" w:rsidRPr="00B31FC1">
              <w:rPr>
                <w:sz w:val="22"/>
                <w:szCs w:val="22"/>
              </w:rPr>
              <w:t xml:space="preserve">д.э.н., </w:t>
            </w:r>
            <w:r w:rsidRPr="00B31FC1">
              <w:rPr>
                <w:sz w:val="22"/>
                <w:szCs w:val="22"/>
              </w:rPr>
              <w:t xml:space="preserve">профессор </w:t>
            </w:r>
          </w:p>
        </w:tc>
        <w:tc>
          <w:tcPr>
            <w:tcW w:w="12900" w:type="dxa"/>
          </w:tcPr>
          <w:p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Производительность и эффективность сегодня.</w:t>
            </w:r>
          </w:p>
          <w:p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Цикличность рыночного развития.</w:t>
            </w:r>
          </w:p>
          <w:p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Производительность – решающий параметр экономического прогресса.</w:t>
            </w:r>
          </w:p>
          <w:p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Акционерная собственность и её современная роль.</w:t>
            </w:r>
          </w:p>
          <w:p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Экономические функции государства.</w:t>
            </w:r>
          </w:p>
          <w:p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Государство и коррупция: рыночный аспект.</w:t>
            </w:r>
          </w:p>
          <w:p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Экономика Интернета.</w:t>
            </w:r>
          </w:p>
          <w:p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Экономическое значение информационно – коммуникационных технологий.</w:t>
            </w:r>
          </w:p>
          <w:p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Информационный фактор современного развития.</w:t>
            </w:r>
          </w:p>
          <w:p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Интеллектуальная собственность и её эволюция на рубеже ХХІ века.</w:t>
            </w:r>
          </w:p>
          <w:p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Рыночный механизм информационной экономики.</w:t>
            </w:r>
          </w:p>
          <w:p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Глобализация и неравномерность развития мирового хозяйства.</w:t>
            </w:r>
          </w:p>
          <w:p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Частные и общественные интересы.</w:t>
            </w:r>
          </w:p>
          <w:p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Слияния и поглощения в современной экономике.</w:t>
            </w:r>
          </w:p>
          <w:p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Государство-гарант эффективных «правил игры».</w:t>
            </w:r>
          </w:p>
          <w:p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Западная и Восточная модели рыночного развития.</w:t>
            </w:r>
          </w:p>
          <w:p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Китайская модель экономики.</w:t>
            </w:r>
          </w:p>
          <w:p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Экономические санкции и Россия.</w:t>
            </w:r>
          </w:p>
          <w:p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Траектория финансовых рынков.</w:t>
            </w:r>
          </w:p>
          <w:p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Финансовый и фиктивный капитал.</w:t>
            </w:r>
          </w:p>
          <w:p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Инфраструктура национальной экономики (на примере России или других стран по выбору).</w:t>
            </w:r>
          </w:p>
          <w:p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Открытость экономики и национальная экономическая безопасность.</w:t>
            </w:r>
          </w:p>
          <w:p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Неэкономические факторы развития.</w:t>
            </w:r>
          </w:p>
          <w:p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Кредит и долг в современной экономике.</w:t>
            </w:r>
          </w:p>
          <w:p w:rsidR="00C471F8" w:rsidRPr="00B31FC1" w:rsidRDefault="00C471F8" w:rsidP="00B31FC1"/>
        </w:tc>
      </w:tr>
      <w:tr w:rsidR="005A62FF" w:rsidRPr="00B31FC1" w:rsidTr="00E008FC">
        <w:trPr>
          <w:trHeight w:val="20"/>
        </w:trPr>
        <w:tc>
          <w:tcPr>
            <w:tcW w:w="2552" w:type="dxa"/>
          </w:tcPr>
          <w:p w:rsidR="00F32F39" w:rsidRPr="005A62FF" w:rsidRDefault="00070E52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Антипина О.Н., </w:t>
            </w:r>
          </w:p>
          <w:p w:rsidR="00070E52" w:rsidRPr="005A62FF" w:rsidRDefault="009102F8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д.э.н., профессор</w:t>
            </w:r>
          </w:p>
        </w:tc>
        <w:tc>
          <w:tcPr>
            <w:tcW w:w="12900" w:type="dxa"/>
          </w:tcPr>
          <w:p w:rsidR="00340C3C" w:rsidRPr="00B31FC1" w:rsidRDefault="00340C3C" w:rsidP="006070F8">
            <w:pPr>
              <w:pStyle w:val="af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Производительность труда в эпоху информационных технологий</w:t>
            </w:r>
          </w:p>
          <w:p w:rsidR="00340C3C" w:rsidRPr="00B31FC1" w:rsidRDefault="00340C3C" w:rsidP="006070F8">
            <w:pPr>
              <w:pStyle w:val="af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Информационный сектор экономики: общая и сравнительная характеристика</w:t>
            </w:r>
          </w:p>
          <w:p w:rsidR="00340C3C" w:rsidRPr="00B31FC1" w:rsidRDefault="00340C3C" w:rsidP="006070F8">
            <w:pPr>
              <w:pStyle w:val="af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Понятие и основные черты «новой экономики» (информационной экономики)</w:t>
            </w:r>
          </w:p>
          <w:p w:rsidR="00340C3C" w:rsidRPr="00B31FC1" w:rsidRDefault="00340C3C" w:rsidP="006070F8">
            <w:pPr>
              <w:pStyle w:val="af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Рынки сетевых благ: особенности функционирования и роль в современной экономике</w:t>
            </w:r>
          </w:p>
          <w:p w:rsidR="00340C3C" w:rsidRPr="00B31FC1" w:rsidRDefault="00340C3C" w:rsidP="006070F8">
            <w:pPr>
              <w:pStyle w:val="af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Место и роль электронной коммерции в современной экономике</w:t>
            </w:r>
          </w:p>
          <w:p w:rsidR="00340C3C" w:rsidRPr="00B31FC1" w:rsidRDefault="00340C3C" w:rsidP="006070F8">
            <w:pPr>
              <w:pStyle w:val="af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Модели ценообразования в электронной торговле</w:t>
            </w:r>
          </w:p>
          <w:p w:rsidR="00340C3C" w:rsidRPr="00B31FC1" w:rsidRDefault="00340C3C" w:rsidP="006070F8">
            <w:pPr>
              <w:pStyle w:val="af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Особенности рынка информационных благ в современной экономике</w:t>
            </w:r>
          </w:p>
          <w:p w:rsidR="00340C3C" w:rsidRPr="00B31FC1" w:rsidRDefault="00340C3C" w:rsidP="006070F8">
            <w:pPr>
              <w:pStyle w:val="af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Поведение фирм на рынках информационных благ</w:t>
            </w:r>
          </w:p>
          <w:p w:rsidR="00340C3C" w:rsidRPr="00B31FC1" w:rsidRDefault="00340C3C" w:rsidP="006070F8">
            <w:pPr>
              <w:pStyle w:val="af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Поведение фирм на рынках с сетевыми внешними эффектами</w:t>
            </w:r>
          </w:p>
          <w:p w:rsidR="00340C3C" w:rsidRPr="00B31FC1" w:rsidRDefault="00340C3C" w:rsidP="006070F8">
            <w:pPr>
              <w:pStyle w:val="af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Конкурентные стратегии фирм в информационной экономике</w:t>
            </w:r>
          </w:p>
          <w:p w:rsidR="00340C3C" w:rsidRPr="00B31FC1" w:rsidRDefault="00340C3C" w:rsidP="006070F8">
            <w:pPr>
              <w:pStyle w:val="af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Модели ценовой дискриминации: теория и практика</w:t>
            </w:r>
          </w:p>
          <w:p w:rsidR="00E008FC" w:rsidRPr="00B31FC1" w:rsidRDefault="00340C3C" w:rsidP="006070F8">
            <w:pPr>
              <w:pStyle w:val="af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Асимметрия информации на рынках товаров, услуг и факторов производства</w:t>
            </w:r>
          </w:p>
          <w:p w:rsidR="00340C3C" w:rsidRPr="00B31FC1" w:rsidRDefault="00340C3C" w:rsidP="006070F8">
            <w:pPr>
              <w:pStyle w:val="af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proofErr w:type="spellStart"/>
            <w:r w:rsidRPr="00B31FC1">
              <w:rPr>
                <w:sz w:val="22"/>
                <w:szCs w:val="22"/>
              </w:rPr>
              <w:lastRenderedPageBreak/>
              <w:t>Сигнализирование</w:t>
            </w:r>
            <w:proofErr w:type="spellEnd"/>
            <w:r w:rsidRPr="00B31FC1">
              <w:rPr>
                <w:sz w:val="22"/>
                <w:szCs w:val="22"/>
              </w:rPr>
              <w:t xml:space="preserve"> как способ минимизации негативных последствий неблагоприятного отбора в теории и на практике</w:t>
            </w:r>
          </w:p>
          <w:p w:rsidR="00340C3C" w:rsidRPr="00B31FC1" w:rsidRDefault="00340C3C" w:rsidP="006070F8">
            <w:pPr>
              <w:pStyle w:val="af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 xml:space="preserve">Моральный ущерб (риск) как разновидность </w:t>
            </w:r>
            <w:proofErr w:type="spellStart"/>
            <w:r w:rsidRPr="00B31FC1">
              <w:rPr>
                <w:sz w:val="22"/>
                <w:szCs w:val="22"/>
              </w:rPr>
              <w:t>постконтрактного</w:t>
            </w:r>
            <w:proofErr w:type="spellEnd"/>
            <w:r w:rsidRPr="00B31FC1">
              <w:rPr>
                <w:sz w:val="22"/>
                <w:szCs w:val="22"/>
              </w:rPr>
              <w:t xml:space="preserve"> оппортунизма: условия возникновения, последствия и способы уменьшения</w:t>
            </w:r>
          </w:p>
          <w:p w:rsidR="00340C3C" w:rsidRPr="00B31FC1" w:rsidRDefault="00340C3C" w:rsidP="006070F8">
            <w:pPr>
              <w:pStyle w:val="af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 xml:space="preserve">Нефункциональный потребительский спрос (эффект присоединения к большинству, эффект сноба, эффект </w:t>
            </w:r>
            <w:proofErr w:type="spellStart"/>
            <w:r w:rsidRPr="00B31FC1">
              <w:rPr>
                <w:sz w:val="22"/>
                <w:szCs w:val="22"/>
              </w:rPr>
              <w:t>Веблена</w:t>
            </w:r>
            <w:proofErr w:type="spellEnd"/>
            <w:r w:rsidRPr="00B31FC1">
              <w:rPr>
                <w:sz w:val="22"/>
                <w:szCs w:val="22"/>
              </w:rPr>
              <w:t xml:space="preserve"> и др.)</w:t>
            </w:r>
          </w:p>
          <w:p w:rsidR="00070E52" w:rsidRPr="00B31FC1" w:rsidRDefault="00070E52" w:rsidP="00B31FC1">
            <w:pPr>
              <w:rPr>
                <w:sz w:val="22"/>
                <w:szCs w:val="22"/>
              </w:rPr>
            </w:pPr>
          </w:p>
        </w:tc>
      </w:tr>
      <w:tr w:rsidR="005A62FF" w:rsidRPr="00B31FC1" w:rsidTr="00E008FC">
        <w:trPr>
          <w:trHeight w:val="20"/>
        </w:trPr>
        <w:tc>
          <w:tcPr>
            <w:tcW w:w="2552" w:type="dxa"/>
          </w:tcPr>
          <w:p w:rsidR="00E030A9" w:rsidRPr="005A62FF" w:rsidRDefault="005F2B9B" w:rsidP="00B31FC1">
            <w:pPr>
              <w:rPr>
                <w:sz w:val="22"/>
                <w:szCs w:val="22"/>
              </w:rPr>
            </w:pPr>
            <w:proofErr w:type="spellStart"/>
            <w:r w:rsidRPr="005A62FF">
              <w:rPr>
                <w:sz w:val="22"/>
                <w:szCs w:val="22"/>
              </w:rPr>
              <w:lastRenderedPageBreak/>
              <w:t>Бузгалин</w:t>
            </w:r>
            <w:proofErr w:type="spellEnd"/>
            <w:r w:rsidRPr="005A62FF">
              <w:rPr>
                <w:sz w:val="22"/>
                <w:szCs w:val="22"/>
              </w:rPr>
              <w:t xml:space="preserve"> А.В., </w:t>
            </w:r>
          </w:p>
          <w:p w:rsidR="005F2B9B" w:rsidRPr="005A62FF" w:rsidRDefault="00026DB2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д.э.н., профессор</w:t>
            </w:r>
          </w:p>
        </w:tc>
        <w:tc>
          <w:tcPr>
            <w:tcW w:w="12900" w:type="dxa"/>
          </w:tcPr>
          <w:p w:rsidR="00875163" w:rsidRPr="005A62FF" w:rsidRDefault="00875163" w:rsidP="00B31FC1">
            <w:pPr>
              <w:rPr>
                <w:b/>
                <w:sz w:val="22"/>
                <w:szCs w:val="22"/>
              </w:rPr>
            </w:pPr>
            <w:r w:rsidRPr="005A62FF">
              <w:rPr>
                <w:b/>
                <w:sz w:val="22"/>
                <w:szCs w:val="22"/>
              </w:rPr>
              <w:t>1. Материальное производство и финансовый сектор: роль в экономике XXI века</w:t>
            </w:r>
          </w:p>
          <w:p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 xml:space="preserve">1.1 </w:t>
            </w:r>
            <w:proofErr w:type="spellStart"/>
            <w:r w:rsidRPr="00B31FC1">
              <w:rPr>
                <w:sz w:val="22"/>
                <w:szCs w:val="22"/>
              </w:rPr>
              <w:t>Деиндустриализация</w:t>
            </w:r>
            <w:proofErr w:type="spellEnd"/>
            <w:r w:rsidRPr="00B31FC1">
              <w:rPr>
                <w:sz w:val="22"/>
                <w:szCs w:val="22"/>
              </w:rPr>
              <w:t>: причины и последствия.</w:t>
            </w:r>
          </w:p>
          <w:p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 xml:space="preserve">1.2 </w:t>
            </w:r>
            <w:proofErr w:type="spellStart"/>
            <w:r w:rsidRPr="00B31FC1">
              <w:rPr>
                <w:sz w:val="22"/>
                <w:szCs w:val="22"/>
              </w:rPr>
              <w:t>Реиндустриализация</w:t>
            </w:r>
            <w:proofErr w:type="spellEnd"/>
            <w:r w:rsidRPr="00B31FC1">
              <w:rPr>
                <w:sz w:val="22"/>
                <w:szCs w:val="22"/>
              </w:rPr>
              <w:t>: рыночные механизмы и государственное регулирование.</w:t>
            </w:r>
          </w:p>
          <w:p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 xml:space="preserve">1.3 </w:t>
            </w:r>
            <w:proofErr w:type="spellStart"/>
            <w:r w:rsidRPr="00B31FC1">
              <w:rPr>
                <w:sz w:val="22"/>
                <w:szCs w:val="22"/>
              </w:rPr>
              <w:t>Знаниеёмкое</w:t>
            </w:r>
            <w:proofErr w:type="spellEnd"/>
            <w:r w:rsidRPr="00B31FC1">
              <w:rPr>
                <w:sz w:val="22"/>
                <w:szCs w:val="22"/>
              </w:rPr>
              <w:t xml:space="preserve"> материальное производство: природа и потенциал.</w:t>
            </w:r>
          </w:p>
          <w:p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1.4 Интеграция производства, науки и образования: экономические проблемы.</w:t>
            </w:r>
          </w:p>
          <w:p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 xml:space="preserve">1.5 </w:t>
            </w:r>
            <w:proofErr w:type="spellStart"/>
            <w:r w:rsidRPr="00B31FC1">
              <w:rPr>
                <w:sz w:val="22"/>
                <w:szCs w:val="22"/>
              </w:rPr>
              <w:t>Финансиализация</w:t>
            </w:r>
            <w:proofErr w:type="spellEnd"/>
            <w:r w:rsidRPr="00B31FC1">
              <w:rPr>
                <w:sz w:val="22"/>
                <w:szCs w:val="22"/>
              </w:rPr>
              <w:t>»: причины, природа, последствия для экономического развития.</w:t>
            </w:r>
          </w:p>
          <w:p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1.6 Взаимодействие реального и финансового секторов экономики.</w:t>
            </w:r>
          </w:p>
          <w:p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1.7 Финансовые корпорации: специфика и роль в современной экономике.</w:t>
            </w:r>
          </w:p>
          <w:p w:rsidR="00875163" w:rsidRPr="005A62FF" w:rsidRDefault="00875163" w:rsidP="00B31FC1">
            <w:pPr>
              <w:rPr>
                <w:b/>
                <w:sz w:val="22"/>
                <w:szCs w:val="22"/>
              </w:rPr>
            </w:pPr>
            <w:r w:rsidRPr="005A62FF">
              <w:rPr>
                <w:b/>
                <w:sz w:val="22"/>
                <w:szCs w:val="22"/>
              </w:rPr>
              <w:t>2. Российская экономическая система: природа, особенности, перспективы развития</w:t>
            </w:r>
          </w:p>
          <w:p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 xml:space="preserve">2.1 Стагнация российской экономики: природа, причины, пути преодоления. </w:t>
            </w:r>
          </w:p>
          <w:p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2.2 Социально-экономические проблемы приоритетного развития высокотехнологичного производства, науки и образования в российской экономике.</w:t>
            </w:r>
          </w:p>
          <w:p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2.3 Оптимизация соотношения рыночного саморегулирования и государственного регулирования в российской экономике: опыт и перспективы.</w:t>
            </w:r>
          </w:p>
          <w:p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2.4 Стратегия опережающего развития для посткризисной России как теоретическая проблема и практический вызов.</w:t>
            </w:r>
          </w:p>
          <w:p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2.5 Социальная ориентация экономического развития в России: теоретические дискуссии и практические рекомендации.</w:t>
            </w:r>
          </w:p>
          <w:p w:rsidR="00875163" w:rsidRPr="005A62FF" w:rsidRDefault="00875163" w:rsidP="00B31FC1">
            <w:pPr>
              <w:rPr>
                <w:b/>
                <w:sz w:val="22"/>
                <w:szCs w:val="22"/>
              </w:rPr>
            </w:pPr>
            <w:r w:rsidRPr="005A62FF">
              <w:rPr>
                <w:b/>
                <w:sz w:val="22"/>
                <w:szCs w:val="22"/>
              </w:rPr>
              <w:t xml:space="preserve">3. Человек: </w:t>
            </w:r>
            <w:proofErr w:type="spellStart"/>
            <w:r w:rsidRPr="005A62FF">
              <w:rPr>
                <w:b/>
                <w:sz w:val="22"/>
                <w:szCs w:val="22"/>
              </w:rPr>
              <w:t>социогуманитарные</w:t>
            </w:r>
            <w:proofErr w:type="spellEnd"/>
            <w:r w:rsidRPr="005A62FF">
              <w:rPr>
                <w:b/>
                <w:sz w:val="22"/>
                <w:szCs w:val="22"/>
              </w:rPr>
              <w:t xml:space="preserve"> факторы экономического развития</w:t>
            </w:r>
          </w:p>
          <w:p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3.1 Человек и «человеческий капитал»: роль в экономике XXI века.</w:t>
            </w:r>
          </w:p>
          <w:p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3.2 Проблемы и перспективы использования человеческого потенциала в российской экономике.</w:t>
            </w:r>
          </w:p>
          <w:p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3.3 Человек в рыночной экономике: ценности и мотивация деятельности.</w:t>
            </w:r>
          </w:p>
          <w:p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3.4 Креативный работник: ценности, мотивация, поведение.</w:t>
            </w:r>
          </w:p>
          <w:p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3.5 Социальная справедливость и экономическая эффективность: противоречие и пути его разрешения.</w:t>
            </w:r>
          </w:p>
          <w:p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3.6 Общественные блага: место и перспективы производства и использования в современной экономике.</w:t>
            </w:r>
          </w:p>
          <w:p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3.7 «Экономика солидарности»: альтернативные формы экономической организации в XXI веке.</w:t>
            </w:r>
          </w:p>
          <w:p w:rsidR="00875163" w:rsidRPr="005A62FF" w:rsidRDefault="00875163" w:rsidP="00B31FC1">
            <w:pPr>
              <w:rPr>
                <w:b/>
                <w:sz w:val="22"/>
                <w:szCs w:val="22"/>
              </w:rPr>
            </w:pPr>
            <w:r w:rsidRPr="005A62FF">
              <w:rPr>
                <w:b/>
                <w:sz w:val="22"/>
                <w:szCs w:val="22"/>
              </w:rPr>
              <w:t>4. Политическая экономия и менеджмент: государство, фирма, индивид</w:t>
            </w:r>
          </w:p>
          <w:p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4.1 Государственное управление в постсоветской экономике: специфика и перспективы развития.</w:t>
            </w:r>
          </w:p>
          <w:p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4.2 Менеджмент в корпорации: специфика российской экономики</w:t>
            </w:r>
          </w:p>
          <w:p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4.3 «Провалы» рынка и государства: природа и пути преодоления (теория и зарубежная практика).</w:t>
            </w:r>
          </w:p>
          <w:p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4.4 Креативная корпорация: специфика и роль в современной экономике.</w:t>
            </w:r>
          </w:p>
          <w:p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4.5 Классическая политическая экономия: потенциал в решении проблем экономической политики.</w:t>
            </w:r>
          </w:p>
          <w:p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4.6 Рынок и капитал: трактовка в современной марксистской политической экономии.</w:t>
            </w:r>
          </w:p>
          <w:p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4.7 Государство: трактовка в современной марксистской политической экономии.</w:t>
            </w:r>
          </w:p>
          <w:p w:rsidR="00930577" w:rsidRPr="00B31FC1" w:rsidRDefault="00930577" w:rsidP="00B31FC1">
            <w:pPr>
              <w:rPr>
                <w:sz w:val="22"/>
                <w:szCs w:val="22"/>
              </w:rPr>
            </w:pPr>
          </w:p>
        </w:tc>
      </w:tr>
      <w:tr w:rsidR="005A62FF" w:rsidRPr="00B31FC1" w:rsidTr="00E008FC">
        <w:trPr>
          <w:trHeight w:val="20"/>
        </w:trPr>
        <w:tc>
          <w:tcPr>
            <w:tcW w:w="2552" w:type="dxa"/>
          </w:tcPr>
          <w:p w:rsidR="005F2B9B" w:rsidRPr="005A62FF" w:rsidRDefault="005F2B9B" w:rsidP="00B31FC1">
            <w:pPr>
              <w:rPr>
                <w:sz w:val="22"/>
                <w:szCs w:val="22"/>
              </w:rPr>
            </w:pPr>
            <w:proofErr w:type="spellStart"/>
            <w:r w:rsidRPr="005A62FF">
              <w:rPr>
                <w:sz w:val="22"/>
                <w:szCs w:val="22"/>
              </w:rPr>
              <w:t>Бойцова</w:t>
            </w:r>
            <w:proofErr w:type="spellEnd"/>
            <w:r w:rsidRPr="005A62FF">
              <w:rPr>
                <w:sz w:val="22"/>
                <w:szCs w:val="22"/>
              </w:rPr>
              <w:t xml:space="preserve"> Е.Ю.</w:t>
            </w:r>
            <w:r w:rsidR="00E030A9" w:rsidRPr="005A62FF">
              <w:rPr>
                <w:sz w:val="22"/>
                <w:szCs w:val="22"/>
              </w:rPr>
              <w:t>,</w:t>
            </w:r>
          </w:p>
          <w:p w:rsidR="00B87AA4" w:rsidRPr="005A62FF" w:rsidRDefault="000209C8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</w:t>
            </w:r>
            <w:r w:rsidR="00E030A9" w:rsidRPr="005A62FF">
              <w:rPr>
                <w:sz w:val="22"/>
                <w:szCs w:val="22"/>
              </w:rPr>
              <w:t>оцент</w:t>
            </w:r>
            <w:r w:rsidR="0038538F" w:rsidRPr="005A62FF">
              <w:rPr>
                <w:sz w:val="22"/>
                <w:szCs w:val="22"/>
              </w:rPr>
              <w:t>, к.э.н.</w:t>
            </w:r>
          </w:p>
          <w:p w:rsidR="00013056" w:rsidRPr="005A62FF" w:rsidRDefault="00013056" w:rsidP="00B31FC1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:rsidR="00353F79" w:rsidRPr="005A62FF" w:rsidRDefault="00353F79" w:rsidP="006070F8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>Антикризисные стратегии современных фирм.</w:t>
            </w:r>
          </w:p>
          <w:p w:rsidR="00353F79" w:rsidRPr="005A62FF" w:rsidRDefault="005A62FF" w:rsidP="006070F8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Антимонопольная политика</w:t>
            </w:r>
            <w:r w:rsidR="00353F79" w:rsidRPr="005A62FF">
              <w:rPr>
                <w:sz w:val="22"/>
                <w:szCs w:val="22"/>
              </w:rPr>
              <w:t xml:space="preserve"> в различных странах: анализ сравнительной эффективности.</w:t>
            </w:r>
          </w:p>
          <w:p w:rsidR="00353F79" w:rsidRPr="005A62FF" w:rsidRDefault="00353F79" w:rsidP="006070F8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>Конкурентные стратегии фирм на отраслевых рынках (особенности стратегического взаимодействия).</w:t>
            </w:r>
          </w:p>
          <w:p w:rsidR="00353F79" w:rsidRPr="005A62FF" w:rsidRDefault="00353F79" w:rsidP="006070F8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Нематериальные преимущества компаний как фактор усиления конкурентных позиций на рынке.</w:t>
            </w:r>
          </w:p>
          <w:p w:rsidR="00353F79" w:rsidRPr="005A62FF" w:rsidRDefault="00353F79" w:rsidP="006070F8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Методы государственного регулирования естественных монополий.</w:t>
            </w:r>
          </w:p>
          <w:p w:rsidR="00353F79" w:rsidRPr="005A62FF" w:rsidRDefault="00353F79" w:rsidP="006070F8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Особенности государственного регулирования экономики в условиях современного кризиса.</w:t>
            </w:r>
          </w:p>
          <w:p w:rsidR="00353F79" w:rsidRPr="005A62FF" w:rsidRDefault="00353F79" w:rsidP="006070F8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Особенности поведения фирм на отраслевых рынках в эпоху информационных технологий.</w:t>
            </w:r>
          </w:p>
          <w:p w:rsidR="00353F79" w:rsidRPr="005A62FF" w:rsidRDefault="00353F79" w:rsidP="006070F8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Роль государства в формировании конкурентной среды на современном рынке.</w:t>
            </w:r>
          </w:p>
          <w:p w:rsidR="00353F79" w:rsidRPr="005A62FF" w:rsidRDefault="00353F79" w:rsidP="006070F8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Анализ олигополии и монополистической конкуренции как доминирующих структур современной рыночной экономики.</w:t>
            </w:r>
          </w:p>
          <w:p w:rsidR="00353F79" w:rsidRPr="005A62FF" w:rsidRDefault="00353F79" w:rsidP="006070F8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Мобильность на современном рынке труда: проблемы и противоречия.</w:t>
            </w:r>
          </w:p>
          <w:p w:rsidR="00353F79" w:rsidRPr="005A62FF" w:rsidRDefault="00353F79" w:rsidP="006070F8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Нестандартная занятость в современной экономике.</w:t>
            </w:r>
          </w:p>
          <w:p w:rsidR="00353F79" w:rsidRPr="005A62FF" w:rsidRDefault="00353F79" w:rsidP="006070F8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Проблемы эффективности антимонопольного регулирования в условиях современной экономики.</w:t>
            </w:r>
          </w:p>
          <w:p w:rsidR="00353F79" w:rsidRPr="005A62FF" w:rsidRDefault="00353F79" w:rsidP="006070F8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Роль рекламы в стратегии и тактике современной фирмы.</w:t>
            </w:r>
          </w:p>
          <w:p w:rsidR="00353F79" w:rsidRPr="005A62FF" w:rsidRDefault="00353F79" w:rsidP="006070F8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Российские предприятия в глобальной экономике.</w:t>
            </w:r>
          </w:p>
          <w:p w:rsidR="00353F79" w:rsidRPr="005A62FF" w:rsidRDefault="00353F79" w:rsidP="006070F8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Рынки </w:t>
            </w:r>
            <w:r w:rsidR="00A93BA5" w:rsidRPr="005A62FF">
              <w:rPr>
                <w:sz w:val="22"/>
                <w:szCs w:val="22"/>
              </w:rPr>
              <w:t>«</w:t>
            </w:r>
            <w:proofErr w:type="spellStart"/>
            <w:r w:rsidRPr="005A62FF">
              <w:rPr>
                <w:sz w:val="22"/>
                <w:szCs w:val="22"/>
              </w:rPr>
              <w:t>нишевых</w:t>
            </w:r>
            <w:proofErr w:type="spellEnd"/>
            <w:r w:rsidR="00A93BA5" w:rsidRPr="005A62FF">
              <w:rPr>
                <w:sz w:val="22"/>
                <w:szCs w:val="22"/>
              </w:rPr>
              <w:t>»</w:t>
            </w:r>
            <w:r w:rsidRPr="005A62FF">
              <w:rPr>
                <w:sz w:val="22"/>
                <w:szCs w:val="22"/>
              </w:rPr>
              <w:t xml:space="preserve"> товаров»: особенности функционирования и роль в современной экономике.</w:t>
            </w:r>
          </w:p>
          <w:p w:rsidR="00353F79" w:rsidRPr="005A62FF" w:rsidRDefault="00353F79" w:rsidP="006070F8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Трудовая миграция в современной экономике.</w:t>
            </w:r>
          </w:p>
          <w:p w:rsidR="00353F79" w:rsidRPr="005A62FF" w:rsidRDefault="00353F79" w:rsidP="006070F8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Фирмы и рынки в информационной экономике.</w:t>
            </w:r>
          </w:p>
          <w:p w:rsidR="00353F79" w:rsidRPr="005A62FF" w:rsidRDefault="00353F79" w:rsidP="006070F8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Формирование конкурентных преимуществ фирмы в условиях информационной экономики.</w:t>
            </w:r>
          </w:p>
          <w:p w:rsidR="00353F79" w:rsidRPr="005A62FF" w:rsidRDefault="00353F79" w:rsidP="006070F8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Экономический аспект </w:t>
            </w:r>
            <w:proofErr w:type="spellStart"/>
            <w:r w:rsidRPr="005A62FF">
              <w:rPr>
                <w:sz w:val="22"/>
                <w:szCs w:val="22"/>
              </w:rPr>
              <w:t>имиджевой</w:t>
            </w:r>
            <w:proofErr w:type="spellEnd"/>
            <w:r w:rsidRPr="005A62FF">
              <w:rPr>
                <w:sz w:val="22"/>
                <w:szCs w:val="22"/>
              </w:rPr>
              <w:t xml:space="preserve"> рекламной коммуникации фирмы.</w:t>
            </w:r>
          </w:p>
          <w:p w:rsidR="00353F79" w:rsidRPr="005A62FF" w:rsidRDefault="00353F79" w:rsidP="006070F8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Электронная коммерция: противоречия и перспективы развития.</w:t>
            </w:r>
          </w:p>
          <w:p w:rsidR="00647909" w:rsidRPr="005A62FF" w:rsidRDefault="00353F79" w:rsidP="006070F8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Электронные деньги в информационной экономике: особенности и перспективы развития.</w:t>
            </w:r>
            <w:r w:rsidRPr="005A62FF">
              <w:rPr>
                <w:sz w:val="22"/>
                <w:szCs w:val="22"/>
              </w:rPr>
              <w:br/>
            </w:r>
          </w:p>
        </w:tc>
      </w:tr>
      <w:tr w:rsidR="00127E4B" w:rsidRPr="00B31FC1" w:rsidTr="00E008FC">
        <w:trPr>
          <w:trHeight w:val="20"/>
        </w:trPr>
        <w:tc>
          <w:tcPr>
            <w:tcW w:w="2552" w:type="dxa"/>
          </w:tcPr>
          <w:p w:rsidR="00AB6374" w:rsidRPr="005A62FF" w:rsidRDefault="00127E4B" w:rsidP="00B31FC1">
            <w:pPr>
              <w:rPr>
                <w:sz w:val="22"/>
                <w:szCs w:val="22"/>
              </w:rPr>
            </w:pPr>
            <w:proofErr w:type="spellStart"/>
            <w:r w:rsidRPr="005A62FF">
              <w:rPr>
                <w:sz w:val="22"/>
                <w:szCs w:val="22"/>
              </w:rPr>
              <w:lastRenderedPageBreak/>
              <w:t>Брялина</w:t>
            </w:r>
            <w:proofErr w:type="spellEnd"/>
            <w:r w:rsidRPr="005A62FF">
              <w:rPr>
                <w:sz w:val="22"/>
                <w:szCs w:val="22"/>
              </w:rPr>
              <w:t xml:space="preserve"> Г.И., </w:t>
            </w:r>
          </w:p>
          <w:p w:rsidR="00127E4B" w:rsidRPr="00B31FC1" w:rsidRDefault="00127E4B" w:rsidP="00B31FC1">
            <w:r w:rsidRPr="005A62FF">
              <w:rPr>
                <w:sz w:val="22"/>
                <w:szCs w:val="22"/>
              </w:rPr>
              <w:t>доцент, к.э.н.</w:t>
            </w:r>
          </w:p>
        </w:tc>
        <w:tc>
          <w:tcPr>
            <w:tcW w:w="12900" w:type="dxa"/>
          </w:tcPr>
          <w:p w:rsidR="00C31674" w:rsidRPr="005A62FF" w:rsidRDefault="00C31674" w:rsidP="006070F8">
            <w:pPr>
              <w:pStyle w:val="af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Малый бизнес и его роль в экономическом развитии общества</w:t>
            </w:r>
          </w:p>
          <w:p w:rsidR="00C31674" w:rsidRPr="005A62FF" w:rsidRDefault="00C31674" w:rsidP="006070F8">
            <w:pPr>
              <w:pStyle w:val="af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Предпринимательская деятельность как фактор ра</w:t>
            </w:r>
            <w:r w:rsidR="005A62FF">
              <w:rPr>
                <w:sz w:val="22"/>
                <w:szCs w:val="22"/>
              </w:rPr>
              <w:t xml:space="preserve">звития социально-экономических </w:t>
            </w:r>
            <w:r w:rsidRPr="005A62FF">
              <w:rPr>
                <w:sz w:val="22"/>
                <w:szCs w:val="22"/>
              </w:rPr>
              <w:t>систем</w:t>
            </w:r>
          </w:p>
          <w:p w:rsidR="00C31674" w:rsidRPr="005A62FF" w:rsidRDefault="00C31674" w:rsidP="006070F8">
            <w:pPr>
              <w:pStyle w:val="af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Средний бизнес: мировая практика и российская специфика</w:t>
            </w:r>
          </w:p>
          <w:p w:rsidR="00C31674" w:rsidRPr="005A62FF" w:rsidRDefault="00C31674" w:rsidP="006070F8">
            <w:pPr>
              <w:pStyle w:val="af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Тен</w:t>
            </w:r>
            <w:r w:rsidR="005A62FF">
              <w:rPr>
                <w:sz w:val="22"/>
                <w:szCs w:val="22"/>
              </w:rPr>
              <w:t xml:space="preserve">денции развития малого бизнеса </w:t>
            </w:r>
            <w:r w:rsidRPr="005A62FF">
              <w:rPr>
                <w:sz w:val="22"/>
                <w:szCs w:val="22"/>
              </w:rPr>
              <w:t>в России и за рубежом.</w:t>
            </w:r>
          </w:p>
          <w:p w:rsidR="00C31674" w:rsidRPr="005A62FF" w:rsidRDefault="00C31674" w:rsidP="006070F8">
            <w:pPr>
              <w:pStyle w:val="af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Влияние информационных технологий на развитие малого бизнеса</w:t>
            </w:r>
          </w:p>
          <w:p w:rsidR="00C31674" w:rsidRPr="005A62FF" w:rsidRDefault="00C31674" w:rsidP="006070F8">
            <w:pPr>
              <w:pStyle w:val="af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Малый бизнес в информационной экономике</w:t>
            </w:r>
          </w:p>
          <w:p w:rsidR="00C31674" w:rsidRPr="005A62FF" w:rsidRDefault="00C31674" w:rsidP="006070F8">
            <w:pPr>
              <w:pStyle w:val="af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Франчайзинг как форма сотрудничества крупного и малого бизнеса</w:t>
            </w:r>
          </w:p>
          <w:p w:rsidR="00C31674" w:rsidRPr="005A62FF" w:rsidRDefault="00C31674" w:rsidP="006070F8">
            <w:pPr>
              <w:pStyle w:val="af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Роль российских малых предприятий в международном бизнесе (на примере </w:t>
            </w:r>
            <w:r w:rsidR="00A93BA5" w:rsidRPr="005A62FF">
              <w:rPr>
                <w:sz w:val="22"/>
                <w:szCs w:val="22"/>
              </w:rPr>
              <w:t>…</w:t>
            </w:r>
            <w:r w:rsidRPr="005A62FF">
              <w:rPr>
                <w:sz w:val="22"/>
                <w:szCs w:val="22"/>
              </w:rPr>
              <w:t>)</w:t>
            </w:r>
          </w:p>
          <w:p w:rsidR="00C31674" w:rsidRPr="005A62FF" w:rsidRDefault="00C31674" w:rsidP="006070F8">
            <w:pPr>
              <w:pStyle w:val="af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Российский малый бизнес в условиях внешних санкций </w:t>
            </w:r>
          </w:p>
          <w:p w:rsidR="00C31674" w:rsidRPr="005A62FF" w:rsidRDefault="00C31674" w:rsidP="006070F8">
            <w:pPr>
              <w:pStyle w:val="af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Проблемы и перспективы развития малого и среднего бизнеса в России </w:t>
            </w:r>
          </w:p>
          <w:p w:rsidR="00C31674" w:rsidRPr="005A62FF" w:rsidRDefault="00C31674" w:rsidP="006070F8">
            <w:pPr>
              <w:pStyle w:val="af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Государственная поддержка малого предпринимательства: критерии эффективности </w:t>
            </w:r>
          </w:p>
          <w:p w:rsidR="00C31674" w:rsidRPr="005A62FF" w:rsidRDefault="00C31674" w:rsidP="006070F8">
            <w:pPr>
              <w:pStyle w:val="af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Налогообложение малого бизнеса</w:t>
            </w:r>
          </w:p>
          <w:p w:rsidR="00C31674" w:rsidRPr="005A62FF" w:rsidRDefault="00C31674" w:rsidP="006070F8">
            <w:pPr>
              <w:pStyle w:val="af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Инфраструктура малого и среднего предпринимательства: институциональный анализ </w:t>
            </w:r>
          </w:p>
          <w:p w:rsidR="00C31674" w:rsidRPr="005A62FF" w:rsidRDefault="00C31674" w:rsidP="006070F8">
            <w:pPr>
              <w:pStyle w:val="af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Жизненный цикл малого предприятия</w:t>
            </w:r>
          </w:p>
          <w:p w:rsidR="00C31674" w:rsidRPr="005A62FF" w:rsidRDefault="00C31674" w:rsidP="006070F8">
            <w:pPr>
              <w:pStyle w:val="af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Инновационные возможности малого бизнеса</w:t>
            </w:r>
          </w:p>
          <w:p w:rsidR="00C31674" w:rsidRPr="005A62FF" w:rsidRDefault="00C31674" w:rsidP="006070F8">
            <w:pPr>
              <w:pStyle w:val="af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Тенденции развития </w:t>
            </w:r>
            <w:proofErr w:type="spellStart"/>
            <w:r w:rsidRPr="005A62FF">
              <w:rPr>
                <w:sz w:val="22"/>
                <w:szCs w:val="22"/>
              </w:rPr>
              <w:t>стартапов</w:t>
            </w:r>
            <w:proofErr w:type="spellEnd"/>
            <w:r w:rsidRPr="005A62FF">
              <w:rPr>
                <w:sz w:val="22"/>
                <w:szCs w:val="22"/>
              </w:rPr>
              <w:t xml:space="preserve"> за рубежом и в России</w:t>
            </w:r>
          </w:p>
          <w:p w:rsidR="00C31674" w:rsidRPr="005A62FF" w:rsidRDefault="00C31674" w:rsidP="006070F8">
            <w:pPr>
              <w:pStyle w:val="af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Бизнес-ангелы: привлечение инвестиций в малый бизнес</w:t>
            </w:r>
          </w:p>
          <w:p w:rsidR="00C31674" w:rsidRPr="005A62FF" w:rsidRDefault="00C31674" w:rsidP="006070F8">
            <w:pPr>
              <w:pStyle w:val="af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Малое предпринимательство в сельском хозяйстве</w:t>
            </w:r>
          </w:p>
          <w:p w:rsidR="00C31674" w:rsidRPr="005A62FF" w:rsidRDefault="00C31674" w:rsidP="006070F8">
            <w:pPr>
              <w:pStyle w:val="af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Индивидуальное предпринимательство в российской экономике</w:t>
            </w:r>
          </w:p>
          <w:p w:rsidR="00C31674" w:rsidRPr="005A62FF" w:rsidRDefault="00C31674" w:rsidP="006070F8">
            <w:pPr>
              <w:pStyle w:val="af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Малый бизнес с нуля (что нужно знать при открытии собственного дела) </w:t>
            </w:r>
          </w:p>
          <w:p w:rsidR="00127E4B" w:rsidRPr="00B31FC1" w:rsidRDefault="00127E4B" w:rsidP="00B31FC1"/>
        </w:tc>
      </w:tr>
      <w:tr w:rsidR="00AB0E05" w:rsidRPr="00B31FC1" w:rsidTr="00E008FC">
        <w:trPr>
          <w:trHeight w:val="20"/>
        </w:trPr>
        <w:tc>
          <w:tcPr>
            <w:tcW w:w="2552" w:type="dxa"/>
          </w:tcPr>
          <w:p w:rsidR="00AB0E05" w:rsidRPr="005A62FF" w:rsidRDefault="00AB0E05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 xml:space="preserve">Вощикова Н.К., </w:t>
            </w:r>
          </w:p>
          <w:p w:rsidR="00AB0E05" w:rsidRPr="00B31FC1" w:rsidRDefault="00A30D61" w:rsidP="00B31FC1">
            <w:r w:rsidRPr="005A62FF">
              <w:rPr>
                <w:sz w:val="22"/>
                <w:szCs w:val="22"/>
              </w:rPr>
              <w:t>д</w:t>
            </w:r>
            <w:r w:rsidR="00AB0E05" w:rsidRPr="005A62FF">
              <w:rPr>
                <w:sz w:val="22"/>
                <w:szCs w:val="22"/>
              </w:rPr>
              <w:t>оцент</w:t>
            </w:r>
            <w:r w:rsidR="000209C8" w:rsidRPr="005A62FF">
              <w:rPr>
                <w:sz w:val="22"/>
                <w:szCs w:val="22"/>
              </w:rPr>
              <w:t>, к.э.н.</w:t>
            </w:r>
          </w:p>
        </w:tc>
        <w:tc>
          <w:tcPr>
            <w:tcW w:w="12900" w:type="dxa"/>
          </w:tcPr>
          <w:p w:rsidR="00BD6922" w:rsidRPr="005A62FF" w:rsidRDefault="00BD6922" w:rsidP="006070F8">
            <w:pPr>
              <w:pStyle w:val="afd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 концепции полной занятости и потенциального выпуска и их значении в макроэкономике.</w:t>
            </w:r>
          </w:p>
          <w:p w:rsidR="00BD6922" w:rsidRPr="005A62FF" w:rsidRDefault="00BD6922" w:rsidP="006070F8">
            <w:pPr>
              <w:pStyle w:val="afd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Естественный уровень безработицы: теоретические и практические аспекты.</w:t>
            </w:r>
          </w:p>
          <w:p w:rsidR="00BD6922" w:rsidRPr="005A62FF" w:rsidRDefault="00BD6922" w:rsidP="006070F8">
            <w:pPr>
              <w:pStyle w:val="afd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Естественный уровень безработицы </w:t>
            </w:r>
            <w:proofErr w:type="spellStart"/>
            <w:r w:rsidRPr="005A62FF">
              <w:rPr>
                <w:sz w:val="22"/>
                <w:szCs w:val="22"/>
              </w:rPr>
              <w:t>vs</w:t>
            </w:r>
            <w:proofErr w:type="spellEnd"/>
            <w:r w:rsidRPr="005A62FF">
              <w:rPr>
                <w:sz w:val="22"/>
                <w:szCs w:val="22"/>
              </w:rPr>
              <w:t xml:space="preserve"> гистерезис. </w:t>
            </w:r>
          </w:p>
          <w:p w:rsidR="00BD6922" w:rsidRPr="005A62FF" w:rsidRDefault="00BD6922" w:rsidP="006070F8">
            <w:pPr>
              <w:pStyle w:val="afd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Современные теории рынка труда.</w:t>
            </w:r>
          </w:p>
          <w:p w:rsidR="00BD6922" w:rsidRPr="005A62FF" w:rsidRDefault="00BD6922" w:rsidP="006070F8">
            <w:pPr>
              <w:pStyle w:val="afd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Равновесие рынка труда и безработица: что показывает кривая </w:t>
            </w:r>
            <w:proofErr w:type="spellStart"/>
            <w:r w:rsidRPr="005A62FF">
              <w:rPr>
                <w:sz w:val="22"/>
                <w:szCs w:val="22"/>
              </w:rPr>
              <w:t>Бевериджа</w:t>
            </w:r>
            <w:proofErr w:type="spellEnd"/>
            <w:r w:rsidRPr="005A62FF">
              <w:rPr>
                <w:sz w:val="22"/>
                <w:szCs w:val="22"/>
              </w:rPr>
              <w:t>?</w:t>
            </w:r>
          </w:p>
          <w:p w:rsidR="00BD6922" w:rsidRPr="005A62FF" w:rsidRDefault="00BD6922" w:rsidP="006070F8">
            <w:pPr>
              <w:pStyle w:val="afd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Дискриминация на рынке труда.</w:t>
            </w:r>
          </w:p>
          <w:p w:rsidR="00BD6922" w:rsidRPr="005A62FF" w:rsidRDefault="00BD6922" w:rsidP="006070F8">
            <w:pPr>
              <w:pStyle w:val="afd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Бюджетно-налоговое регулирование как фактор макроэкономической стабилизации.</w:t>
            </w:r>
          </w:p>
          <w:p w:rsidR="00BD6922" w:rsidRPr="005A62FF" w:rsidRDefault="00BD6922" w:rsidP="006070F8">
            <w:pPr>
              <w:pStyle w:val="afd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Бюджетно-налоговая политика: различные теоретические подходы.</w:t>
            </w:r>
          </w:p>
          <w:p w:rsidR="00BD6922" w:rsidRPr="005A62FF" w:rsidRDefault="00BD6922" w:rsidP="006070F8">
            <w:pPr>
              <w:pStyle w:val="afd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Теории потребления в макроэкономике.</w:t>
            </w:r>
          </w:p>
          <w:p w:rsidR="00BD6922" w:rsidRPr="005A62FF" w:rsidRDefault="00BD6922" w:rsidP="006070F8">
            <w:pPr>
              <w:pStyle w:val="afd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Политика правил в макроэкономике: от </w:t>
            </w:r>
            <w:proofErr w:type="spellStart"/>
            <w:r w:rsidRPr="005A62FF">
              <w:rPr>
                <w:sz w:val="22"/>
                <w:szCs w:val="22"/>
              </w:rPr>
              <w:t>монетаристов</w:t>
            </w:r>
            <w:proofErr w:type="spellEnd"/>
            <w:r w:rsidRPr="005A62FF">
              <w:rPr>
                <w:sz w:val="22"/>
                <w:szCs w:val="22"/>
              </w:rPr>
              <w:t xml:space="preserve"> к «новым </w:t>
            </w:r>
            <w:proofErr w:type="spellStart"/>
            <w:r w:rsidRPr="005A62FF">
              <w:rPr>
                <w:sz w:val="22"/>
                <w:szCs w:val="22"/>
              </w:rPr>
              <w:t>кейнсианцам</w:t>
            </w:r>
            <w:proofErr w:type="spellEnd"/>
            <w:r w:rsidRPr="005A62FF">
              <w:rPr>
                <w:sz w:val="22"/>
                <w:szCs w:val="22"/>
              </w:rPr>
              <w:t>».</w:t>
            </w:r>
          </w:p>
          <w:p w:rsidR="00BD6922" w:rsidRPr="005A62FF" w:rsidRDefault="00BD6922" w:rsidP="006070F8">
            <w:pPr>
              <w:pStyle w:val="afd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Проблема доверия между обществом и правительством: макроэкономический подход.</w:t>
            </w:r>
          </w:p>
          <w:p w:rsidR="00BD6922" w:rsidRPr="005A62FF" w:rsidRDefault="00BD6922" w:rsidP="006070F8">
            <w:pPr>
              <w:pStyle w:val="afd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Детерминанты экономического роста. </w:t>
            </w:r>
          </w:p>
          <w:p w:rsidR="00BD6922" w:rsidRPr="005A62FF" w:rsidRDefault="00BD6922" w:rsidP="006070F8">
            <w:pPr>
              <w:pStyle w:val="afd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Проблемы экономической конвергенции стран.</w:t>
            </w:r>
          </w:p>
          <w:p w:rsidR="00BD6922" w:rsidRPr="005A62FF" w:rsidRDefault="00BD6922" w:rsidP="006070F8">
            <w:pPr>
              <w:pStyle w:val="afd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Микро- и макроэкономические аспекты стимулирования экономического роста.</w:t>
            </w:r>
          </w:p>
          <w:p w:rsidR="00BD6922" w:rsidRPr="005A62FF" w:rsidRDefault="00BD6922" w:rsidP="006070F8">
            <w:pPr>
              <w:pStyle w:val="afd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Открытость национальной экономики и экономический рост.</w:t>
            </w:r>
          </w:p>
          <w:p w:rsidR="00C81654" w:rsidRPr="00B31FC1" w:rsidRDefault="00C81654" w:rsidP="00B31FC1"/>
        </w:tc>
      </w:tr>
      <w:tr w:rsidR="00AB0E05" w:rsidRPr="005A62FF" w:rsidTr="00E008FC">
        <w:trPr>
          <w:trHeight w:val="20"/>
        </w:trPr>
        <w:tc>
          <w:tcPr>
            <w:tcW w:w="2552" w:type="dxa"/>
          </w:tcPr>
          <w:p w:rsidR="00592D8F" w:rsidRPr="005A62FF" w:rsidRDefault="00AB0E05" w:rsidP="00B31FC1">
            <w:pPr>
              <w:rPr>
                <w:sz w:val="22"/>
                <w:szCs w:val="22"/>
              </w:rPr>
            </w:pPr>
            <w:proofErr w:type="spellStart"/>
            <w:r w:rsidRPr="005A62FF">
              <w:rPr>
                <w:sz w:val="22"/>
                <w:szCs w:val="22"/>
              </w:rPr>
              <w:t>Вереникин</w:t>
            </w:r>
            <w:proofErr w:type="spellEnd"/>
            <w:r w:rsidRPr="005A62FF">
              <w:rPr>
                <w:sz w:val="22"/>
                <w:szCs w:val="22"/>
              </w:rPr>
              <w:t xml:space="preserve"> А.О., </w:t>
            </w:r>
          </w:p>
          <w:p w:rsidR="00AB0E05" w:rsidRPr="005A62FF" w:rsidRDefault="00592D8F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профессор, д.э.н.</w:t>
            </w:r>
          </w:p>
        </w:tc>
        <w:tc>
          <w:tcPr>
            <w:tcW w:w="12900" w:type="dxa"/>
          </w:tcPr>
          <w:p w:rsidR="00BA1C4A" w:rsidRPr="005A62FF" w:rsidRDefault="00BA1C4A" w:rsidP="006070F8">
            <w:pPr>
              <w:pStyle w:val="afd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Динамические модели общего равновесия.</w:t>
            </w:r>
          </w:p>
          <w:p w:rsidR="00BA1C4A" w:rsidRPr="005A62FF" w:rsidRDefault="00BA1C4A" w:rsidP="006070F8">
            <w:pPr>
              <w:pStyle w:val="afd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Моделирование инвестиций в человеческий капитал.</w:t>
            </w:r>
          </w:p>
          <w:p w:rsidR="00BA1C4A" w:rsidRPr="005A62FF" w:rsidRDefault="00BA1C4A" w:rsidP="006070F8">
            <w:pPr>
              <w:pStyle w:val="afd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Концепция многоуровневой экономики.</w:t>
            </w:r>
          </w:p>
          <w:p w:rsidR="00504330" w:rsidRPr="005A62FF" w:rsidRDefault="00BA1C4A" w:rsidP="006070F8">
            <w:pPr>
              <w:pStyle w:val="afd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Индикаторы финансового рынка. </w:t>
            </w:r>
          </w:p>
          <w:p w:rsidR="00AB0E05" w:rsidRPr="005A62FF" w:rsidRDefault="00BA1C4A" w:rsidP="006070F8">
            <w:pPr>
              <w:pStyle w:val="afd"/>
              <w:numPr>
                <w:ilvl w:val="0"/>
                <w:numId w:val="8"/>
              </w:numPr>
              <w:rPr>
                <w:sz w:val="22"/>
                <w:szCs w:val="22"/>
              </w:rPr>
            </w:pPr>
            <w:proofErr w:type="spellStart"/>
            <w:r w:rsidRPr="005A62FF">
              <w:rPr>
                <w:sz w:val="22"/>
                <w:szCs w:val="22"/>
              </w:rPr>
              <w:t>Межстрановое</w:t>
            </w:r>
            <w:proofErr w:type="spellEnd"/>
            <w:r w:rsidRPr="005A62FF">
              <w:rPr>
                <w:sz w:val="22"/>
                <w:szCs w:val="22"/>
              </w:rPr>
              <w:t xml:space="preserve"> сопоставление экономических результатов.</w:t>
            </w:r>
          </w:p>
          <w:p w:rsidR="00BA1C4A" w:rsidRPr="005A62FF" w:rsidRDefault="00BA1C4A" w:rsidP="00B31FC1">
            <w:pPr>
              <w:rPr>
                <w:sz w:val="22"/>
                <w:szCs w:val="22"/>
              </w:rPr>
            </w:pPr>
          </w:p>
        </w:tc>
      </w:tr>
      <w:tr w:rsidR="00A534B3" w:rsidRPr="005A62FF" w:rsidTr="00E008FC">
        <w:trPr>
          <w:trHeight w:val="20"/>
        </w:trPr>
        <w:tc>
          <w:tcPr>
            <w:tcW w:w="2552" w:type="dxa"/>
          </w:tcPr>
          <w:p w:rsidR="00592D8F" w:rsidRPr="005A62FF" w:rsidRDefault="00A534B3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Гудкова Т.</w:t>
            </w:r>
            <w:r w:rsidR="009D2A49" w:rsidRPr="005A62FF">
              <w:rPr>
                <w:sz w:val="22"/>
                <w:szCs w:val="22"/>
              </w:rPr>
              <w:t>В</w:t>
            </w:r>
            <w:r w:rsidRPr="005A62FF">
              <w:rPr>
                <w:sz w:val="22"/>
                <w:szCs w:val="22"/>
              </w:rPr>
              <w:t>.</w:t>
            </w:r>
            <w:r w:rsidR="00592D8F" w:rsidRPr="005A62FF">
              <w:rPr>
                <w:sz w:val="22"/>
                <w:szCs w:val="22"/>
              </w:rPr>
              <w:t>,</w:t>
            </w:r>
          </w:p>
          <w:p w:rsidR="00A534B3" w:rsidRPr="005A62FF" w:rsidRDefault="00592D8F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доцент, к.э.н.</w:t>
            </w:r>
          </w:p>
        </w:tc>
        <w:tc>
          <w:tcPr>
            <w:tcW w:w="12900" w:type="dxa"/>
          </w:tcPr>
          <w:p w:rsidR="00353F79" w:rsidRPr="005A62FF" w:rsidRDefault="00353F79" w:rsidP="006070F8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Виды инвестиций в человеческий капитал и оценка их эффективности</w:t>
            </w:r>
          </w:p>
          <w:p w:rsidR="00353F79" w:rsidRPr="005A62FF" w:rsidRDefault="00353F79" w:rsidP="006070F8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Особенности корпоративной культуры современных российских фирм</w:t>
            </w:r>
          </w:p>
          <w:p w:rsidR="00353F79" w:rsidRPr="005A62FF" w:rsidRDefault="00353F79" w:rsidP="006070F8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Анализ социального капитала современной России </w:t>
            </w:r>
          </w:p>
          <w:p w:rsidR="00353F79" w:rsidRPr="005A62FF" w:rsidRDefault="00353F79" w:rsidP="006070F8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Бренд, имидж, гудвилл и другие нематериальные активы как конкурентное преимущество современной фирмы</w:t>
            </w:r>
          </w:p>
          <w:p w:rsidR="00353F79" w:rsidRPr="005A62FF" w:rsidRDefault="00353F79" w:rsidP="006070F8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Инновационная корпоративная культура</w:t>
            </w:r>
          </w:p>
          <w:p w:rsidR="00353F79" w:rsidRPr="005A62FF" w:rsidRDefault="00353F79" w:rsidP="006070F8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Корпоративная социальная ответственность (КСО) современных компаний: понятие структура</w:t>
            </w:r>
          </w:p>
          <w:p w:rsidR="00353F79" w:rsidRPr="005A62FF" w:rsidRDefault="00353F79" w:rsidP="006070F8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Особенности малого предпринимательства в России (на </w:t>
            </w:r>
            <w:proofErr w:type="gramStart"/>
            <w:r w:rsidRPr="005A62FF">
              <w:rPr>
                <w:sz w:val="22"/>
                <w:szCs w:val="22"/>
              </w:rPr>
              <w:t>примере</w:t>
            </w:r>
            <w:r w:rsidR="00A93BA5" w:rsidRPr="005A62FF">
              <w:rPr>
                <w:sz w:val="22"/>
                <w:szCs w:val="22"/>
              </w:rPr>
              <w:t>…</w:t>
            </w:r>
            <w:r w:rsidRPr="005A62FF">
              <w:rPr>
                <w:sz w:val="22"/>
                <w:szCs w:val="22"/>
              </w:rPr>
              <w:t>.</w:t>
            </w:r>
            <w:proofErr w:type="gramEnd"/>
            <w:r w:rsidRPr="005A62FF">
              <w:rPr>
                <w:sz w:val="22"/>
                <w:szCs w:val="22"/>
              </w:rPr>
              <w:t>.)</w:t>
            </w:r>
          </w:p>
          <w:p w:rsidR="00353F79" w:rsidRPr="005A62FF" w:rsidRDefault="00353F79" w:rsidP="006070F8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Современная фирма и особенности ее функционирования</w:t>
            </w:r>
          </w:p>
          <w:p w:rsidR="00353F79" w:rsidRPr="005A62FF" w:rsidRDefault="00353F79" w:rsidP="006070F8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Экономический рост в России (факторы и характеристика)</w:t>
            </w:r>
          </w:p>
          <w:p w:rsidR="00A534B3" w:rsidRPr="005A62FF" w:rsidRDefault="00A534B3" w:rsidP="00B31FC1">
            <w:pPr>
              <w:rPr>
                <w:sz w:val="22"/>
                <w:szCs w:val="22"/>
              </w:rPr>
            </w:pPr>
          </w:p>
        </w:tc>
      </w:tr>
      <w:tr w:rsidR="00AB0E05" w:rsidRPr="005A62FF" w:rsidTr="00E008FC">
        <w:trPr>
          <w:trHeight w:val="20"/>
        </w:trPr>
        <w:tc>
          <w:tcPr>
            <w:tcW w:w="2552" w:type="dxa"/>
          </w:tcPr>
          <w:p w:rsidR="00AB0E05" w:rsidRPr="005A62FF" w:rsidRDefault="00AB0E05" w:rsidP="00B31FC1">
            <w:pPr>
              <w:rPr>
                <w:sz w:val="22"/>
                <w:szCs w:val="22"/>
              </w:rPr>
            </w:pPr>
            <w:proofErr w:type="spellStart"/>
            <w:r w:rsidRPr="005A62FF">
              <w:rPr>
                <w:sz w:val="22"/>
                <w:szCs w:val="22"/>
              </w:rPr>
              <w:t>Деленян</w:t>
            </w:r>
            <w:proofErr w:type="spellEnd"/>
            <w:r w:rsidRPr="005A62FF">
              <w:rPr>
                <w:sz w:val="22"/>
                <w:szCs w:val="22"/>
              </w:rPr>
              <w:t xml:space="preserve"> А.А., </w:t>
            </w:r>
          </w:p>
          <w:p w:rsidR="00AB0E05" w:rsidRPr="005A62FF" w:rsidRDefault="00134696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</w:t>
            </w:r>
            <w:r w:rsidR="00AB0E05" w:rsidRPr="005A62FF">
              <w:rPr>
                <w:sz w:val="22"/>
                <w:szCs w:val="22"/>
              </w:rPr>
              <w:t>оцент</w:t>
            </w:r>
            <w:r w:rsidRPr="005A62FF">
              <w:rPr>
                <w:sz w:val="22"/>
                <w:szCs w:val="22"/>
              </w:rPr>
              <w:t xml:space="preserve">, к.э.н. </w:t>
            </w:r>
            <w:r w:rsidR="00AB0E05" w:rsidRPr="005A62F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00" w:type="dxa"/>
          </w:tcPr>
          <w:p w:rsidR="00506C81" w:rsidRPr="005A62FF" w:rsidRDefault="00506C81" w:rsidP="006070F8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Банки как центры организации в рыночной экономике</w:t>
            </w:r>
          </w:p>
          <w:p w:rsidR="00506C81" w:rsidRPr="005A62FF" w:rsidRDefault="00506C81" w:rsidP="006070F8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Активная роль государства в становлении и развитии рынков</w:t>
            </w:r>
          </w:p>
          <w:p w:rsidR="00506C81" w:rsidRPr="005A62FF" w:rsidRDefault="00506C81" w:rsidP="006070F8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Предпринимательство в рыночной экономике</w:t>
            </w:r>
          </w:p>
          <w:p w:rsidR="00506C81" w:rsidRPr="005A62FF" w:rsidRDefault="00506C81" w:rsidP="006070F8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Конкуренция в мировой экономике: причины и факторы усиления</w:t>
            </w:r>
          </w:p>
          <w:p w:rsidR="00506C81" w:rsidRPr="005A62FF" w:rsidRDefault="00506C81" w:rsidP="006070F8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Глобальные тенденции и современное мировое хозяйство</w:t>
            </w:r>
          </w:p>
          <w:p w:rsidR="00506C81" w:rsidRPr="005A62FF" w:rsidRDefault="00506C81" w:rsidP="006070F8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Корпоративное развитие экономики и стимулирование труда</w:t>
            </w:r>
          </w:p>
          <w:p w:rsidR="00506C81" w:rsidRPr="005A62FF" w:rsidRDefault="00506C81" w:rsidP="006070F8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Акционерное предпринимательство: этапы становления и преимущества частичной ответственности</w:t>
            </w:r>
          </w:p>
          <w:p w:rsidR="00506C81" w:rsidRPr="005A62FF" w:rsidRDefault="00506C81" w:rsidP="006070F8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>Новые формы ценных бумаг: усиление гибкости и унификации финансового капитала</w:t>
            </w:r>
          </w:p>
          <w:p w:rsidR="00506C81" w:rsidRPr="005A62FF" w:rsidRDefault="00506C81" w:rsidP="006070F8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Ключевые факторы экономической эффективности</w:t>
            </w:r>
          </w:p>
          <w:p w:rsidR="00506C81" w:rsidRPr="005A62FF" w:rsidRDefault="00506C81" w:rsidP="006070F8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proofErr w:type="spellStart"/>
            <w:r w:rsidRPr="005A62FF">
              <w:rPr>
                <w:sz w:val="22"/>
                <w:szCs w:val="22"/>
              </w:rPr>
              <w:t>Частно</w:t>
            </w:r>
            <w:proofErr w:type="spellEnd"/>
            <w:r w:rsidRPr="005A62FF">
              <w:rPr>
                <w:sz w:val="22"/>
                <w:szCs w:val="22"/>
              </w:rPr>
              <w:t xml:space="preserve">-государственное партнерство и </w:t>
            </w:r>
            <w:proofErr w:type="spellStart"/>
            <w:r w:rsidRPr="005A62FF">
              <w:rPr>
                <w:sz w:val="22"/>
                <w:szCs w:val="22"/>
              </w:rPr>
              <w:t>саморегуляция</w:t>
            </w:r>
            <w:proofErr w:type="spellEnd"/>
            <w:r w:rsidRPr="005A62FF">
              <w:rPr>
                <w:sz w:val="22"/>
                <w:szCs w:val="22"/>
              </w:rPr>
              <w:t xml:space="preserve"> рыночной системы</w:t>
            </w:r>
          </w:p>
          <w:p w:rsidR="00506C81" w:rsidRPr="005A62FF" w:rsidRDefault="00506C81" w:rsidP="006070F8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Сущность и факторы экономической эффективности</w:t>
            </w:r>
          </w:p>
          <w:p w:rsidR="00506C81" w:rsidRPr="005A62FF" w:rsidRDefault="00506C81" w:rsidP="006070F8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Экономическая эффективность и социальная справедливость: противоречия и пути их разрешения в экономике</w:t>
            </w:r>
          </w:p>
          <w:p w:rsidR="00506C81" w:rsidRPr="005A62FF" w:rsidRDefault="00506C81" w:rsidP="006070F8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Конкуренция и монополия в современной рыночной и переходной экономике</w:t>
            </w:r>
          </w:p>
          <w:p w:rsidR="00506C81" w:rsidRPr="005A62FF" w:rsidRDefault="00506C81" w:rsidP="006070F8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Антимонопольное регулирование: назначение, границы, эффективность</w:t>
            </w:r>
          </w:p>
          <w:p w:rsidR="00506C81" w:rsidRPr="005A62FF" w:rsidRDefault="00506C81" w:rsidP="006070F8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Особенности интеграции российской экономики в мировую и ВТО</w:t>
            </w:r>
          </w:p>
          <w:p w:rsidR="00506C81" w:rsidRPr="005A62FF" w:rsidRDefault="00506C81" w:rsidP="006070F8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Занятость, оплата труда и экономический рост России</w:t>
            </w:r>
          </w:p>
          <w:p w:rsidR="00506C81" w:rsidRPr="005A62FF" w:rsidRDefault="00506C81" w:rsidP="006070F8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Иностранные инвестиции в трансформационной экономике России</w:t>
            </w:r>
          </w:p>
          <w:p w:rsidR="00506C81" w:rsidRPr="005A62FF" w:rsidRDefault="00506C81" w:rsidP="006070F8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Значение фактора коррупции в современной экономике</w:t>
            </w:r>
          </w:p>
          <w:p w:rsidR="00506C81" w:rsidRPr="005A62FF" w:rsidRDefault="00506C81" w:rsidP="006070F8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Стратегия долгосрочного планирования и ее экономические функции</w:t>
            </w:r>
          </w:p>
          <w:p w:rsidR="00506C81" w:rsidRPr="005A62FF" w:rsidRDefault="00506C81" w:rsidP="006070F8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Остаточный принцип в плановой и рыночной экономике и эффективность хозяйствования</w:t>
            </w:r>
          </w:p>
          <w:p w:rsidR="00506C81" w:rsidRPr="005A62FF" w:rsidRDefault="00506C81" w:rsidP="006070F8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Стратегия управления фирмами: цели и инструменты реализации</w:t>
            </w:r>
          </w:p>
          <w:p w:rsidR="00506C81" w:rsidRPr="005A62FF" w:rsidRDefault="00506C81" w:rsidP="006070F8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Цепочки создания стоимости </w:t>
            </w:r>
            <w:proofErr w:type="gramStart"/>
            <w:r w:rsidRPr="005A62FF">
              <w:rPr>
                <w:sz w:val="22"/>
                <w:szCs w:val="22"/>
              </w:rPr>
              <w:t>как  фактор</w:t>
            </w:r>
            <w:proofErr w:type="gramEnd"/>
            <w:r w:rsidRPr="005A62FF">
              <w:rPr>
                <w:sz w:val="22"/>
                <w:szCs w:val="22"/>
              </w:rPr>
              <w:t xml:space="preserve"> накопления инвестиций</w:t>
            </w:r>
          </w:p>
          <w:p w:rsidR="00506C81" w:rsidRPr="005A62FF" w:rsidRDefault="00506C81" w:rsidP="006070F8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Периферийный капитализм: возможности и стратегии роста</w:t>
            </w:r>
          </w:p>
          <w:p w:rsidR="00506C81" w:rsidRPr="005A62FF" w:rsidRDefault="00506C81" w:rsidP="006070F8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Информационный уклад и его роль в обществе и экономике</w:t>
            </w:r>
          </w:p>
          <w:p w:rsidR="00506C81" w:rsidRPr="005A62FF" w:rsidRDefault="00506C81" w:rsidP="006070F8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Современная рыночная экономика и проблема неравенства</w:t>
            </w:r>
          </w:p>
          <w:p w:rsidR="00AB0E05" w:rsidRPr="005A62FF" w:rsidRDefault="00AB0E05" w:rsidP="00B31FC1">
            <w:pPr>
              <w:rPr>
                <w:sz w:val="22"/>
                <w:szCs w:val="22"/>
              </w:rPr>
            </w:pPr>
          </w:p>
        </w:tc>
      </w:tr>
      <w:tr w:rsidR="00A12D96" w:rsidRPr="005A62FF" w:rsidTr="00E008FC">
        <w:trPr>
          <w:trHeight w:val="20"/>
        </w:trPr>
        <w:tc>
          <w:tcPr>
            <w:tcW w:w="2552" w:type="dxa"/>
          </w:tcPr>
          <w:p w:rsidR="00A12D96" w:rsidRPr="005A62FF" w:rsidRDefault="00A12D96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>Заздравных А.В.,</w:t>
            </w:r>
          </w:p>
          <w:p w:rsidR="00A12D96" w:rsidRPr="005A62FF" w:rsidRDefault="00271D63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</w:t>
            </w:r>
            <w:r w:rsidR="00A12D96" w:rsidRPr="005A62FF">
              <w:rPr>
                <w:sz w:val="22"/>
                <w:szCs w:val="22"/>
              </w:rPr>
              <w:t>оцент</w:t>
            </w:r>
            <w:r w:rsidR="003C0ACD" w:rsidRPr="005A62FF">
              <w:rPr>
                <w:sz w:val="22"/>
                <w:szCs w:val="22"/>
              </w:rPr>
              <w:t>, к.э.н.</w:t>
            </w:r>
          </w:p>
        </w:tc>
        <w:tc>
          <w:tcPr>
            <w:tcW w:w="12900" w:type="dxa"/>
          </w:tcPr>
          <w:p w:rsidR="00FF7A66" w:rsidRPr="005A62FF" w:rsidRDefault="00FF7A66" w:rsidP="006070F8">
            <w:pPr>
              <w:pStyle w:val="af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Антимонопольное регулирование товарных рынков России.</w:t>
            </w:r>
          </w:p>
          <w:p w:rsidR="00A12D96" w:rsidRPr="005A62FF" w:rsidRDefault="00A12D96" w:rsidP="006070F8">
            <w:pPr>
              <w:pStyle w:val="af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Инновационное развитие промышленности: направления, эффективность, источники финансирования.</w:t>
            </w:r>
          </w:p>
          <w:p w:rsidR="00A12D96" w:rsidRPr="005A62FF" w:rsidRDefault="00A12D96" w:rsidP="006070F8">
            <w:pPr>
              <w:pStyle w:val="af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Эффективность форм общественной организации производства (интеграция, специализация, диверсификация)</w:t>
            </w:r>
          </w:p>
          <w:p w:rsidR="00A12D96" w:rsidRPr="005A62FF" w:rsidRDefault="00A12D96" w:rsidP="006070F8">
            <w:pPr>
              <w:pStyle w:val="af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Проблемы эффективного использования ресурсов в промышленности.</w:t>
            </w:r>
          </w:p>
          <w:p w:rsidR="00A12D96" w:rsidRPr="005A62FF" w:rsidRDefault="00A12D96" w:rsidP="006070F8">
            <w:pPr>
              <w:pStyle w:val="af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Эффективность использования основного и оборотного капитала в реальном секторе экономики.</w:t>
            </w:r>
          </w:p>
          <w:p w:rsidR="00A12D96" w:rsidRPr="005A62FF" w:rsidRDefault="00A12D96" w:rsidP="006070F8">
            <w:pPr>
              <w:pStyle w:val="af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Эффективность финансово-хозяйственной деятельности в реальном секторе экономики.</w:t>
            </w:r>
          </w:p>
          <w:p w:rsidR="00A12D96" w:rsidRPr="005A62FF" w:rsidRDefault="00A12D96" w:rsidP="006070F8">
            <w:pPr>
              <w:pStyle w:val="af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Управление издержками в реальном секторе экономики.</w:t>
            </w:r>
          </w:p>
          <w:p w:rsidR="00A12D96" w:rsidRPr="005A62FF" w:rsidRDefault="00A12D96" w:rsidP="006070F8">
            <w:pPr>
              <w:pStyle w:val="af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Построе</w:t>
            </w:r>
            <w:r w:rsidR="005A62FF">
              <w:rPr>
                <w:sz w:val="22"/>
                <w:szCs w:val="22"/>
              </w:rPr>
              <w:t xml:space="preserve">ние эффективной управленческой </w:t>
            </w:r>
            <w:r w:rsidRPr="005A62FF">
              <w:rPr>
                <w:sz w:val="22"/>
                <w:szCs w:val="22"/>
              </w:rPr>
              <w:t>структуры в компании.</w:t>
            </w:r>
          </w:p>
          <w:p w:rsidR="00A12D96" w:rsidRPr="005A62FF" w:rsidRDefault="00A12D96" w:rsidP="006070F8">
            <w:pPr>
              <w:pStyle w:val="af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Продовольственная безопасность России: экономический и политический аспекты.</w:t>
            </w:r>
          </w:p>
          <w:p w:rsidR="00A12D96" w:rsidRPr="005A62FF" w:rsidRDefault="00A12D96" w:rsidP="006070F8">
            <w:pPr>
              <w:pStyle w:val="af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ВТО и Россия: ретроспектива отношений и современное развитие диалога.</w:t>
            </w:r>
          </w:p>
          <w:p w:rsidR="00A12D96" w:rsidRPr="005A62FF" w:rsidRDefault="00A12D96" w:rsidP="006070F8">
            <w:pPr>
              <w:pStyle w:val="af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Конкурентоспособность промышленности России: современные проблемы и предпосылки роста.</w:t>
            </w:r>
          </w:p>
          <w:p w:rsidR="00A12D96" w:rsidRPr="005A62FF" w:rsidRDefault="00A12D96" w:rsidP="006070F8">
            <w:pPr>
              <w:pStyle w:val="af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Неценовая конкуренция на товарных рынках.</w:t>
            </w:r>
          </w:p>
          <w:p w:rsidR="00A12D96" w:rsidRPr="005A62FF" w:rsidRDefault="00A12D96" w:rsidP="006070F8">
            <w:pPr>
              <w:pStyle w:val="af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Дифференциация продукта и реклама на товарных рынках.</w:t>
            </w:r>
          </w:p>
          <w:p w:rsidR="00A12D96" w:rsidRPr="005A62FF" w:rsidRDefault="00A12D96" w:rsidP="006070F8">
            <w:pPr>
              <w:pStyle w:val="af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Государственное регулирование маркетинговой деятельности: российский и международный опыт.</w:t>
            </w:r>
          </w:p>
          <w:p w:rsidR="00A12D96" w:rsidRPr="005A62FF" w:rsidRDefault="00A12D96" w:rsidP="006070F8">
            <w:pPr>
              <w:pStyle w:val="af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Ценовая политика компании в разрезе государственного регулирования.</w:t>
            </w:r>
          </w:p>
          <w:p w:rsidR="00A12D96" w:rsidRPr="005A62FF" w:rsidRDefault="00A12D96" w:rsidP="006070F8">
            <w:pPr>
              <w:pStyle w:val="af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Регулирование торговой деятельности в России.</w:t>
            </w:r>
          </w:p>
          <w:p w:rsidR="00A12D96" w:rsidRPr="005A62FF" w:rsidRDefault="00A12D96" w:rsidP="006070F8">
            <w:pPr>
              <w:pStyle w:val="af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Предупреждение картельных сговоров на товарных рынках: международная и российская практика.</w:t>
            </w:r>
          </w:p>
          <w:p w:rsidR="00A12D96" w:rsidRPr="005A62FF" w:rsidRDefault="00A12D96" w:rsidP="006070F8">
            <w:pPr>
              <w:pStyle w:val="af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Исследования потребительских рынков: проблемы методологии.</w:t>
            </w:r>
          </w:p>
          <w:p w:rsidR="00A12D96" w:rsidRPr="005A62FF" w:rsidRDefault="00A12D96" w:rsidP="006070F8">
            <w:pPr>
              <w:pStyle w:val="af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Борьба за российского потребителя: глобальные бренды против отечественных.</w:t>
            </w:r>
          </w:p>
          <w:p w:rsidR="00A12D96" w:rsidRPr="005A62FF" w:rsidRDefault="00A12D96" w:rsidP="006070F8">
            <w:pPr>
              <w:pStyle w:val="af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Механизмы формирования и поддержания лояльности потребителей к бренду.</w:t>
            </w:r>
          </w:p>
        </w:tc>
      </w:tr>
      <w:tr w:rsidR="00A93BA5" w:rsidRPr="005A62FF" w:rsidTr="00E008FC">
        <w:trPr>
          <w:trHeight w:val="20"/>
        </w:trPr>
        <w:tc>
          <w:tcPr>
            <w:tcW w:w="2552" w:type="dxa"/>
          </w:tcPr>
          <w:p w:rsidR="00A93BA5" w:rsidRPr="005A62FF" w:rsidRDefault="00A93BA5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Иванов О.И.</w:t>
            </w:r>
          </w:p>
          <w:p w:rsidR="00A93BA5" w:rsidRPr="005A62FF" w:rsidRDefault="00A93BA5" w:rsidP="00B31FC1">
            <w:pPr>
              <w:rPr>
                <w:sz w:val="22"/>
                <w:szCs w:val="22"/>
              </w:rPr>
            </w:pPr>
            <w:proofErr w:type="spellStart"/>
            <w:r w:rsidRPr="005A62FF">
              <w:rPr>
                <w:sz w:val="22"/>
                <w:szCs w:val="22"/>
              </w:rPr>
              <w:lastRenderedPageBreak/>
              <w:t>к.э.н</w:t>
            </w:r>
            <w:proofErr w:type="spellEnd"/>
            <w:r w:rsidRPr="005A62FF">
              <w:rPr>
                <w:sz w:val="22"/>
                <w:szCs w:val="22"/>
              </w:rPr>
              <w:t xml:space="preserve">, </w:t>
            </w:r>
            <w:proofErr w:type="spellStart"/>
            <w:r w:rsidRPr="005A62FF">
              <w:rPr>
                <w:sz w:val="22"/>
                <w:szCs w:val="22"/>
              </w:rPr>
              <w:t>с.</w:t>
            </w:r>
            <w:proofErr w:type="gramStart"/>
            <w:r w:rsidRPr="005A62FF">
              <w:rPr>
                <w:sz w:val="22"/>
                <w:szCs w:val="22"/>
              </w:rPr>
              <w:t>н.с</w:t>
            </w:r>
            <w:proofErr w:type="spellEnd"/>
            <w:proofErr w:type="gramEnd"/>
          </w:p>
        </w:tc>
        <w:tc>
          <w:tcPr>
            <w:tcW w:w="12900" w:type="dxa"/>
          </w:tcPr>
          <w:p w:rsidR="00A93BA5" w:rsidRPr="005A62FF" w:rsidRDefault="00A93BA5" w:rsidP="006070F8">
            <w:pPr>
              <w:pStyle w:val="afd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>Развитие налоговых систем стран мира.</w:t>
            </w:r>
          </w:p>
          <w:p w:rsidR="00A93BA5" w:rsidRPr="005A62FF" w:rsidRDefault="00A93BA5" w:rsidP="006070F8">
            <w:pPr>
              <w:pStyle w:val="afd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>Реформирование национальной налоговой системы.</w:t>
            </w:r>
          </w:p>
          <w:p w:rsidR="00A93BA5" w:rsidRPr="005A62FF" w:rsidRDefault="00A93BA5" w:rsidP="006070F8">
            <w:pPr>
              <w:pStyle w:val="afd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Влияние процессов глобализации и развития электронных технологий на налогообложение.</w:t>
            </w:r>
          </w:p>
          <w:p w:rsidR="00A93BA5" w:rsidRPr="005A62FF" w:rsidRDefault="00A93BA5" w:rsidP="006070F8">
            <w:pPr>
              <w:pStyle w:val="afd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Оценка динамики общественных расходов.</w:t>
            </w:r>
          </w:p>
          <w:p w:rsidR="00A93BA5" w:rsidRPr="005A62FF" w:rsidRDefault="00A93BA5" w:rsidP="006070F8">
            <w:pPr>
              <w:pStyle w:val="afd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Развитие благотворительности.</w:t>
            </w:r>
          </w:p>
          <w:p w:rsidR="00A93BA5" w:rsidRPr="005A62FF" w:rsidRDefault="00A93BA5" w:rsidP="006070F8">
            <w:pPr>
              <w:pStyle w:val="afd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Развитие услуг физической культуры и спорта.</w:t>
            </w:r>
          </w:p>
          <w:p w:rsidR="00A93BA5" w:rsidRPr="005A62FF" w:rsidRDefault="00A93BA5" w:rsidP="006070F8">
            <w:pPr>
              <w:pStyle w:val="afd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Спонсорство в сфере физической культуры и спорта.</w:t>
            </w:r>
          </w:p>
          <w:p w:rsidR="00A93BA5" w:rsidRPr="005A62FF" w:rsidRDefault="00A93BA5" w:rsidP="006070F8">
            <w:pPr>
              <w:pStyle w:val="afd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Организация спортивно-зрелищных мероприятий.</w:t>
            </w:r>
          </w:p>
          <w:p w:rsidR="00A93BA5" w:rsidRPr="005A62FF" w:rsidRDefault="00A93BA5" w:rsidP="006070F8">
            <w:pPr>
              <w:pStyle w:val="afd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Экономическая модель футбольного клуба.</w:t>
            </w:r>
          </w:p>
          <w:p w:rsidR="00A93BA5" w:rsidRPr="005A62FF" w:rsidRDefault="00A93BA5" w:rsidP="006070F8">
            <w:pPr>
              <w:pStyle w:val="afd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Развитие услуг мобильной связи.</w:t>
            </w:r>
          </w:p>
          <w:p w:rsidR="00A93BA5" w:rsidRPr="005A62FF" w:rsidRDefault="00A93BA5" w:rsidP="006070F8">
            <w:pPr>
              <w:pStyle w:val="afd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Развитие услуг по предоставлению доступа в Интернет.</w:t>
            </w:r>
          </w:p>
          <w:p w:rsidR="00A93BA5" w:rsidRPr="005A62FF" w:rsidRDefault="00A93BA5" w:rsidP="006070F8">
            <w:pPr>
              <w:pStyle w:val="afd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Экономика совместного потребления.</w:t>
            </w:r>
          </w:p>
          <w:p w:rsidR="00A93BA5" w:rsidRPr="005A62FF" w:rsidRDefault="00A93BA5" w:rsidP="006070F8">
            <w:pPr>
              <w:pStyle w:val="afd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Национальные модели корпоративной социальной ответственности.</w:t>
            </w:r>
          </w:p>
          <w:p w:rsidR="00A93BA5" w:rsidRPr="005A62FF" w:rsidRDefault="00A93BA5" w:rsidP="006070F8">
            <w:pPr>
              <w:pStyle w:val="afd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Развитие взаимодействия бизнеса, государства и общества в рамках корпоративной социальной ответственности.</w:t>
            </w:r>
          </w:p>
          <w:p w:rsidR="00A93BA5" w:rsidRDefault="00A93BA5" w:rsidP="006070F8">
            <w:pPr>
              <w:pStyle w:val="afd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Развитие нефинансовой отчётности компаний.</w:t>
            </w:r>
          </w:p>
          <w:p w:rsidR="005A62FF" w:rsidRPr="005A62FF" w:rsidRDefault="005A62FF" w:rsidP="005A62FF">
            <w:pPr>
              <w:rPr>
                <w:sz w:val="22"/>
                <w:szCs w:val="22"/>
              </w:rPr>
            </w:pPr>
          </w:p>
        </w:tc>
      </w:tr>
      <w:tr w:rsidR="005A62FF" w:rsidRPr="005A62FF" w:rsidTr="00E008FC">
        <w:trPr>
          <w:trHeight w:val="20"/>
        </w:trPr>
        <w:tc>
          <w:tcPr>
            <w:tcW w:w="2552" w:type="dxa"/>
          </w:tcPr>
          <w:p w:rsidR="000D6403" w:rsidRPr="005A62FF" w:rsidRDefault="00AB0E05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>Кадомцева С.В.,</w:t>
            </w:r>
          </w:p>
          <w:p w:rsidR="00AB0E05" w:rsidRPr="005A62FF" w:rsidRDefault="00592D8F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Профессор,</w:t>
            </w:r>
            <w:r w:rsidR="00AB0E05" w:rsidRPr="005A62FF">
              <w:rPr>
                <w:sz w:val="22"/>
                <w:szCs w:val="22"/>
              </w:rPr>
              <w:t xml:space="preserve"> </w:t>
            </w:r>
            <w:r w:rsidRPr="005A62FF">
              <w:rPr>
                <w:sz w:val="22"/>
                <w:szCs w:val="22"/>
              </w:rPr>
              <w:t>д.э.н.</w:t>
            </w:r>
          </w:p>
        </w:tc>
        <w:tc>
          <w:tcPr>
            <w:tcW w:w="12900" w:type="dxa"/>
          </w:tcPr>
          <w:p w:rsidR="006E4F3C" w:rsidRPr="005A62FF" w:rsidRDefault="006E4F3C" w:rsidP="006070F8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Роль государства в современной экономике</w:t>
            </w:r>
          </w:p>
          <w:p w:rsidR="006E4F3C" w:rsidRPr="005A62FF" w:rsidRDefault="006E4F3C" w:rsidP="006070F8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Кредитно-денежная система национальной экономики в условиях глобализации</w:t>
            </w:r>
          </w:p>
          <w:p w:rsidR="006E4F3C" w:rsidRPr="005A62FF" w:rsidRDefault="006E4F3C" w:rsidP="006070F8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Особенности денежно-кредитной политики Банка России</w:t>
            </w:r>
          </w:p>
          <w:p w:rsidR="006E4F3C" w:rsidRPr="005A62FF" w:rsidRDefault="006E4F3C" w:rsidP="006070F8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Налоговая система и налоговая политика: проблема эффективности и социальной справедливости</w:t>
            </w:r>
          </w:p>
          <w:p w:rsidR="006E4F3C" w:rsidRPr="005A62FF" w:rsidRDefault="006E4F3C" w:rsidP="006070F8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Налоговое стимулирование инвестиционной деятельности</w:t>
            </w:r>
          </w:p>
          <w:p w:rsidR="006E4F3C" w:rsidRPr="005A62FF" w:rsidRDefault="006E4F3C" w:rsidP="006070F8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Налоги, государственные расходы и сбалансированность государственного бюджета</w:t>
            </w:r>
          </w:p>
          <w:p w:rsidR="006E4F3C" w:rsidRPr="005A62FF" w:rsidRDefault="006E4F3C" w:rsidP="006070F8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Налогообложение внешнеторговой деятельности</w:t>
            </w:r>
          </w:p>
          <w:p w:rsidR="006E4F3C" w:rsidRPr="005A62FF" w:rsidRDefault="006E4F3C" w:rsidP="006070F8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Налоговое стимулирование малого бизнеса</w:t>
            </w:r>
          </w:p>
          <w:p w:rsidR="006E4F3C" w:rsidRPr="005A62FF" w:rsidRDefault="006E4F3C" w:rsidP="006070F8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Налогообложение домашних хозяйств и его роль в стимулировании экономического и социального развития в различных моделях государства</w:t>
            </w:r>
          </w:p>
          <w:p w:rsidR="006E4F3C" w:rsidRPr="005A62FF" w:rsidRDefault="006E4F3C" w:rsidP="006070F8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Подоходный налог: социальная справедливость и экономическая эффективность</w:t>
            </w:r>
          </w:p>
          <w:p w:rsidR="00AE2936" w:rsidRPr="005A62FF" w:rsidRDefault="006E4F3C" w:rsidP="006070F8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Влияние государственных финансов на качество жизни населения</w:t>
            </w:r>
          </w:p>
          <w:p w:rsidR="006E4F3C" w:rsidRPr="005A62FF" w:rsidRDefault="006E4F3C" w:rsidP="006070F8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Финансы центрального правительства РФ</w:t>
            </w:r>
          </w:p>
          <w:p w:rsidR="006E4F3C" w:rsidRPr="005A62FF" w:rsidRDefault="006E4F3C" w:rsidP="006070F8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Финансовое стимулирование развития крупных городов</w:t>
            </w:r>
          </w:p>
          <w:p w:rsidR="006E4F3C" w:rsidRPr="005A62FF" w:rsidRDefault="006E4F3C" w:rsidP="006070F8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Принципы финансового федерализма и развитие регионов РФ</w:t>
            </w:r>
          </w:p>
          <w:p w:rsidR="006E4F3C" w:rsidRPr="005A62FF" w:rsidRDefault="006E4F3C" w:rsidP="006070F8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Гармонизация налогообложения в странах ЕС</w:t>
            </w:r>
          </w:p>
          <w:p w:rsidR="006E4F3C" w:rsidRPr="005A62FF" w:rsidRDefault="006E4F3C" w:rsidP="006070F8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Гармонизация налогообложения в странах-членах </w:t>
            </w:r>
            <w:proofErr w:type="spellStart"/>
            <w:r w:rsidRPr="005A62FF">
              <w:rPr>
                <w:sz w:val="22"/>
                <w:szCs w:val="22"/>
              </w:rPr>
              <w:t>ЕврАзЭС</w:t>
            </w:r>
            <w:proofErr w:type="spellEnd"/>
          </w:p>
          <w:p w:rsidR="006E4F3C" w:rsidRPr="005A62FF" w:rsidRDefault="006E4F3C" w:rsidP="006070F8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Основы государственного регулирования финансового рынка</w:t>
            </w:r>
          </w:p>
          <w:p w:rsidR="00AE2936" w:rsidRPr="005A62FF" w:rsidRDefault="006E4F3C" w:rsidP="006070F8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Рынок государственных и муниципальных ценных бумаг</w:t>
            </w:r>
          </w:p>
          <w:p w:rsidR="006E4F3C" w:rsidRPr="005A62FF" w:rsidRDefault="006E4F3C" w:rsidP="006070F8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Финансовое стимулирование развития инновационных отраслей </w:t>
            </w:r>
          </w:p>
          <w:p w:rsidR="006E4F3C" w:rsidRPr="005A62FF" w:rsidRDefault="006E4F3C" w:rsidP="006070F8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Роль государственного долга в развитии экономики</w:t>
            </w:r>
          </w:p>
          <w:p w:rsidR="006E4F3C" w:rsidRPr="005A62FF" w:rsidRDefault="006E4F3C" w:rsidP="006070F8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Развитие пенсионной системы в условиях старения населения</w:t>
            </w:r>
          </w:p>
          <w:p w:rsidR="006E4F3C" w:rsidRPr="005A62FF" w:rsidRDefault="006E4F3C" w:rsidP="006070F8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Развитие системы медицинского страхования в России</w:t>
            </w:r>
          </w:p>
          <w:p w:rsidR="00AE2936" w:rsidRPr="005A62FF" w:rsidRDefault="006E4F3C" w:rsidP="006070F8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Роль социальных программ в развитии человеческого потенциала</w:t>
            </w:r>
          </w:p>
          <w:p w:rsidR="004A1729" w:rsidRDefault="006E4F3C" w:rsidP="006070F8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Финансовый механизм развития высшего образования в рыночной экономике</w:t>
            </w:r>
          </w:p>
          <w:p w:rsidR="005A62FF" w:rsidRPr="005A62FF" w:rsidRDefault="005A62FF" w:rsidP="005A62FF">
            <w:pPr>
              <w:pStyle w:val="afd"/>
              <w:ind w:left="360"/>
              <w:rPr>
                <w:sz w:val="22"/>
                <w:szCs w:val="22"/>
              </w:rPr>
            </w:pPr>
          </w:p>
        </w:tc>
      </w:tr>
      <w:tr w:rsidR="005A62FF" w:rsidRPr="005A62FF" w:rsidTr="00E008FC">
        <w:trPr>
          <w:trHeight w:val="20"/>
        </w:trPr>
        <w:tc>
          <w:tcPr>
            <w:tcW w:w="2552" w:type="dxa"/>
          </w:tcPr>
          <w:p w:rsidR="00AB0E05" w:rsidRPr="005A62FF" w:rsidRDefault="00AB0E05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 xml:space="preserve">Киреев А.В., </w:t>
            </w:r>
          </w:p>
          <w:p w:rsidR="00AB0E05" w:rsidRPr="005A62FF" w:rsidRDefault="006A6E5F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</w:t>
            </w:r>
            <w:r w:rsidR="00AB0E05" w:rsidRPr="005A62FF">
              <w:rPr>
                <w:sz w:val="22"/>
                <w:szCs w:val="22"/>
              </w:rPr>
              <w:t>оцент</w:t>
            </w:r>
            <w:r w:rsidR="001435CD" w:rsidRPr="005A62FF">
              <w:rPr>
                <w:sz w:val="22"/>
                <w:szCs w:val="22"/>
              </w:rPr>
              <w:t xml:space="preserve">, к.э.н. </w:t>
            </w:r>
          </w:p>
        </w:tc>
        <w:tc>
          <w:tcPr>
            <w:tcW w:w="12900" w:type="dxa"/>
          </w:tcPr>
          <w:p w:rsidR="006E24C5" w:rsidRPr="005A62FF" w:rsidRDefault="006E24C5" w:rsidP="006070F8">
            <w:pPr>
              <w:pStyle w:val="afd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Использование концепции эластичности при практическом ценообразовании. </w:t>
            </w:r>
          </w:p>
          <w:p w:rsidR="006E24C5" w:rsidRPr="005A62FF" w:rsidRDefault="006E24C5" w:rsidP="006070F8">
            <w:pPr>
              <w:pStyle w:val="afd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Модели ценовой дискриминации II-ой степени и их практическая реализация.</w:t>
            </w:r>
          </w:p>
          <w:p w:rsidR="006E24C5" w:rsidRPr="005A62FF" w:rsidRDefault="006E24C5" w:rsidP="006070F8">
            <w:pPr>
              <w:pStyle w:val="afd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Инвестиции на российском рынке современного искусства.</w:t>
            </w:r>
          </w:p>
          <w:p w:rsidR="006E24C5" w:rsidRPr="005A62FF" w:rsidRDefault="006E24C5" w:rsidP="006070F8">
            <w:pPr>
              <w:pStyle w:val="afd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Ценообразование на рынке предметов изобразительного искусства.</w:t>
            </w:r>
          </w:p>
          <w:p w:rsidR="006E24C5" w:rsidRPr="005A62FF" w:rsidRDefault="006E24C5" w:rsidP="006070F8">
            <w:pPr>
              <w:pStyle w:val="afd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Новаторство в технологии потребления.</w:t>
            </w:r>
          </w:p>
          <w:p w:rsidR="006E24C5" w:rsidRPr="005A62FF" w:rsidRDefault="006E24C5" w:rsidP="006070F8">
            <w:pPr>
              <w:pStyle w:val="afd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Аукционы и создание механизмов в российской экономике.</w:t>
            </w:r>
          </w:p>
          <w:p w:rsidR="006E24C5" w:rsidRPr="005A62FF" w:rsidRDefault="006E24C5" w:rsidP="006070F8">
            <w:pPr>
              <w:pStyle w:val="afd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Полезность при выборе среди альтернатив, предполагающих риск.</w:t>
            </w:r>
          </w:p>
          <w:p w:rsidR="006E24C5" w:rsidRPr="005A62FF" w:rsidRDefault="006E24C5" w:rsidP="006070F8">
            <w:pPr>
              <w:pStyle w:val="afd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Ценообразование на рынках с сетевыми эффектами.</w:t>
            </w:r>
          </w:p>
          <w:p w:rsidR="006E24C5" w:rsidRPr="005A62FF" w:rsidRDefault="006E24C5" w:rsidP="006070F8">
            <w:pPr>
              <w:pStyle w:val="afd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Взаимодействие внутренних и иностранных инвестиций в российской экономике.</w:t>
            </w:r>
          </w:p>
          <w:p w:rsidR="006E24C5" w:rsidRPr="005A62FF" w:rsidRDefault="00AE2936" w:rsidP="006070F8">
            <w:pPr>
              <w:pStyle w:val="afd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Цикличность во</w:t>
            </w:r>
            <w:r w:rsidR="006E24C5" w:rsidRPr="005A62FF">
              <w:rPr>
                <w:sz w:val="22"/>
                <w:szCs w:val="22"/>
              </w:rPr>
              <w:t xml:space="preserve"> взаимодействии внутренних и иностранных инвестиций.</w:t>
            </w:r>
          </w:p>
          <w:p w:rsidR="006E24C5" w:rsidRPr="005A62FF" w:rsidRDefault="006E24C5" w:rsidP="006070F8">
            <w:pPr>
              <w:pStyle w:val="afd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Реальные и финансовые инвестиции: критерии демаркации, типы взаимосвязей.</w:t>
            </w:r>
          </w:p>
          <w:p w:rsidR="006E24C5" w:rsidRPr="005A62FF" w:rsidRDefault="006E24C5" w:rsidP="006070F8">
            <w:pPr>
              <w:pStyle w:val="afd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Эффективность налогового стимулирования инвестиционной деятельности.</w:t>
            </w:r>
          </w:p>
          <w:p w:rsidR="006E24C5" w:rsidRPr="005A62FF" w:rsidRDefault="006E24C5" w:rsidP="006070F8">
            <w:pPr>
              <w:pStyle w:val="afd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Инсайдерский контроль в российских корпорациях.</w:t>
            </w:r>
          </w:p>
          <w:p w:rsidR="006E24C5" w:rsidRPr="005A62FF" w:rsidRDefault="006E24C5" w:rsidP="006070F8">
            <w:pPr>
              <w:pStyle w:val="afd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Инвестиционные стратегии российских корпораций.</w:t>
            </w:r>
          </w:p>
          <w:p w:rsidR="006E24C5" w:rsidRPr="005A62FF" w:rsidRDefault="006E24C5" w:rsidP="006070F8">
            <w:pPr>
              <w:pStyle w:val="afd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Новый патернализм: политика «подталкивания».</w:t>
            </w:r>
          </w:p>
          <w:p w:rsidR="006E24C5" w:rsidRPr="005A62FF" w:rsidRDefault="006E24C5" w:rsidP="006070F8">
            <w:pPr>
              <w:pStyle w:val="afd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Особенности современного цикла накопления капитала.</w:t>
            </w:r>
          </w:p>
          <w:p w:rsidR="006E24C5" w:rsidRPr="005A62FF" w:rsidRDefault="006E24C5" w:rsidP="006070F8">
            <w:pPr>
              <w:pStyle w:val="afd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Экономика войны.</w:t>
            </w:r>
          </w:p>
          <w:p w:rsidR="004A1729" w:rsidRPr="005A62FF" w:rsidRDefault="004A1729" w:rsidP="00B31FC1">
            <w:pPr>
              <w:rPr>
                <w:sz w:val="22"/>
                <w:szCs w:val="22"/>
              </w:rPr>
            </w:pPr>
          </w:p>
        </w:tc>
      </w:tr>
      <w:tr w:rsidR="005A62FF" w:rsidRPr="005A62FF" w:rsidTr="00E008FC">
        <w:trPr>
          <w:trHeight w:val="20"/>
        </w:trPr>
        <w:tc>
          <w:tcPr>
            <w:tcW w:w="2552" w:type="dxa"/>
          </w:tcPr>
          <w:p w:rsidR="00592D8F" w:rsidRPr="005A62FF" w:rsidRDefault="00AB0E05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Красникова Е.В., </w:t>
            </w:r>
          </w:p>
          <w:p w:rsidR="00AB0E05" w:rsidRPr="005A62FF" w:rsidRDefault="00592D8F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доцент, к.э.н.</w:t>
            </w:r>
          </w:p>
        </w:tc>
        <w:tc>
          <w:tcPr>
            <w:tcW w:w="12900" w:type="dxa"/>
          </w:tcPr>
          <w:p w:rsidR="00B31FC1" w:rsidRPr="005A62FF" w:rsidRDefault="007A4040" w:rsidP="006070F8">
            <w:pPr>
              <w:pStyle w:val="afd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Рыночная эконо</w:t>
            </w:r>
            <w:r w:rsidR="00B31FC1" w:rsidRPr="005A62FF">
              <w:rPr>
                <w:sz w:val="22"/>
                <w:szCs w:val="22"/>
              </w:rPr>
              <w:t>мика как экономическое явление</w:t>
            </w:r>
          </w:p>
          <w:p w:rsidR="00B31FC1" w:rsidRPr="005A62FF" w:rsidRDefault="007A4040" w:rsidP="006070F8">
            <w:pPr>
              <w:pStyle w:val="afd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Основные этап</w:t>
            </w:r>
            <w:r w:rsidR="00B31FC1" w:rsidRPr="005A62FF">
              <w:rPr>
                <w:sz w:val="22"/>
                <w:szCs w:val="22"/>
              </w:rPr>
              <w:t>ы в развитии рыночной экономики</w:t>
            </w:r>
          </w:p>
          <w:p w:rsidR="00B31FC1" w:rsidRPr="005A62FF" w:rsidRDefault="007A4040" w:rsidP="006070F8">
            <w:pPr>
              <w:pStyle w:val="afd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Особенности российс</w:t>
            </w:r>
            <w:r w:rsidR="00B31FC1" w:rsidRPr="005A62FF">
              <w:rPr>
                <w:sz w:val="22"/>
                <w:szCs w:val="22"/>
              </w:rPr>
              <w:t>кой модели рыночной экономики</w:t>
            </w:r>
          </w:p>
          <w:p w:rsidR="00B31FC1" w:rsidRPr="005A62FF" w:rsidRDefault="007A4040" w:rsidP="006070F8">
            <w:pPr>
              <w:pStyle w:val="afd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Факторы кризисного состояния совр</w:t>
            </w:r>
            <w:r w:rsidR="00B31FC1" w:rsidRPr="005A62FF">
              <w:rPr>
                <w:sz w:val="22"/>
                <w:szCs w:val="22"/>
              </w:rPr>
              <w:t xml:space="preserve">еменной российской экономики </w:t>
            </w:r>
          </w:p>
          <w:p w:rsidR="00B31FC1" w:rsidRPr="005A62FF" w:rsidRDefault="007A4040" w:rsidP="006070F8">
            <w:pPr>
              <w:pStyle w:val="afd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Промышленная </w:t>
            </w:r>
            <w:r w:rsidR="00B31FC1" w:rsidRPr="005A62FF">
              <w:rPr>
                <w:sz w:val="22"/>
                <w:szCs w:val="22"/>
              </w:rPr>
              <w:t>революция и ее основные этапы</w:t>
            </w:r>
          </w:p>
          <w:p w:rsidR="00B31FC1" w:rsidRPr="005A62FF" w:rsidRDefault="00B31FC1" w:rsidP="006070F8">
            <w:pPr>
              <w:pStyle w:val="afd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Промышленный цикл и его фазы</w:t>
            </w:r>
          </w:p>
          <w:p w:rsidR="00B31FC1" w:rsidRPr="005A62FF" w:rsidRDefault="007A4040" w:rsidP="006070F8">
            <w:pPr>
              <w:pStyle w:val="afd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Национальная экономика как единство реа</w:t>
            </w:r>
            <w:r w:rsidR="00B31FC1" w:rsidRPr="005A62FF">
              <w:rPr>
                <w:sz w:val="22"/>
                <w:szCs w:val="22"/>
              </w:rPr>
              <w:t>льного и финансового секторов</w:t>
            </w:r>
          </w:p>
          <w:p w:rsidR="00B31FC1" w:rsidRPr="005A62FF" w:rsidRDefault="007A4040" w:rsidP="006070F8">
            <w:pPr>
              <w:pStyle w:val="afd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Экономические и финансовы</w:t>
            </w:r>
            <w:r w:rsidR="00B31FC1" w:rsidRPr="005A62FF">
              <w:rPr>
                <w:sz w:val="22"/>
                <w:szCs w:val="22"/>
              </w:rPr>
              <w:t>е кризисы в их взаимодействии</w:t>
            </w:r>
          </w:p>
          <w:p w:rsidR="00B31FC1" w:rsidRPr="005A62FF" w:rsidRDefault="007A4040" w:rsidP="006070F8">
            <w:pPr>
              <w:pStyle w:val="afd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Особенности современного </w:t>
            </w:r>
            <w:r w:rsidR="00B31FC1" w:rsidRPr="005A62FF">
              <w:rPr>
                <w:sz w:val="22"/>
                <w:szCs w:val="22"/>
              </w:rPr>
              <w:t>этапа промышленной революции</w:t>
            </w:r>
          </w:p>
          <w:p w:rsidR="00B31FC1" w:rsidRPr="005A62FF" w:rsidRDefault="007A4040" w:rsidP="006070F8">
            <w:pPr>
              <w:pStyle w:val="afd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Технико-технологическое состояние совр</w:t>
            </w:r>
            <w:r w:rsidR="00B31FC1" w:rsidRPr="005A62FF">
              <w:rPr>
                <w:sz w:val="22"/>
                <w:szCs w:val="22"/>
              </w:rPr>
              <w:t>еменной российской экономики</w:t>
            </w:r>
          </w:p>
          <w:p w:rsidR="00B31FC1" w:rsidRPr="005A62FF" w:rsidRDefault="007A4040" w:rsidP="006070F8">
            <w:pPr>
              <w:pStyle w:val="afd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Основные типы экономических систем (спос</w:t>
            </w:r>
            <w:r w:rsidR="00B31FC1" w:rsidRPr="005A62FF">
              <w:rPr>
                <w:sz w:val="22"/>
                <w:szCs w:val="22"/>
              </w:rPr>
              <w:t>обов производства, формаций)</w:t>
            </w:r>
          </w:p>
          <w:p w:rsidR="00B31FC1" w:rsidRPr="005A62FF" w:rsidRDefault="007A4040" w:rsidP="006070F8">
            <w:pPr>
              <w:pStyle w:val="afd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Современный этап глоб</w:t>
            </w:r>
            <w:r w:rsidR="00B31FC1" w:rsidRPr="005A62FF">
              <w:rPr>
                <w:sz w:val="22"/>
                <w:szCs w:val="22"/>
              </w:rPr>
              <w:t>ализации: его основные черты</w:t>
            </w:r>
          </w:p>
          <w:p w:rsidR="00B31FC1" w:rsidRPr="005A62FF" w:rsidRDefault="007A4040" w:rsidP="006070F8">
            <w:pPr>
              <w:pStyle w:val="afd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Формы собственно</w:t>
            </w:r>
            <w:r w:rsidR="00B31FC1" w:rsidRPr="005A62FF">
              <w:rPr>
                <w:sz w:val="22"/>
                <w:szCs w:val="22"/>
              </w:rPr>
              <w:t>сти в их единстве и различии</w:t>
            </w:r>
          </w:p>
          <w:p w:rsidR="00B31FC1" w:rsidRPr="005A62FF" w:rsidRDefault="007A4040" w:rsidP="006070F8">
            <w:pPr>
              <w:pStyle w:val="afd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ТНК: особенности формирования и их роль в формировании к</w:t>
            </w:r>
            <w:r w:rsidR="00B31FC1" w:rsidRPr="005A62FF">
              <w:rPr>
                <w:sz w:val="22"/>
                <w:szCs w:val="22"/>
              </w:rPr>
              <w:t xml:space="preserve">апиталистической </w:t>
            </w:r>
            <w:proofErr w:type="spellStart"/>
            <w:r w:rsidR="00B31FC1" w:rsidRPr="005A62FF">
              <w:rPr>
                <w:sz w:val="22"/>
                <w:szCs w:val="22"/>
              </w:rPr>
              <w:t>миросистемы</w:t>
            </w:r>
            <w:proofErr w:type="spellEnd"/>
          </w:p>
          <w:p w:rsidR="00AB0E05" w:rsidRPr="005A62FF" w:rsidRDefault="007A4040" w:rsidP="006070F8">
            <w:pPr>
              <w:pStyle w:val="afd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Общие закономерности экономического развития</w:t>
            </w:r>
            <w:r w:rsidRPr="005A62FF">
              <w:rPr>
                <w:sz w:val="22"/>
                <w:szCs w:val="22"/>
              </w:rPr>
              <w:br/>
            </w:r>
          </w:p>
        </w:tc>
      </w:tr>
      <w:tr w:rsidR="005A62FF" w:rsidRPr="005A62FF" w:rsidTr="00E008FC">
        <w:trPr>
          <w:trHeight w:val="20"/>
        </w:trPr>
        <w:tc>
          <w:tcPr>
            <w:tcW w:w="2552" w:type="dxa"/>
          </w:tcPr>
          <w:p w:rsidR="00AB0E05" w:rsidRPr="005A62FF" w:rsidRDefault="00AB0E05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Кульков В.М., профессор</w:t>
            </w:r>
            <w:r w:rsidR="00D73E60" w:rsidRPr="005A62FF">
              <w:rPr>
                <w:sz w:val="22"/>
                <w:szCs w:val="22"/>
              </w:rPr>
              <w:t xml:space="preserve">, д.э.н. </w:t>
            </w:r>
            <w:r w:rsidRPr="005A62F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00" w:type="dxa"/>
          </w:tcPr>
          <w:p w:rsidR="00C77A05" w:rsidRPr="005A62FF" w:rsidRDefault="00C77A05" w:rsidP="006070F8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Экономический потенциал России</w:t>
            </w:r>
          </w:p>
          <w:p w:rsidR="00C77A05" w:rsidRPr="005A62FF" w:rsidRDefault="00C77A05" w:rsidP="006070F8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Особенности структуры ВВП России</w:t>
            </w:r>
          </w:p>
          <w:p w:rsidR="00C77A05" w:rsidRPr="005A62FF" w:rsidRDefault="00C77A05" w:rsidP="006070F8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Динамика ВВП и её факторы в современной России</w:t>
            </w:r>
          </w:p>
          <w:p w:rsidR="00C77A05" w:rsidRPr="005A62FF" w:rsidRDefault="00C77A05" w:rsidP="006070F8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Роль и функции государства в рыночной экономике </w:t>
            </w:r>
          </w:p>
          <w:p w:rsidR="00C77A05" w:rsidRPr="005A62FF" w:rsidRDefault="00C77A05" w:rsidP="006070F8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Структура и динамика совокупного спроса в современной России</w:t>
            </w:r>
          </w:p>
          <w:p w:rsidR="00C77A05" w:rsidRPr="005A62FF" w:rsidRDefault="00C77A05" w:rsidP="006070F8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>Причины и виды экономических кризисов</w:t>
            </w:r>
          </w:p>
          <w:p w:rsidR="00C77A05" w:rsidRPr="005A62FF" w:rsidRDefault="00C77A05" w:rsidP="006070F8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Причины и характер кризисных явлений в современной экономике России</w:t>
            </w:r>
          </w:p>
          <w:p w:rsidR="00C77A05" w:rsidRPr="005A62FF" w:rsidRDefault="00C77A05" w:rsidP="006070F8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Теневая экономика: содержание и формы </w:t>
            </w:r>
          </w:p>
          <w:p w:rsidR="00C77A05" w:rsidRPr="005A62FF" w:rsidRDefault="00C77A05" w:rsidP="006070F8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Особенности безработицы в России</w:t>
            </w:r>
          </w:p>
          <w:p w:rsidR="00C77A05" w:rsidRPr="005A62FF" w:rsidRDefault="00C77A05" w:rsidP="006070F8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Структура платежного баланса России</w:t>
            </w:r>
          </w:p>
          <w:p w:rsidR="00C77A05" w:rsidRPr="005A62FF" w:rsidRDefault="00C77A05" w:rsidP="006070F8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Инфляция: причины, виды и российские особенности</w:t>
            </w:r>
          </w:p>
          <w:p w:rsidR="00C77A05" w:rsidRPr="005A62FF" w:rsidRDefault="00C77A05" w:rsidP="006070F8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Направления антиинфляционной политики</w:t>
            </w:r>
          </w:p>
          <w:p w:rsidR="00C77A05" w:rsidRPr="005A62FF" w:rsidRDefault="00B31FC1" w:rsidP="006070F8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Структура денежной массы</w:t>
            </w:r>
            <w:r w:rsidR="00C77A05" w:rsidRPr="005A62FF">
              <w:rPr>
                <w:sz w:val="22"/>
                <w:szCs w:val="22"/>
              </w:rPr>
              <w:t xml:space="preserve"> в России</w:t>
            </w:r>
          </w:p>
          <w:p w:rsidR="00C77A05" w:rsidRPr="005A62FF" w:rsidRDefault="00C77A05" w:rsidP="006070F8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Особенности государственного бюджета в современной России</w:t>
            </w:r>
          </w:p>
          <w:p w:rsidR="00C77A05" w:rsidRPr="005A62FF" w:rsidRDefault="00C77A05" w:rsidP="006070F8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Структура банковской системы в рыночной экономике</w:t>
            </w:r>
          </w:p>
          <w:p w:rsidR="00C77A05" w:rsidRPr="005A62FF" w:rsidRDefault="00C77A05" w:rsidP="006070F8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Функции Центрального и коммерческих банков  </w:t>
            </w:r>
          </w:p>
          <w:p w:rsidR="00C77A05" w:rsidRPr="005A62FF" w:rsidRDefault="00C77A05" w:rsidP="006070F8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Источники инвестиций в национальной экономике</w:t>
            </w:r>
          </w:p>
          <w:p w:rsidR="00C77A05" w:rsidRPr="005A62FF" w:rsidRDefault="00C77A05" w:rsidP="006070F8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Соотношение сбережений и инвестиций в российской экономике</w:t>
            </w:r>
          </w:p>
          <w:p w:rsidR="00C77A05" w:rsidRPr="005A62FF" w:rsidRDefault="00C77A05" w:rsidP="006070F8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Особенности малого бизнеса в России</w:t>
            </w:r>
          </w:p>
          <w:p w:rsidR="00C77A05" w:rsidRPr="005A62FF" w:rsidRDefault="00C77A05" w:rsidP="006070F8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Корпоративное управление: содержание и виды </w:t>
            </w:r>
          </w:p>
          <w:p w:rsidR="00443267" w:rsidRPr="005A62FF" w:rsidRDefault="00443267" w:rsidP="00B31FC1">
            <w:pPr>
              <w:rPr>
                <w:sz w:val="22"/>
                <w:szCs w:val="22"/>
              </w:rPr>
            </w:pPr>
          </w:p>
        </w:tc>
      </w:tr>
      <w:tr w:rsidR="005A62FF" w:rsidRPr="005A62FF" w:rsidTr="00E008FC">
        <w:trPr>
          <w:trHeight w:val="20"/>
        </w:trPr>
        <w:tc>
          <w:tcPr>
            <w:tcW w:w="2552" w:type="dxa"/>
          </w:tcPr>
          <w:p w:rsidR="006A7546" w:rsidRPr="005A62FF" w:rsidRDefault="006A7546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>Котова Г.А.,</w:t>
            </w:r>
          </w:p>
          <w:p w:rsidR="006A7546" w:rsidRPr="005A62FF" w:rsidRDefault="003B5136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</w:t>
            </w:r>
            <w:r w:rsidR="006A7546" w:rsidRPr="005A62FF">
              <w:rPr>
                <w:sz w:val="22"/>
                <w:szCs w:val="22"/>
              </w:rPr>
              <w:t>оцент</w:t>
            </w:r>
            <w:r w:rsidR="001E2BD6" w:rsidRPr="005A62FF">
              <w:rPr>
                <w:sz w:val="22"/>
                <w:szCs w:val="22"/>
              </w:rPr>
              <w:t xml:space="preserve">, к.э.н. </w:t>
            </w:r>
            <w:r w:rsidR="006A7546" w:rsidRPr="005A62F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00" w:type="dxa"/>
          </w:tcPr>
          <w:p w:rsidR="00C76908" w:rsidRPr="005A62FF" w:rsidRDefault="00C76908" w:rsidP="006070F8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Источники конкурентных преимуществ.</w:t>
            </w:r>
          </w:p>
          <w:p w:rsidR="00C76908" w:rsidRPr="005A62FF" w:rsidRDefault="00C76908" w:rsidP="006070F8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Дифференциация продукта и «расточительство».</w:t>
            </w:r>
          </w:p>
          <w:p w:rsidR="00C76908" w:rsidRPr="005A62FF" w:rsidRDefault="00C76908" w:rsidP="006070F8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Закон спроса и исключения из него.</w:t>
            </w:r>
          </w:p>
          <w:p w:rsidR="00C76908" w:rsidRPr="005A62FF" w:rsidRDefault="00C76908" w:rsidP="006070F8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Возможности и условия осуществления ценовой дискриминации современными фирмами.</w:t>
            </w:r>
          </w:p>
          <w:p w:rsidR="00C76908" w:rsidRPr="005A62FF" w:rsidRDefault="00C76908" w:rsidP="006070F8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Монопольные эффекты в российской экономике.</w:t>
            </w:r>
          </w:p>
          <w:p w:rsidR="00C76908" w:rsidRPr="005A62FF" w:rsidRDefault="00C76908" w:rsidP="006070F8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Монополия, ее виды и неопределенность понятия.</w:t>
            </w:r>
          </w:p>
          <w:p w:rsidR="00C76908" w:rsidRPr="005A62FF" w:rsidRDefault="00C76908" w:rsidP="006070F8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Неоднозначные последствия монополизации рынка.</w:t>
            </w:r>
          </w:p>
          <w:p w:rsidR="00C76908" w:rsidRPr="005A62FF" w:rsidRDefault="00C76908" w:rsidP="006070F8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Эффективность государственной поддержки конкуренции.</w:t>
            </w:r>
          </w:p>
          <w:p w:rsidR="00C76908" w:rsidRPr="005A62FF" w:rsidRDefault="00C76908" w:rsidP="006070F8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Государственное регулирование монополизированных отраслей, эффективность, последствия.</w:t>
            </w:r>
          </w:p>
          <w:p w:rsidR="00C76908" w:rsidRPr="005A62FF" w:rsidRDefault="00C76908" w:rsidP="006070F8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Виды конкурентной борьбы в условиях монополистической конкуренции.</w:t>
            </w:r>
          </w:p>
          <w:p w:rsidR="00C76908" w:rsidRPr="005A62FF" w:rsidRDefault="00C76908" w:rsidP="006070F8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Факторы формирования прибыли фирм.</w:t>
            </w:r>
          </w:p>
          <w:p w:rsidR="00C76908" w:rsidRPr="005A62FF" w:rsidRDefault="00C76908" w:rsidP="006070F8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«</w:t>
            </w:r>
            <w:proofErr w:type="spellStart"/>
            <w:r w:rsidRPr="005A62FF">
              <w:rPr>
                <w:sz w:val="22"/>
                <w:szCs w:val="22"/>
              </w:rPr>
              <w:t>Ценополучатели</w:t>
            </w:r>
            <w:proofErr w:type="spellEnd"/>
            <w:r w:rsidRPr="005A62FF">
              <w:rPr>
                <w:sz w:val="22"/>
                <w:szCs w:val="22"/>
              </w:rPr>
              <w:t>» и «</w:t>
            </w:r>
            <w:proofErr w:type="spellStart"/>
            <w:r w:rsidRPr="005A62FF">
              <w:rPr>
                <w:sz w:val="22"/>
                <w:szCs w:val="22"/>
              </w:rPr>
              <w:t>ценоискатели</w:t>
            </w:r>
            <w:proofErr w:type="spellEnd"/>
            <w:r w:rsidRPr="005A62FF">
              <w:rPr>
                <w:sz w:val="22"/>
                <w:szCs w:val="22"/>
              </w:rPr>
              <w:t>» на нефтяном рынке.</w:t>
            </w:r>
          </w:p>
          <w:p w:rsidR="00C76908" w:rsidRPr="005A62FF" w:rsidRDefault="00C76908" w:rsidP="006070F8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Монопольная и экономическая прибыль.</w:t>
            </w:r>
          </w:p>
          <w:p w:rsidR="00C76908" w:rsidRPr="005A62FF" w:rsidRDefault="00C76908" w:rsidP="006070F8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Рента и системы ее изъятия в мировой практике.</w:t>
            </w:r>
          </w:p>
          <w:p w:rsidR="00C76908" w:rsidRPr="005A62FF" w:rsidRDefault="00C76908" w:rsidP="006070F8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Факторы, определяющие появление, силу и стабильность рыночной власти фирм.</w:t>
            </w:r>
          </w:p>
          <w:p w:rsidR="00C76908" w:rsidRPr="005A62FF" w:rsidRDefault="00C76908" w:rsidP="006070F8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Составные части прибыли и барьеры входа их обеспечивающие.</w:t>
            </w:r>
          </w:p>
          <w:p w:rsidR="00C76908" w:rsidRPr="005A62FF" w:rsidRDefault="00C76908" w:rsidP="006070F8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Эволюция фискальных систем в нефтедобыче.</w:t>
            </w:r>
          </w:p>
          <w:p w:rsidR="00C76908" w:rsidRPr="005A62FF" w:rsidRDefault="00C76908" w:rsidP="006070F8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Соотношение экономического роста и энергетической безопасности в России.</w:t>
            </w:r>
          </w:p>
          <w:p w:rsidR="00C76908" w:rsidRPr="005A62FF" w:rsidRDefault="00C76908" w:rsidP="006070F8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Стратегии конкурентной борьбы на рынке энергоресурсов.</w:t>
            </w:r>
          </w:p>
          <w:p w:rsidR="006A7546" w:rsidRPr="005A62FF" w:rsidRDefault="006A7546" w:rsidP="00B31FC1">
            <w:pPr>
              <w:rPr>
                <w:sz w:val="22"/>
                <w:szCs w:val="22"/>
              </w:rPr>
            </w:pPr>
          </w:p>
        </w:tc>
      </w:tr>
      <w:tr w:rsidR="005A62FF" w:rsidRPr="005A62FF" w:rsidTr="00E008FC">
        <w:trPr>
          <w:trHeight w:val="20"/>
        </w:trPr>
        <w:tc>
          <w:tcPr>
            <w:tcW w:w="2552" w:type="dxa"/>
          </w:tcPr>
          <w:p w:rsidR="004C3A3C" w:rsidRPr="005A62FF" w:rsidRDefault="001104A0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Колганов А.И., </w:t>
            </w:r>
          </w:p>
          <w:p w:rsidR="00E0350D" w:rsidRPr="005A62FF" w:rsidRDefault="001104A0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</w:t>
            </w:r>
            <w:r w:rsidR="00FD520F" w:rsidRPr="005A62FF">
              <w:rPr>
                <w:sz w:val="22"/>
                <w:szCs w:val="22"/>
              </w:rPr>
              <w:t>.э.н.</w:t>
            </w:r>
            <w:r w:rsidR="00E0350D" w:rsidRPr="005A62FF">
              <w:rPr>
                <w:sz w:val="22"/>
                <w:szCs w:val="22"/>
              </w:rPr>
              <w:t>, проф.</w:t>
            </w:r>
            <w:r w:rsidR="004C3A3C" w:rsidRPr="005A62FF">
              <w:rPr>
                <w:sz w:val="22"/>
                <w:szCs w:val="22"/>
              </w:rPr>
              <w:t>,</w:t>
            </w:r>
          </w:p>
          <w:p w:rsidR="001104A0" w:rsidRPr="005A62FF" w:rsidRDefault="00FD520F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зав. лабораторией</w:t>
            </w:r>
          </w:p>
        </w:tc>
        <w:tc>
          <w:tcPr>
            <w:tcW w:w="12900" w:type="dxa"/>
          </w:tcPr>
          <w:p w:rsidR="001104A0" w:rsidRPr="005A62FF" w:rsidRDefault="001104A0" w:rsidP="006070F8">
            <w:pPr>
              <w:pStyle w:val="af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Феномен отчуждения в рыночной экономике и экономике «реального социализма».</w:t>
            </w:r>
          </w:p>
          <w:p w:rsidR="001104A0" w:rsidRPr="005A62FF" w:rsidRDefault="001104A0" w:rsidP="006070F8">
            <w:pPr>
              <w:pStyle w:val="af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Инновации в новой экономике: новая природа и роль</w:t>
            </w:r>
          </w:p>
          <w:p w:rsidR="001104A0" w:rsidRPr="005A62FF" w:rsidRDefault="001104A0" w:rsidP="006070F8">
            <w:pPr>
              <w:pStyle w:val="af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Инновационный бизнес: основные черты и особенности</w:t>
            </w:r>
          </w:p>
          <w:p w:rsidR="001104A0" w:rsidRPr="005A62FF" w:rsidRDefault="001104A0" w:rsidP="006070F8">
            <w:pPr>
              <w:pStyle w:val="af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Национальная инновационная система: структура и функции</w:t>
            </w:r>
          </w:p>
          <w:p w:rsidR="001104A0" w:rsidRPr="005A62FF" w:rsidRDefault="001104A0" w:rsidP="006070F8">
            <w:pPr>
              <w:pStyle w:val="af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>Человеческие качества и «человеческий капитал» в новой экономике</w:t>
            </w:r>
          </w:p>
          <w:p w:rsidR="001104A0" w:rsidRPr="005A62FF" w:rsidRDefault="001104A0" w:rsidP="006070F8">
            <w:pPr>
              <w:pStyle w:val="af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Селективное регулирование экономики и его перспективы в новой экономике</w:t>
            </w:r>
          </w:p>
          <w:p w:rsidR="001104A0" w:rsidRPr="005A62FF" w:rsidRDefault="001104A0" w:rsidP="006070F8">
            <w:pPr>
              <w:pStyle w:val="af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Будущее постиндустриального сектора в трансформационной экономике России</w:t>
            </w:r>
          </w:p>
          <w:p w:rsidR="001104A0" w:rsidRPr="005A62FF" w:rsidRDefault="001104A0" w:rsidP="006070F8">
            <w:pPr>
              <w:pStyle w:val="af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Модели и практика социально-экономических трансформаций в постсоветском пространстве</w:t>
            </w:r>
          </w:p>
          <w:p w:rsidR="001104A0" w:rsidRPr="005A62FF" w:rsidRDefault="001104A0" w:rsidP="006070F8">
            <w:pPr>
              <w:pStyle w:val="af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Взаимодействие государства и бизнеса в трансформационных экономиках</w:t>
            </w:r>
          </w:p>
          <w:p w:rsidR="001104A0" w:rsidRPr="005A62FF" w:rsidRDefault="001104A0" w:rsidP="006070F8">
            <w:pPr>
              <w:pStyle w:val="af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Трансформационные экономики: факторы различий в экономической динамике </w:t>
            </w:r>
          </w:p>
          <w:p w:rsidR="001104A0" w:rsidRPr="005A62FF" w:rsidRDefault="001104A0" w:rsidP="006070F8">
            <w:pPr>
              <w:pStyle w:val="af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Направления структурных сдвигов в трансформационных экономиках: сравнительный анализ </w:t>
            </w:r>
          </w:p>
          <w:p w:rsidR="00B31FC1" w:rsidRPr="005A62FF" w:rsidRDefault="001104A0" w:rsidP="006070F8">
            <w:pPr>
              <w:pStyle w:val="af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Участие государства и частного бизнеса в НИОКР: сравнительный анализ практики развитых стран</w:t>
            </w:r>
          </w:p>
          <w:p w:rsidR="001104A0" w:rsidRPr="005A62FF" w:rsidRDefault="001104A0" w:rsidP="00B31FC1">
            <w:pPr>
              <w:rPr>
                <w:sz w:val="22"/>
                <w:szCs w:val="22"/>
              </w:rPr>
            </w:pPr>
          </w:p>
        </w:tc>
      </w:tr>
      <w:tr w:rsidR="005A62FF" w:rsidRPr="005A62FF" w:rsidTr="00E008FC">
        <w:trPr>
          <w:trHeight w:val="20"/>
        </w:trPr>
        <w:tc>
          <w:tcPr>
            <w:tcW w:w="2552" w:type="dxa"/>
          </w:tcPr>
          <w:p w:rsidR="00265718" w:rsidRPr="005A62FF" w:rsidRDefault="00265718" w:rsidP="00B31FC1">
            <w:pPr>
              <w:rPr>
                <w:sz w:val="22"/>
                <w:szCs w:val="22"/>
              </w:rPr>
            </w:pPr>
            <w:proofErr w:type="spellStart"/>
            <w:r w:rsidRPr="005A62FF">
              <w:rPr>
                <w:sz w:val="22"/>
                <w:szCs w:val="22"/>
              </w:rPr>
              <w:lastRenderedPageBreak/>
              <w:t>Листратенко</w:t>
            </w:r>
            <w:proofErr w:type="spellEnd"/>
            <w:r w:rsidRPr="005A62FF">
              <w:rPr>
                <w:sz w:val="22"/>
                <w:szCs w:val="22"/>
              </w:rPr>
              <w:t xml:space="preserve"> М.Н., </w:t>
            </w:r>
          </w:p>
          <w:p w:rsidR="00265718" w:rsidRPr="005A62FF" w:rsidRDefault="00265718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доцент, к.э.н.  </w:t>
            </w:r>
          </w:p>
        </w:tc>
        <w:tc>
          <w:tcPr>
            <w:tcW w:w="12900" w:type="dxa"/>
          </w:tcPr>
          <w:p w:rsidR="00265718" w:rsidRPr="005A62FF" w:rsidRDefault="00265718" w:rsidP="006070F8">
            <w:pPr>
              <w:pStyle w:val="af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Рыночная цена: природа, функции, механизм образования</w:t>
            </w:r>
          </w:p>
          <w:p w:rsidR="00265718" w:rsidRPr="005A62FF" w:rsidRDefault="00265718" w:rsidP="006070F8">
            <w:pPr>
              <w:pStyle w:val="af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Спрос и предложение: закономерности взаимодействия при совершенной и несовершенной конкуренции</w:t>
            </w:r>
          </w:p>
          <w:p w:rsidR="00265718" w:rsidRPr="005A62FF" w:rsidRDefault="00265718" w:rsidP="006070F8">
            <w:pPr>
              <w:pStyle w:val="af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Механизм формирования равновесной цены: статика и динамика</w:t>
            </w:r>
          </w:p>
          <w:p w:rsidR="00265718" w:rsidRPr="005A62FF" w:rsidRDefault="00265718" w:rsidP="006070F8">
            <w:pPr>
              <w:pStyle w:val="af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Стоимость и цена в марксистской концепции</w:t>
            </w:r>
          </w:p>
          <w:p w:rsidR="00265718" w:rsidRPr="005A62FF" w:rsidRDefault="00265718" w:rsidP="006070F8">
            <w:pPr>
              <w:pStyle w:val="af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Основные элементы механизма рыночного ценообразования</w:t>
            </w:r>
          </w:p>
          <w:p w:rsidR="00265718" w:rsidRPr="005A62FF" w:rsidRDefault="00265718" w:rsidP="006070F8">
            <w:pPr>
              <w:pStyle w:val="af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Сущность и функции денег в марксистской концепции</w:t>
            </w:r>
          </w:p>
          <w:p w:rsidR="00265718" w:rsidRPr="005A62FF" w:rsidRDefault="00265718" w:rsidP="006070F8">
            <w:pPr>
              <w:pStyle w:val="af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Трудовая теория стоимости и проблема возникновения денег</w:t>
            </w:r>
          </w:p>
          <w:p w:rsidR="00265718" w:rsidRPr="005A62FF" w:rsidRDefault="00265718" w:rsidP="006070F8">
            <w:pPr>
              <w:pStyle w:val="af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Инфляция и ее виды в рыночной экономике</w:t>
            </w:r>
          </w:p>
          <w:p w:rsidR="00265718" w:rsidRPr="005A62FF" w:rsidRDefault="00265718" w:rsidP="006070F8">
            <w:pPr>
              <w:pStyle w:val="af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Монетарные и немонетарные концепции объяснения причин инфляции</w:t>
            </w:r>
          </w:p>
          <w:p w:rsidR="00265718" w:rsidRPr="005A62FF" w:rsidRDefault="00265718" w:rsidP="006070F8">
            <w:pPr>
              <w:pStyle w:val="af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Причины и формы проявления инфляции в рыночной экономике.</w:t>
            </w:r>
          </w:p>
          <w:p w:rsidR="00265718" w:rsidRPr="005A62FF" w:rsidRDefault="00265718" w:rsidP="006070F8">
            <w:pPr>
              <w:pStyle w:val="af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Инвестиции: Сущность, виды, эффективность использования.</w:t>
            </w:r>
          </w:p>
          <w:p w:rsidR="00265718" w:rsidRPr="005A62FF" w:rsidRDefault="00265718" w:rsidP="006070F8">
            <w:pPr>
              <w:pStyle w:val="af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Ценообразование в рыночной экономике.</w:t>
            </w:r>
          </w:p>
          <w:p w:rsidR="00265718" w:rsidRPr="005A62FF" w:rsidRDefault="00265718" w:rsidP="006070F8">
            <w:pPr>
              <w:pStyle w:val="af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Инвестиционный климат в рыночной экономике.</w:t>
            </w:r>
          </w:p>
          <w:p w:rsidR="00265718" w:rsidRPr="005A62FF" w:rsidRDefault="00265718" w:rsidP="006070F8">
            <w:pPr>
              <w:pStyle w:val="af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Деньги: современные виды и функции.</w:t>
            </w:r>
          </w:p>
          <w:p w:rsidR="00265718" w:rsidRPr="005A62FF" w:rsidRDefault="00265718" w:rsidP="006070F8">
            <w:pPr>
              <w:pStyle w:val="af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Банковская система в рыночной экономике: структура, функции.</w:t>
            </w:r>
          </w:p>
          <w:p w:rsidR="00265718" w:rsidRPr="005A62FF" w:rsidRDefault="00265718" w:rsidP="006070F8">
            <w:pPr>
              <w:pStyle w:val="af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Конкуренция: содержание, формы, механизм.</w:t>
            </w:r>
          </w:p>
          <w:p w:rsidR="00265718" w:rsidRPr="005A62FF" w:rsidRDefault="00265718" w:rsidP="006070F8">
            <w:pPr>
              <w:pStyle w:val="af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Коррупция как экономический феномен.</w:t>
            </w:r>
          </w:p>
          <w:p w:rsidR="00265718" w:rsidRPr="005A62FF" w:rsidRDefault="00265718" w:rsidP="006070F8">
            <w:pPr>
              <w:pStyle w:val="af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Национальные модели рыночной экономики в современном мире.</w:t>
            </w:r>
          </w:p>
          <w:p w:rsidR="00265718" w:rsidRPr="005A62FF" w:rsidRDefault="00265718" w:rsidP="006070F8">
            <w:pPr>
              <w:pStyle w:val="af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Экономический рост и его факторы в российской экономике</w:t>
            </w:r>
          </w:p>
          <w:p w:rsidR="00265718" w:rsidRPr="005A62FF" w:rsidRDefault="00265718" w:rsidP="006070F8">
            <w:pPr>
              <w:pStyle w:val="af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Теневая экономика и её формы</w:t>
            </w:r>
          </w:p>
          <w:p w:rsidR="00265718" w:rsidRPr="005A62FF" w:rsidRDefault="00265718" w:rsidP="00B31FC1">
            <w:pPr>
              <w:rPr>
                <w:sz w:val="22"/>
                <w:szCs w:val="22"/>
              </w:rPr>
            </w:pPr>
          </w:p>
        </w:tc>
      </w:tr>
      <w:tr w:rsidR="005A62FF" w:rsidRPr="005A62FF" w:rsidTr="00E008FC">
        <w:trPr>
          <w:trHeight w:val="20"/>
        </w:trPr>
        <w:tc>
          <w:tcPr>
            <w:tcW w:w="2552" w:type="dxa"/>
          </w:tcPr>
          <w:p w:rsidR="006771F1" w:rsidRPr="005A62FF" w:rsidRDefault="004E62E4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Леонова Т.Г.,</w:t>
            </w:r>
            <w:r w:rsidR="00C61EA6" w:rsidRPr="005A62FF">
              <w:rPr>
                <w:sz w:val="22"/>
                <w:szCs w:val="22"/>
              </w:rPr>
              <w:t xml:space="preserve"> </w:t>
            </w:r>
          </w:p>
          <w:p w:rsidR="004E62E4" w:rsidRPr="005A62FF" w:rsidRDefault="00C61EA6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доц</w:t>
            </w:r>
            <w:r w:rsidR="001B4938" w:rsidRPr="005A62FF">
              <w:rPr>
                <w:sz w:val="22"/>
                <w:szCs w:val="22"/>
              </w:rPr>
              <w:t>ент</w:t>
            </w:r>
            <w:r w:rsidR="001E7026" w:rsidRPr="005A62FF">
              <w:rPr>
                <w:sz w:val="22"/>
                <w:szCs w:val="22"/>
              </w:rPr>
              <w:t>, к.э.н.</w:t>
            </w:r>
          </w:p>
        </w:tc>
        <w:tc>
          <w:tcPr>
            <w:tcW w:w="12900" w:type="dxa"/>
          </w:tcPr>
          <w:p w:rsidR="00200783" w:rsidRPr="005A62FF" w:rsidRDefault="00200783" w:rsidP="006070F8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Бюджетно-налоговая и кредитно-денежная политика – взаимодействие, противоречия и сравнительная эффективность в краткосрочном и долгосрочном периодах</w:t>
            </w:r>
          </w:p>
          <w:p w:rsidR="00200783" w:rsidRPr="005A62FF" w:rsidRDefault="00200783" w:rsidP="006070F8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Бюджетный дефицит и государственный долг – взаимосвязь и проблемы управления</w:t>
            </w:r>
          </w:p>
          <w:p w:rsidR="00200783" w:rsidRPr="005A62FF" w:rsidRDefault="00200783" w:rsidP="006070F8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Глобализация и мировые финансы: взаимозависимость, проблемы и перспективы</w:t>
            </w:r>
          </w:p>
          <w:p w:rsidR="00200783" w:rsidRPr="005A62FF" w:rsidRDefault="00200783" w:rsidP="006070F8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Деньги и эволюция их функций в современной глобальной экономике</w:t>
            </w:r>
          </w:p>
          <w:p w:rsidR="00200783" w:rsidRPr="005A62FF" w:rsidRDefault="00200783" w:rsidP="006070F8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Инфляция: факторы, механизм, стратегия преодоления</w:t>
            </w:r>
          </w:p>
          <w:p w:rsidR="00200783" w:rsidRPr="005A62FF" w:rsidRDefault="00200783" w:rsidP="006070F8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Какая степень вмешательства государства необходима и достаточна для динамического развития экономики</w:t>
            </w:r>
          </w:p>
          <w:p w:rsidR="00200783" w:rsidRPr="005A62FF" w:rsidRDefault="00200783" w:rsidP="006070F8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Кредитно-денежная политика в условиях финансовой глобализации</w:t>
            </w:r>
          </w:p>
          <w:p w:rsidR="00200783" w:rsidRPr="005A62FF" w:rsidRDefault="00200783" w:rsidP="006070F8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Кредитно-денежная политика и её особенности в открытой экономике</w:t>
            </w:r>
          </w:p>
          <w:p w:rsidR="00200783" w:rsidRPr="005A62FF" w:rsidRDefault="00200783" w:rsidP="006070F8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Кредитно-денежная политика: дискретность или правило</w:t>
            </w:r>
          </w:p>
          <w:p w:rsidR="00200783" w:rsidRPr="005A62FF" w:rsidRDefault="00200783" w:rsidP="006070F8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>Роль банковского сектора в современной экономике</w:t>
            </w:r>
          </w:p>
          <w:p w:rsidR="00200783" w:rsidRPr="005A62FF" w:rsidRDefault="00200783" w:rsidP="006070F8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Проблемы и тенденции развития банковской системы</w:t>
            </w:r>
          </w:p>
          <w:p w:rsidR="00200783" w:rsidRPr="005A62FF" w:rsidRDefault="00200783" w:rsidP="006070F8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Макроэкономическая политика в открытой экономике</w:t>
            </w:r>
          </w:p>
          <w:p w:rsidR="00200783" w:rsidRPr="005A62FF" w:rsidRDefault="00200783" w:rsidP="006070F8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Мировые финансовые кризисы - генезис, причины, особенности</w:t>
            </w:r>
          </w:p>
          <w:p w:rsidR="00200783" w:rsidRPr="005A62FF" w:rsidRDefault="00200783" w:rsidP="006070F8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Мировая финансовая система – Эволюция и современные проблемы</w:t>
            </w:r>
          </w:p>
          <w:p w:rsidR="00200783" w:rsidRPr="005A62FF" w:rsidRDefault="00200783" w:rsidP="006070F8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Мировая финансовая архитектура</w:t>
            </w:r>
          </w:p>
          <w:p w:rsidR="00200783" w:rsidRPr="005A62FF" w:rsidRDefault="00200783" w:rsidP="006070F8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Международные финансовые организации и развитие мировой финансовой системы</w:t>
            </w:r>
          </w:p>
          <w:p w:rsidR="00200783" w:rsidRPr="005A62FF" w:rsidRDefault="00200783" w:rsidP="006070F8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Независимость ЦБ и регулирование валютного курса</w:t>
            </w:r>
          </w:p>
          <w:p w:rsidR="00200783" w:rsidRPr="005A62FF" w:rsidRDefault="00200783" w:rsidP="006070F8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Независимость центральных банков и проблемы ее практической реализации</w:t>
            </w:r>
          </w:p>
          <w:p w:rsidR="00200783" w:rsidRPr="005A62FF" w:rsidRDefault="00200783" w:rsidP="006070F8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Политика макроэкономической стабилизации и формы её реализации в условиях экономического кризиса</w:t>
            </w:r>
          </w:p>
          <w:p w:rsidR="00200783" w:rsidRPr="005A62FF" w:rsidRDefault="00200783" w:rsidP="006070F8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Проблемы взаимодействия монетарной и бюджетно-налоговой политики</w:t>
            </w:r>
          </w:p>
          <w:p w:rsidR="00200783" w:rsidRPr="005A62FF" w:rsidRDefault="00200783" w:rsidP="006070F8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Проблемы выбора между инфляцией и безработицей на современном этапе</w:t>
            </w:r>
          </w:p>
          <w:p w:rsidR="00200783" w:rsidRPr="005A62FF" w:rsidRDefault="00200783" w:rsidP="006070F8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Развитие мировых финансов: этапы, проблемы и перспективы</w:t>
            </w:r>
          </w:p>
          <w:p w:rsidR="00200783" w:rsidRPr="005A62FF" w:rsidRDefault="00200783" w:rsidP="006070F8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Развитие рынка </w:t>
            </w:r>
            <w:proofErr w:type="spellStart"/>
            <w:r w:rsidRPr="005A62FF">
              <w:rPr>
                <w:sz w:val="22"/>
                <w:szCs w:val="22"/>
              </w:rPr>
              <w:t>криптовалют</w:t>
            </w:r>
            <w:proofErr w:type="spellEnd"/>
          </w:p>
          <w:p w:rsidR="00200783" w:rsidRPr="005A62FF" w:rsidRDefault="00200783" w:rsidP="006070F8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Роль государства в экономике</w:t>
            </w:r>
          </w:p>
          <w:p w:rsidR="00200783" w:rsidRPr="005A62FF" w:rsidRDefault="00200783" w:rsidP="006070F8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Структурная политика и долгосрочные цели развития экономики</w:t>
            </w:r>
          </w:p>
          <w:p w:rsidR="00200783" w:rsidRPr="005A62FF" w:rsidRDefault="00200783" w:rsidP="006070F8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Фискальная и монетарная политика - игра по правилам или дискретность</w:t>
            </w:r>
          </w:p>
          <w:p w:rsidR="00200783" w:rsidRPr="005A62FF" w:rsidRDefault="00200783" w:rsidP="006070F8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Фискальная и монетарная политика - проблемы координации и сравнительная эффективность на разных этапах цикла</w:t>
            </w:r>
          </w:p>
          <w:p w:rsidR="00200783" w:rsidRPr="005A62FF" w:rsidRDefault="00200783" w:rsidP="006070F8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Фискальная и монетарная политика - сравнительная эффективность в период экономического кризиса</w:t>
            </w:r>
          </w:p>
          <w:p w:rsidR="00200783" w:rsidRPr="005A62FF" w:rsidRDefault="00200783" w:rsidP="006070F8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Проблемы мирового развития - Цели Развития Тысячелетия: соотношение поставленных задач и полученных результатов</w:t>
            </w:r>
          </w:p>
          <w:p w:rsidR="00200783" w:rsidRPr="005A62FF" w:rsidRDefault="00200783" w:rsidP="006070F8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Эволюция теоретических подходов к макроэкономической политике</w:t>
            </w:r>
          </w:p>
          <w:p w:rsidR="00200783" w:rsidRPr="005A62FF" w:rsidRDefault="00200783" w:rsidP="006070F8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Экономический рост и роль государства</w:t>
            </w:r>
          </w:p>
          <w:p w:rsidR="00DC569F" w:rsidRPr="005A62FF" w:rsidRDefault="00DC569F" w:rsidP="00B31FC1">
            <w:pPr>
              <w:rPr>
                <w:sz w:val="22"/>
                <w:szCs w:val="22"/>
              </w:rPr>
            </w:pPr>
          </w:p>
        </w:tc>
      </w:tr>
      <w:tr w:rsidR="005A62FF" w:rsidRPr="005A62FF" w:rsidTr="00E008FC">
        <w:trPr>
          <w:trHeight w:val="20"/>
        </w:trPr>
        <w:tc>
          <w:tcPr>
            <w:tcW w:w="2552" w:type="dxa"/>
          </w:tcPr>
          <w:p w:rsidR="006D42B8" w:rsidRPr="005A62FF" w:rsidRDefault="006D42B8" w:rsidP="00B31FC1">
            <w:pPr>
              <w:rPr>
                <w:sz w:val="22"/>
                <w:szCs w:val="22"/>
              </w:rPr>
            </w:pPr>
            <w:proofErr w:type="spellStart"/>
            <w:r w:rsidRPr="005A62FF">
              <w:rPr>
                <w:sz w:val="22"/>
                <w:szCs w:val="22"/>
              </w:rPr>
              <w:lastRenderedPageBreak/>
              <w:t>Миклашевская</w:t>
            </w:r>
            <w:proofErr w:type="spellEnd"/>
            <w:r w:rsidRPr="005A62FF">
              <w:rPr>
                <w:sz w:val="22"/>
                <w:szCs w:val="22"/>
              </w:rPr>
              <w:t xml:space="preserve"> Н.А.,</w:t>
            </w:r>
          </w:p>
          <w:p w:rsidR="006D42B8" w:rsidRPr="005A62FF" w:rsidRDefault="00A36E41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</w:t>
            </w:r>
            <w:r w:rsidR="006D42B8" w:rsidRPr="005A62FF">
              <w:rPr>
                <w:sz w:val="22"/>
                <w:szCs w:val="22"/>
              </w:rPr>
              <w:t>оцент</w:t>
            </w:r>
            <w:r w:rsidR="008910E9" w:rsidRPr="005A62FF">
              <w:rPr>
                <w:sz w:val="22"/>
                <w:szCs w:val="22"/>
              </w:rPr>
              <w:t xml:space="preserve">, к.э.н. </w:t>
            </w:r>
          </w:p>
        </w:tc>
        <w:tc>
          <w:tcPr>
            <w:tcW w:w="12900" w:type="dxa"/>
          </w:tcPr>
          <w:p w:rsidR="00EE027B" w:rsidRPr="005A62FF" w:rsidRDefault="00EE027B" w:rsidP="006070F8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Инвестиции как фактор экономического роста.</w:t>
            </w:r>
          </w:p>
          <w:p w:rsidR="00EE027B" w:rsidRPr="005A62FF" w:rsidRDefault="00EE027B" w:rsidP="006070F8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Макроэкономическая политика и стимулирование экономического роста</w:t>
            </w:r>
          </w:p>
          <w:p w:rsidR="00EE027B" w:rsidRPr="005A62FF" w:rsidRDefault="00EE027B" w:rsidP="006070F8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Факторы экономического роста.</w:t>
            </w:r>
          </w:p>
          <w:p w:rsidR="00EE027B" w:rsidRPr="005A62FF" w:rsidRDefault="00EE027B" w:rsidP="006070F8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Прямые иностранные инвестиции как фактор экономического роста.</w:t>
            </w:r>
          </w:p>
          <w:p w:rsidR="00EE027B" w:rsidRPr="005A62FF" w:rsidRDefault="00EE027B" w:rsidP="006070F8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Государственный долг: понятие и сущность.</w:t>
            </w:r>
          </w:p>
          <w:p w:rsidR="00EE027B" w:rsidRPr="005A62FF" w:rsidRDefault="00EE027B" w:rsidP="006070F8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Внешний долг: причины и последствия</w:t>
            </w:r>
          </w:p>
          <w:p w:rsidR="00EE027B" w:rsidRPr="005A62FF" w:rsidRDefault="00EE027B" w:rsidP="006070F8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Внешняя задолженность в странах с развивающимися рынками: общее и особенное</w:t>
            </w:r>
          </w:p>
          <w:p w:rsidR="00EE027B" w:rsidRPr="005A62FF" w:rsidRDefault="00EE027B" w:rsidP="006070F8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Роль транснациональных корпораций (ТНК) в современной рыночной экономике.</w:t>
            </w:r>
          </w:p>
          <w:p w:rsidR="00EE027B" w:rsidRPr="005A62FF" w:rsidRDefault="00EE027B" w:rsidP="006070F8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Особенности мобильности капитала в условиях глобализации.</w:t>
            </w:r>
          </w:p>
          <w:p w:rsidR="00EE027B" w:rsidRPr="005A62FF" w:rsidRDefault="00EE027B" w:rsidP="006070F8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Банки и их роль в современной рыночной экономике.</w:t>
            </w:r>
          </w:p>
          <w:p w:rsidR="00EE027B" w:rsidRPr="005A62FF" w:rsidRDefault="00EE027B" w:rsidP="006070F8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Денежно-кредитная политика: цели и инструменты.</w:t>
            </w:r>
          </w:p>
          <w:p w:rsidR="00EE027B" w:rsidRPr="005A62FF" w:rsidRDefault="00EE027B" w:rsidP="006070F8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Денежно-кредитная политика Банка России на современном этапе.</w:t>
            </w:r>
          </w:p>
          <w:p w:rsidR="00EE027B" w:rsidRPr="005A62FF" w:rsidRDefault="00EE027B" w:rsidP="006070F8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Банковские кризисы: причины и последствия.</w:t>
            </w:r>
          </w:p>
          <w:p w:rsidR="00EE027B" w:rsidRPr="005A62FF" w:rsidRDefault="00EE027B" w:rsidP="006070F8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Роль валютного курса в современной рыночной экономике.</w:t>
            </w:r>
          </w:p>
          <w:p w:rsidR="00EE027B" w:rsidRPr="005A62FF" w:rsidRDefault="00EE027B" w:rsidP="006070F8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Валютные кризисы: причины и последствия.</w:t>
            </w:r>
          </w:p>
          <w:p w:rsidR="00EE027B" w:rsidRPr="005A62FF" w:rsidRDefault="00EE027B" w:rsidP="006070F8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Политика валютного курса.</w:t>
            </w:r>
          </w:p>
          <w:p w:rsidR="00EE027B" w:rsidRPr="005A62FF" w:rsidRDefault="00EE027B" w:rsidP="006070F8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Валютная политика Банка России.</w:t>
            </w:r>
          </w:p>
          <w:p w:rsidR="00EE027B" w:rsidRPr="005A62FF" w:rsidRDefault="00EE027B" w:rsidP="006070F8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proofErr w:type="spellStart"/>
            <w:r w:rsidRPr="005A62FF">
              <w:rPr>
                <w:sz w:val="22"/>
                <w:szCs w:val="22"/>
              </w:rPr>
              <w:lastRenderedPageBreak/>
              <w:t>Таргетирование</w:t>
            </w:r>
            <w:proofErr w:type="spellEnd"/>
            <w:r w:rsidRPr="005A62FF">
              <w:rPr>
                <w:sz w:val="22"/>
                <w:szCs w:val="22"/>
              </w:rPr>
              <w:t xml:space="preserve"> инфляции. </w:t>
            </w:r>
          </w:p>
          <w:p w:rsidR="00EE027B" w:rsidRPr="005A62FF" w:rsidRDefault="00EE027B" w:rsidP="006070F8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Особенности денежно-кредитной политики в открытой экономике.</w:t>
            </w:r>
          </w:p>
          <w:p w:rsidR="00CE75B4" w:rsidRPr="005A62FF" w:rsidRDefault="00EE027B" w:rsidP="006070F8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Финансовые кризисы: причины и последствия.</w:t>
            </w:r>
          </w:p>
          <w:p w:rsidR="005A62FF" w:rsidRPr="005A62FF" w:rsidRDefault="005A62FF" w:rsidP="00B31FC1">
            <w:pPr>
              <w:rPr>
                <w:sz w:val="22"/>
                <w:szCs w:val="22"/>
              </w:rPr>
            </w:pPr>
          </w:p>
        </w:tc>
      </w:tr>
      <w:tr w:rsidR="005A62FF" w:rsidRPr="005A62FF" w:rsidTr="00E008FC">
        <w:trPr>
          <w:trHeight w:val="20"/>
        </w:trPr>
        <w:tc>
          <w:tcPr>
            <w:tcW w:w="2552" w:type="dxa"/>
          </w:tcPr>
          <w:p w:rsidR="006D42B8" w:rsidRPr="005A62FF" w:rsidRDefault="006D42B8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>Московский А.И., доцент</w:t>
            </w:r>
            <w:r w:rsidR="000523EB" w:rsidRPr="005A62FF">
              <w:rPr>
                <w:sz w:val="22"/>
                <w:szCs w:val="22"/>
              </w:rPr>
              <w:t xml:space="preserve">, к.э.н. </w:t>
            </w:r>
            <w:r w:rsidRPr="005A62F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00" w:type="dxa"/>
          </w:tcPr>
          <w:p w:rsidR="004F2691" w:rsidRPr="005A62FF" w:rsidRDefault="004F2691" w:rsidP="006070F8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Феномен </w:t>
            </w:r>
            <w:proofErr w:type="spellStart"/>
            <w:r w:rsidRPr="005A62FF">
              <w:rPr>
                <w:sz w:val="22"/>
                <w:szCs w:val="22"/>
              </w:rPr>
              <w:t>деиндустриализации</w:t>
            </w:r>
            <w:proofErr w:type="spellEnd"/>
            <w:r w:rsidRPr="005A62FF">
              <w:rPr>
                <w:sz w:val="22"/>
                <w:szCs w:val="22"/>
              </w:rPr>
              <w:t xml:space="preserve"> пореформенной России -  продолжение, или необходимость новой индустриализации? </w:t>
            </w:r>
          </w:p>
          <w:p w:rsidR="004F2691" w:rsidRPr="005A62FF" w:rsidRDefault="004F2691" w:rsidP="006070F8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Единство предмета и метода экономической теории и его значение для выработки стратегии развития.</w:t>
            </w:r>
          </w:p>
          <w:p w:rsidR="004F2691" w:rsidRPr="005A62FF" w:rsidRDefault="004F2691" w:rsidP="006070F8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Истоки и направления институционального развития России.</w:t>
            </w:r>
          </w:p>
          <w:p w:rsidR="004F2691" w:rsidRPr="005A62FF" w:rsidRDefault="004F2691" w:rsidP="006070F8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Производительная сила труда как решающий фактор конкурентоспособности.</w:t>
            </w:r>
          </w:p>
          <w:p w:rsidR="004F2691" w:rsidRPr="005A62FF" w:rsidRDefault="004F2691" w:rsidP="006070F8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Многообразие видов информации и их роль в развитии экономики.</w:t>
            </w:r>
          </w:p>
          <w:p w:rsidR="004F2691" w:rsidRPr="005A62FF" w:rsidRDefault="004F2691" w:rsidP="006070F8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«Источники нововведений» </w:t>
            </w:r>
            <w:proofErr w:type="spellStart"/>
            <w:r w:rsidRPr="005A62FF">
              <w:rPr>
                <w:sz w:val="22"/>
                <w:szCs w:val="22"/>
              </w:rPr>
              <w:t>П.Друкера</w:t>
            </w:r>
            <w:proofErr w:type="spellEnd"/>
            <w:r w:rsidRPr="005A62FF">
              <w:rPr>
                <w:sz w:val="22"/>
                <w:szCs w:val="22"/>
              </w:rPr>
              <w:t xml:space="preserve"> и ресурсы инновационного развития экономики России.</w:t>
            </w:r>
          </w:p>
          <w:p w:rsidR="004F2691" w:rsidRPr="005A62FF" w:rsidRDefault="004F2691" w:rsidP="006070F8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Цели и проблемы реформирования науки и образования в современной России.</w:t>
            </w:r>
          </w:p>
          <w:p w:rsidR="004F2691" w:rsidRPr="005A62FF" w:rsidRDefault="004F2691" w:rsidP="006070F8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Природа и роль естественных монополий в экономическом развитии России.</w:t>
            </w:r>
          </w:p>
          <w:p w:rsidR="004F2691" w:rsidRPr="005A62FF" w:rsidRDefault="004F2691" w:rsidP="006070F8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Взаимосвязь общего и национально-особенного в экономическом развитии современной России.</w:t>
            </w:r>
          </w:p>
          <w:p w:rsidR="004F2691" w:rsidRPr="005A62FF" w:rsidRDefault="004F2691" w:rsidP="006070F8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Конкуренция «работающая», «не-</w:t>
            </w:r>
            <w:proofErr w:type="spellStart"/>
            <w:r w:rsidRPr="005A62FF">
              <w:rPr>
                <w:sz w:val="22"/>
                <w:szCs w:val="22"/>
              </w:rPr>
              <w:t>работаюшая</w:t>
            </w:r>
            <w:proofErr w:type="spellEnd"/>
            <w:r w:rsidRPr="005A62FF">
              <w:rPr>
                <w:sz w:val="22"/>
                <w:szCs w:val="22"/>
              </w:rPr>
              <w:t>», «разрушительная» и «нейтральная»: Джон Морис Кларк, Альфред Маршалл.</w:t>
            </w:r>
          </w:p>
          <w:p w:rsidR="004F2691" w:rsidRPr="005A62FF" w:rsidRDefault="004F2691" w:rsidP="006070F8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Конкуренция как «процедура открытия» (</w:t>
            </w:r>
            <w:proofErr w:type="spellStart"/>
            <w:r w:rsidRPr="005A62FF">
              <w:rPr>
                <w:sz w:val="22"/>
                <w:szCs w:val="22"/>
              </w:rPr>
              <w:t>Хайек</w:t>
            </w:r>
            <w:proofErr w:type="spellEnd"/>
            <w:r w:rsidRPr="005A62FF">
              <w:rPr>
                <w:sz w:val="22"/>
                <w:szCs w:val="22"/>
              </w:rPr>
              <w:t xml:space="preserve">): её позитивный потенциал и объективные ограничения. </w:t>
            </w:r>
          </w:p>
          <w:p w:rsidR="004F2691" w:rsidRPr="005A62FF" w:rsidRDefault="004F2691" w:rsidP="006070F8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Гэри Беккер об «экономическом подходе» к анализу социальных феноменов: потенциал и ограниченность.</w:t>
            </w:r>
          </w:p>
          <w:p w:rsidR="004F2691" w:rsidRPr="005A62FF" w:rsidRDefault="004F2691" w:rsidP="006070F8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«</w:t>
            </w:r>
            <w:proofErr w:type="spellStart"/>
            <w:r w:rsidRPr="005A62FF">
              <w:rPr>
                <w:sz w:val="22"/>
                <w:szCs w:val="22"/>
              </w:rPr>
              <w:t>Сколковский</w:t>
            </w:r>
            <w:proofErr w:type="spellEnd"/>
            <w:r w:rsidRPr="005A62FF">
              <w:rPr>
                <w:sz w:val="22"/>
                <w:szCs w:val="22"/>
              </w:rPr>
              <w:t xml:space="preserve"> проект»: истоки, перспективы и проблемы осуществления.</w:t>
            </w:r>
          </w:p>
          <w:p w:rsidR="004F2691" w:rsidRPr="005A62FF" w:rsidRDefault="004F2691" w:rsidP="006070F8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Наука как «институт коллективного действия» (Джон </w:t>
            </w:r>
            <w:proofErr w:type="spellStart"/>
            <w:r w:rsidRPr="005A62FF">
              <w:rPr>
                <w:sz w:val="22"/>
                <w:szCs w:val="22"/>
              </w:rPr>
              <w:t>Коммонс</w:t>
            </w:r>
            <w:proofErr w:type="spellEnd"/>
            <w:r w:rsidRPr="005A62FF">
              <w:rPr>
                <w:sz w:val="22"/>
                <w:szCs w:val="22"/>
              </w:rPr>
              <w:t xml:space="preserve">) в современном мире. </w:t>
            </w:r>
          </w:p>
          <w:p w:rsidR="004F2691" w:rsidRPr="005A62FF" w:rsidRDefault="004F2691" w:rsidP="006070F8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Управление наукой в современной России и реформа РАН.</w:t>
            </w:r>
          </w:p>
          <w:p w:rsidR="004F2691" w:rsidRPr="005A62FF" w:rsidRDefault="004F2691" w:rsidP="006070F8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Природа научной деятельности и роль науки в современном обществе (и/или в России).</w:t>
            </w:r>
          </w:p>
          <w:p w:rsidR="004F2691" w:rsidRPr="005A62FF" w:rsidRDefault="004F2691" w:rsidP="006070F8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Учреждения образования – система институтов социализации человека.</w:t>
            </w:r>
          </w:p>
          <w:p w:rsidR="004F2691" w:rsidRPr="005A62FF" w:rsidRDefault="004F2691" w:rsidP="006070F8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«Теория инновационного предприятия» (</w:t>
            </w:r>
            <w:proofErr w:type="spellStart"/>
            <w:r w:rsidRPr="005A62FF">
              <w:rPr>
                <w:sz w:val="22"/>
                <w:szCs w:val="22"/>
              </w:rPr>
              <w:t>Лазоник</w:t>
            </w:r>
            <w:proofErr w:type="spellEnd"/>
            <w:r w:rsidRPr="005A62FF">
              <w:rPr>
                <w:sz w:val="22"/>
                <w:szCs w:val="22"/>
              </w:rPr>
              <w:t xml:space="preserve">, </w:t>
            </w:r>
            <w:proofErr w:type="spellStart"/>
            <w:r w:rsidRPr="005A62FF">
              <w:rPr>
                <w:sz w:val="22"/>
                <w:szCs w:val="22"/>
              </w:rPr>
              <w:t>О’Салливан</w:t>
            </w:r>
            <w:proofErr w:type="spellEnd"/>
            <w:r w:rsidRPr="005A62FF">
              <w:rPr>
                <w:sz w:val="22"/>
                <w:szCs w:val="22"/>
              </w:rPr>
              <w:t xml:space="preserve"> и др.)</w:t>
            </w:r>
          </w:p>
          <w:p w:rsidR="004F2691" w:rsidRPr="005A62FF" w:rsidRDefault="004F2691" w:rsidP="006070F8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Истоки формирования стратегии экономического развития России.</w:t>
            </w:r>
          </w:p>
          <w:p w:rsidR="004F2691" w:rsidRPr="005A62FF" w:rsidRDefault="004F2691" w:rsidP="006070F8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Динамика конкурентоспособности экономики России в 2000-ные годы.</w:t>
            </w:r>
          </w:p>
          <w:p w:rsidR="006D42B8" w:rsidRPr="005A62FF" w:rsidRDefault="006D42B8" w:rsidP="00B31FC1">
            <w:pPr>
              <w:rPr>
                <w:sz w:val="22"/>
                <w:szCs w:val="22"/>
              </w:rPr>
            </w:pPr>
          </w:p>
        </w:tc>
      </w:tr>
      <w:tr w:rsidR="005A62FF" w:rsidRPr="005A62FF" w:rsidTr="00E008FC">
        <w:trPr>
          <w:trHeight w:val="20"/>
        </w:trPr>
        <w:tc>
          <w:tcPr>
            <w:tcW w:w="2552" w:type="dxa"/>
          </w:tcPr>
          <w:p w:rsidR="006D42B8" w:rsidRPr="005A62FF" w:rsidRDefault="006D42B8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Никитина Н.И., </w:t>
            </w:r>
          </w:p>
          <w:p w:rsidR="006D42B8" w:rsidRPr="005A62FF" w:rsidRDefault="0076333F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доцент, к.э.н.  </w:t>
            </w:r>
          </w:p>
        </w:tc>
        <w:tc>
          <w:tcPr>
            <w:tcW w:w="12900" w:type="dxa"/>
          </w:tcPr>
          <w:p w:rsidR="00F63A4F" w:rsidRPr="005A62FF" w:rsidRDefault="00F63A4F" w:rsidP="006070F8">
            <w:pPr>
              <w:pStyle w:val="afd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Исторические уроки реализации антиинфляционных программ.</w:t>
            </w:r>
          </w:p>
          <w:p w:rsidR="00F63A4F" w:rsidRPr="005A62FF" w:rsidRDefault="00F63A4F" w:rsidP="006070F8">
            <w:pPr>
              <w:pStyle w:val="afd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Банковская система России.</w:t>
            </w:r>
          </w:p>
          <w:p w:rsidR="00F63A4F" w:rsidRPr="005A62FF" w:rsidRDefault="00F63A4F" w:rsidP="006070F8">
            <w:pPr>
              <w:pStyle w:val="afd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Основные макроэкономические показатели: проблемы методологии расчета.</w:t>
            </w:r>
          </w:p>
          <w:p w:rsidR="00F63A4F" w:rsidRPr="005A62FF" w:rsidRDefault="00F63A4F" w:rsidP="006070F8">
            <w:pPr>
              <w:pStyle w:val="afd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Преимущества и недостатки рыночной системы координации экономической деятельности.</w:t>
            </w:r>
          </w:p>
          <w:p w:rsidR="00F63A4F" w:rsidRPr="005A62FF" w:rsidRDefault="00F63A4F" w:rsidP="006070F8">
            <w:pPr>
              <w:pStyle w:val="afd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Особенности монополистической конкуренции и их проявления в российской экономике.</w:t>
            </w:r>
          </w:p>
          <w:p w:rsidR="00F63A4F" w:rsidRPr="005A62FF" w:rsidRDefault="00F63A4F" w:rsidP="006070F8">
            <w:pPr>
              <w:pStyle w:val="afd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Конкурентоспособность: содержание, критерии, показатели.</w:t>
            </w:r>
          </w:p>
          <w:p w:rsidR="00F63A4F" w:rsidRPr="005A62FF" w:rsidRDefault="00F63A4F" w:rsidP="006070F8">
            <w:pPr>
              <w:pStyle w:val="afd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Глобализация: источники, проявления и последствия.</w:t>
            </w:r>
          </w:p>
          <w:p w:rsidR="006D42B8" w:rsidRPr="005A62FF" w:rsidRDefault="00F63A4F" w:rsidP="006070F8">
            <w:pPr>
              <w:pStyle w:val="afd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Коррупция в российской экономике: виды, методы оценки, пути преодоления.</w:t>
            </w:r>
          </w:p>
          <w:p w:rsidR="005A62FF" w:rsidRPr="005A62FF" w:rsidRDefault="005A62FF" w:rsidP="00B31FC1">
            <w:pPr>
              <w:rPr>
                <w:sz w:val="22"/>
                <w:szCs w:val="22"/>
              </w:rPr>
            </w:pPr>
          </w:p>
        </w:tc>
      </w:tr>
      <w:tr w:rsidR="005A62FF" w:rsidRPr="005A62FF" w:rsidTr="00E008FC">
        <w:trPr>
          <w:trHeight w:val="20"/>
        </w:trPr>
        <w:tc>
          <w:tcPr>
            <w:tcW w:w="2552" w:type="dxa"/>
          </w:tcPr>
          <w:p w:rsidR="006D42B8" w:rsidRPr="005A62FF" w:rsidRDefault="006D42B8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Никифоров А.А., профессор</w:t>
            </w:r>
            <w:r w:rsidR="00580F4B" w:rsidRPr="005A62FF">
              <w:rPr>
                <w:sz w:val="22"/>
                <w:szCs w:val="22"/>
              </w:rPr>
              <w:t xml:space="preserve">, д.э.н. </w:t>
            </w:r>
          </w:p>
        </w:tc>
        <w:tc>
          <w:tcPr>
            <w:tcW w:w="12900" w:type="dxa"/>
          </w:tcPr>
          <w:p w:rsidR="00884364" w:rsidRPr="005A62FF" w:rsidRDefault="00884364" w:rsidP="006070F8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Взаимодействие реального и финансового сектора экономики в условиях современного экономического кризиса и их регулирование</w:t>
            </w:r>
          </w:p>
          <w:p w:rsidR="00884364" w:rsidRPr="005A62FF" w:rsidRDefault="00884364" w:rsidP="006070F8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Содержание и перспективы нового неоклассического синтеза</w:t>
            </w:r>
          </w:p>
          <w:p w:rsidR="00884364" w:rsidRPr="005A62FF" w:rsidRDefault="00884364" w:rsidP="006070F8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Глобальный экономический кризис и новый неоклассический синтез</w:t>
            </w:r>
          </w:p>
          <w:p w:rsidR="00884364" w:rsidRPr="005A62FF" w:rsidRDefault="00884364" w:rsidP="006070F8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Реальный и финансовый сектор экономики в условиях глобального экономического кризиса</w:t>
            </w:r>
          </w:p>
          <w:p w:rsidR="00884364" w:rsidRPr="005A62FF" w:rsidRDefault="00884364" w:rsidP="006070F8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Моделирование глобального экономического кризиса в рамк</w:t>
            </w:r>
            <w:r w:rsidR="005A62FF" w:rsidRPr="005A62FF">
              <w:rPr>
                <w:sz w:val="22"/>
                <w:szCs w:val="22"/>
              </w:rPr>
              <w:t xml:space="preserve">ах исследовательской программы </w:t>
            </w:r>
            <w:r w:rsidRPr="005A62FF">
              <w:rPr>
                <w:sz w:val="22"/>
                <w:szCs w:val="22"/>
              </w:rPr>
              <w:t>«Новых классиков»</w:t>
            </w:r>
          </w:p>
          <w:p w:rsidR="00884364" w:rsidRPr="005A62FF" w:rsidRDefault="00884364" w:rsidP="006070F8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>Глобальный экономический кризис с поз</w:t>
            </w:r>
            <w:r w:rsidR="005A62FF" w:rsidRPr="005A62FF">
              <w:rPr>
                <w:sz w:val="22"/>
                <w:szCs w:val="22"/>
              </w:rPr>
              <w:t xml:space="preserve">иций макроэкономической модели </w:t>
            </w:r>
            <w:r w:rsidRPr="005A62FF">
              <w:rPr>
                <w:sz w:val="22"/>
                <w:szCs w:val="22"/>
              </w:rPr>
              <w:t xml:space="preserve">«Новых </w:t>
            </w:r>
            <w:proofErr w:type="spellStart"/>
            <w:r w:rsidRPr="005A62FF">
              <w:rPr>
                <w:sz w:val="22"/>
                <w:szCs w:val="22"/>
              </w:rPr>
              <w:t>кейнсианцев</w:t>
            </w:r>
            <w:proofErr w:type="spellEnd"/>
            <w:r w:rsidRPr="005A62FF">
              <w:rPr>
                <w:sz w:val="22"/>
                <w:szCs w:val="22"/>
              </w:rPr>
              <w:t>»</w:t>
            </w:r>
          </w:p>
          <w:p w:rsidR="00884364" w:rsidRPr="005A62FF" w:rsidRDefault="00884364" w:rsidP="006070F8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Монетаризм и теория рациональных ожиданий о взаимодействии безработицы и инфляции: сравнительный анализ</w:t>
            </w:r>
          </w:p>
          <w:p w:rsidR="00884364" w:rsidRPr="005A62FF" w:rsidRDefault="00884364" w:rsidP="006070F8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Проблемы регулирования финансовых рынков (уроки кризиса)</w:t>
            </w:r>
          </w:p>
          <w:p w:rsidR="00884364" w:rsidRPr="005A62FF" w:rsidRDefault="00884364" w:rsidP="006070F8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Ответ Банка России на вызовы глобального экономического кризиса</w:t>
            </w:r>
          </w:p>
          <w:p w:rsidR="00884364" w:rsidRPr="005A62FF" w:rsidRDefault="00884364" w:rsidP="006070F8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Кредитная политика как средство борьбы с "пузырями" в экономике</w:t>
            </w:r>
          </w:p>
          <w:p w:rsidR="00884364" w:rsidRPr="005A62FF" w:rsidRDefault="00884364" w:rsidP="006070F8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Макроэкономическая теория и антикризисные меры правительства России</w:t>
            </w:r>
          </w:p>
          <w:p w:rsidR="00884364" w:rsidRPr="005A62FF" w:rsidRDefault="00884364" w:rsidP="006070F8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Перспективы восстановления экономики еврозоны после глобального кризиса</w:t>
            </w:r>
          </w:p>
          <w:p w:rsidR="00884364" w:rsidRPr="005A62FF" w:rsidRDefault="00884364" w:rsidP="006070F8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Мировой экономический кризис и проблемы экономического роста в России</w:t>
            </w:r>
          </w:p>
          <w:p w:rsidR="00884364" w:rsidRPr="005A62FF" w:rsidRDefault="00884364" w:rsidP="006070F8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Перспективы повторения рецессии в экономике России</w:t>
            </w:r>
          </w:p>
          <w:p w:rsidR="00884364" w:rsidRPr="005A62FF" w:rsidRDefault="00884364" w:rsidP="006070F8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Проблемы посткризисного развития экономики России (худший период экономического кризиса закончился?)</w:t>
            </w:r>
          </w:p>
          <w:p w:rsidR="00884364" w:rsidRPr="005A62FF" w:rsidRDefault="00884364" w:rsidP="006070F8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Механизм формирования монопольных цен на рынках несовершенной конкуренции</w:t>
            </w:r>
          </w:p>
          <w:p w:rsidR="00884364" w:rsidRPr="005A62FF" w:rsidRDefault="00884364" w:rsidP="006070F8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Абстрактно-теоретические модели естественной монополии и ее регулирование</w:t>
            </w:r>
          </w:p>
          <w:p w:rsidR="00884364" w:rsidRPr="005A62FF" w:rsidRDefault="00884364" w:rsidP="006070F8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Реструктуризация и </w:t>
            </w:r>
            <w:proofErr w:type="spellStart"/>
            <w:r w:rsidRPr="005A62FF">
              <w:rPr>
                <w:sz w:val="22"/>
                <w:szCs w:val="22"/>
              </w:rPr>
              <w:t>дерегулирование</w:t>
            </w:r>
            <w:proofErr w:type="spellEnd"/>
            <w:r w:rsidRPr="005A62FF">
              <w:rPr>
                <w:sz w:val="22"/>
                <w:szCs w:val="22"/>
              </w:rPr>
              <w:t xml:space="preserve"> естественных монополий</w:t>
            </w:r>
          </w:p>
          <w:p w:rsidR="00884364" w:rsidRPr="005A62FF" w:rsidRDefault="00884364" w:rsidP="006070F8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Газпром на европейском рынке</w:t>
            </w:r>
          </w:p>
          <w:p w:rsidR="006D42B8" w:rsidRPr="005A62FF" w:rsidRDefault="00884364" w:rsidP="006070F8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Либерализация антимонопольного законодательства в РФ</w:t>
            </w:r>
          </w:p>
          <w:p w:rsidR="005A62FF" w:rsidRPr="005A62FF" w:rsidRDefault="005A62FF" w:rsidP="00B31FC1">
            <w:pPr>
              <w:rPr>
                <w:sz w:val="22"/>
                <w:szCs w:val="22"/>
              </w:rPr>
            </w:pPr>
          </w:p>
        </w:tc>
      </w:tr>
      <w:tr w:rsidR="005A62FF" w:rsidRPr="005A62FF" w:rsidTr="00E008FC">
        <w:trPr>
          <w:trHeight w:val="20"/>
        </w:trPr>
        <w:tc>
          <w:tcPr>
            <w:tcW w:w="2552" w:type="dxa"/>
          </w:tcPr>
          <w:p w:rsidR="006771F1" w:rsidRPr="005A62FF" w:rsidRDefault="004F5F68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>Патрон П.А.,</w:t>
            </w:r>
            <w:r w:rsidR="00085F17" w:rsidRPr="005A62FF">
              <w:rPr>
                <w:sz w:val="22"/>
                <w:szCs w:val="22"/>
              </w:rPr>
              <w:t xml:space="preserve"> </w:t>
            </w:r>
          </w:p>
          <w:p w:rsidR="004F5F68" w:rsidRPr="005A62FF" w:rsidRDefault="00085F17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доцент</w:t>
            </w:r>
            <w:r w:rsidR="004B238C" w:rsidRPr="005A62FF">
              <w:rPr>
                <w:sz w:val="22"/>
                <w:szCs w:val="22"/>
              </w:rPr>
              <w:t>, к.э.н.</w:t>
            </w:r>
          </w:p>
        </w:tc>
        <w:tc>
          <w:tcPr>
            <w:tcW w:w="12900" w:type="dxa"/>
          </w:tcPr>
          <w:p w:rsidR="00BD3003" w:rsidRPr="005A62FF" w:rsidRDefault="00BD3003" w:rsidP="006070F8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Коммерческие банки: современные тенденции развития в мировой экономике</w:t>
            </w:r>
          </w:p>
          <w:p w:rsidR="00BD3003" w:rsidRPr="005A62FF" w:rsidRDefault="00BD3003" w:rsidP="006070F8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«Теневая» банковская система и ее роль в развитии финансового кризиса</w:t>
            </w:r>
          </w:p>
          <w:p w:rsidR="00BD3003" w:rsidRPr="005A62FF" w:rsidRDefault="00BD3003" w:rsidP="006070F8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Проблемы регулирования финансовых рынков после глобального финансового кризиса</w:t>
            </w:r>
          </w:p>
          <w:p w:rsidR="00BD3003" w:rsidRPr="005A62FF" w:rsidRDefault="00BD3003" w:rsidP="006070F8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Причины возникновения долгового кризиса в Европе и пути его преодоления</w:t>
            </w:r>
          </w:p>
          <w:p w:rsidR="00BD3003" w:rsidRPr="005A62FF" w:rsidRDefault="00BD3003" w:rsidP="006070F8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Роль фондов прямых инвестиций на мировом финансовом рынке</w:t>
            </w:r>
          </w:p>
          <w:p w:rsidR="00BD3003" w:rsidRPr="005A62FF" w:rsidRDefault="00BD3003" w:rsidP="006070F8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Роль хедж-фондов на мировом финансовом рынке</w:t>
            </w:r>
          </w:p>
          <w:p w:rsidR="00BD3003" w:rsidRPr="005A62FF" w:rsidRDefault="00BD3003" w:rsidP="006070F8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Проблемы функционирования рейтинговых агентств и их роль в создании глобального финансового кризиса</w:t>
            </w:r>
          </w:p>
          <w:p w:rsidR="00BD3003" w:rsidRPr="005A62FF" w:rsidRDefault="00BD3003" w:rsidP="006070F8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Монетарная политика в условиях финансовой глобализации.</w:t>
            </w:r>
          </w:p>
          <w:p w:rsidR="00BD3003" w:rsidRPr="005A62FF" w:rsidRDefault="00BD3003" w:rsidP="006070F8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Финансовый сектор в экономиках развитых стран</w:t>
            </w:r>
            <w:r w:rsidR="00E266FB" w:rsidRPr="005A62FF">
              <w:rPr>
                <w:sz w:val="22"/>
                <w:szCs w:val="22"/>
              </w:rPr>
              <w:t>: специфика и проблемы развития</w:t>
            </w:r>
          </w:p>
          <w:p w:rsidR="00BD3003" w:rsidRPr="005A62FF" w:rsidRDefault="00BD3003" w:rsidP="006070F8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Финансовый сектор в экономиках развивающихся стран</w:t>
            </w:r>
            <w:r w:rsidR="00E266FB" w:rsidRPr="005A62FF">
              <w:rPr>
                <w:sz w:val="22"/>
                <w:szCs w:val="22"/>
              </w:rPr>
              <w:t>: специфика и проблемы развития</w:t>
            </w:r>
          </w:p>
          <w:p w:rsidR="00BD3003" w:rsidRPr="005A62FF" w:rsidRDefault="00BD3003" w:rsidP="006070F8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Особенности государственного регулирования экономики в условиях современного кризиса</w:t>
            </w:r>
          </w:p>
          <w:p w:rsidR="004F5F68" w:rsidRPr="005A62FF" w:rsidRDefault="004F5F68" w:rsidP="00B31FC1">
            <w:pPr>
              <w:rPr>
                <w:sz w:val="22"/>
                <w:szCs w:val="22"/>
              </w:rPr>
            </w:pPr>
          </w:p>
        </w:tc>
      </w:tr>
      <w:tr w:rsidR="005A62FF" w:rsidRPr="005A62FF" w:rsidTr="00E008FC">
        <w:trPr>
          <w:trHeight w:val="20"/>
        </w:trPr>
        <w:tc>
          <w:tcPr>
            <w:tcW w:w="2552" w:type="dxa"/>
          </w:tcPr>
          <w:p w:rsidR="006771F1" w:rsidRPr="005A62FF" w:rsidRDefault="00A55D4E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Павлов М.Ю., </w:t>
            </w:r>
          </w:p>
          <w:p w:rsidR="00A55D4E" w:rsidRPr="005A62FF" w:rsidRDefault="00A55D4E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доцент</w:t>
            </w:r>
            <w:r w:rsidR="004B238C" w:rsidRPr="005A62FF">
              <w:rPr>
                <w:sz w:val="22"/>
                <w:szCs w:val="22"/>
              </w:rPr>
              <w:t xml:space="preserve">, к.э.н. </w:t>
            </w:r>
          </w:p>
          <w:p w:rsidR="00457BA2" w:rsidRPr="005A62FF" w:rsidRDefault="00457BA2" w:rsidP="00B31FC1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:rsidR="00A55D4E" w:rsidRPr="005A62FF" w:rsidRDefault="00A55D4E" w:rsidP="006070F8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Модели для управления инновациями: «Дилемма </w:t>
            </w:r>
            <w:proofErr w:type="spellStart"/>
            <w:r w:rsidRPr="005A62FF">
              <w:rPr>
                <w:sz w:val="22"/>
                <w:szCs w:val="22"/>
              </w:rPr>
              <w:t>инноватора</w:t>
            </w:r>
            <w:proofErr w:type="spellEnd"/>
            <w:r w:rsidRPr="005A62FF">
              <w:rPr>
                <w:sz w:val="22"/>
                <w:szCs w:val="22"/>
              </w:rPr>
              <w:t xml:space="preserve">» </w:t>
            </w:r>
            <w:proofErr w:type="spellStart"/>
            <w:r w:rsidRPr="005A62FF">
              <w:rPr>
                <w:sz w:val="22"/>
                <w:szCs w:val="22"/>
              </w:rPr>
              <w:t>К.Кристенсена</w:t>
            </w:r>
            <w:proofErr w:type="spellEnd"/>
            <w:r w:rsidRPr="005A62FF">
              <w:rPr>
                <w:sz w:val="22"/>
                <w:szCs w:val="22"/>
              </w:rPr>
              <w:t xml:space="preserve">, S-образная кривая </w:t>
            </w:r>
            <w:proofErr w:type="spellStart"/>
            <w:r w:rsidRPr="005A62FF">
              <w:rPr>
                <w:sz w:val="22"/>
                <w:szCs w:val="22"/>
              </w:rPr>
              <w:t>McKinzey</w:t>
            </w:r>
            <w:proofErr w:type="spellEnd"/>
            <w:r w:rsidRPr="005A62FF">
              <w:rPr>
                <w:sz w:val="22"/>
                <w:szCs w:val="22"/>
              </w:rPr>
              <w:t>.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Роль и место НИОКР в современной экономике.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Человеческий потенциал в современной экономике.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Экономические аспекты энергетического комплекса: выбор между традиционными и возобновляемыми источниками энергии.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Экономическая модель открытых инноваций.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Бизнес в современной сетевой экономике.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Перспективы выхода из глобального финансово-экономического кризиса.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Сравнительный анализ мировых экономических кризисов.</w:t>
            </w:r>
          </w:p>
          <w:p w:rsidR="00BB1C10" w:rsidRPr="005A62FF" w:rsidRDefault="00A55D4E" w:rsidP="006070F8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Сетевая экономика: Интернет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Индикаторы мирового экономического развития: сравнительный анализ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Модернизация экономики: роль и место образования, науки, культуры.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Роль природных факторов в создании богатства.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>Корпорации в условиях современного экономического кризиса.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Инновационное обновление экономики и проблемы воспроизводства.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Технологические уклады в российской экономике.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Мотивация творческой деятельности человека.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Рыночные и нерыночные механизмы в энергетическом секторе.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Экономическое поведение человека.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Глобальная экономика и энергетика: актуальные проблемы развития в начале III тысячелетия.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Виртуализация современной экономики и экономической деятельности.</w:t>
            </w:r>
          </w:p>
          <w:p w:rsidR="00A55D4E" w:rsidRPr="005A62FF" w:rsidRDefault="00A55D4E" w:rsidP="00B31FC1">
            <w:pPr>
              <w:rPr>
                <w:sz w:val="22"/>
                <w:szCs w:val="22"/>
              </w:rPr>
            </w:pPr>
          </w:p>
        </w:tc>
      </w:tr>
      <w:tr w:rsidR="005A62FF" w:rsidRPr="005A62FF" w:rsidTr="00E008FC">
        <w:trPr>
          <w:trHeight w:val="20"/>
        </w:trPr>
        <w:tc>
          <w:tcPr>
            <w:tcW w:w="2552" w:type="dxa"/>
          </w:tcPr>
          <w:p w:rsidR="00A55D4E" w:rsidRPr="005A62FF" w:rsidRDefault="00A55D4E" w:rsidP="00B31FC1">
            <w:pPr>
              <w:rPr>
                <w:sz w:val="22"/>
                <w:szCs w:val="22"/>
              </w:rPr>
            </w:pPr>
            <w:proofErr w:type="spellStart"/>
            <w:r w:rsidRPr="005A62FF">
              <w:rPr>
                <w:sz w:val="22"/>
                <w:szCs w:val="22"/>
              </w:rPr>
              <w:lastRenderedPageBreak/>
              <w:t>Покрытан</w:t>
            </w:r>
            <w:proofErr w:type="spellEnd"/>
            <w:r w:rsidRPr="005A62FF">
              <w:rPr>
                <w:sz w:val="22"/>
                <w:szCs w:val="22"/>
              </w:rPr>
              <w:t xml:space="preserve"> П.А., </w:t>
            </w:r>
          </w:p>
          <w:p w:rsidR="00A55D4E" w:rsidRPr="005A62FF" w:rsidRDefault="007716C5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</w:t>
            </w:r>
            <w:r w:rsidR="00A55D4E" w:rsidRPr="005A62FF">
              <w:rPr>
                <w:sz w:val="22"/>
                <w:szCs w:val="22"/>
              </w:rPr>
              <w:t>рофессор</w:t>
            </w:r>
            <w:r w:rsidRPr="005A62FF">
              <w:rPr>
                <w:sz w:val="22"/>
                <w:szCs w:val="22"/>
              </w:rPr>
              <w:t>, д.э.н.</w:t>
            </w:r>
            <w:r w:rsidR="00A55D4E" w:rsidRPr="005A62F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00" w:type="dxa"/>
          </w:tcPr>
          <w:p w:rsidR="00A55D4E" w:rsidRPr="005A62FF" w:rsidRDefault="00A55D4E" w:rsidP="006070F8">
            <w:pPr>
              <w:pStyle w:val="afd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Структура производственных отношений современной России.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Аграрные кризисы, их особенности и история развития. Аграрный кризис конца 40-х – начала 90-х годов.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Финансовая олигархия и пути её формирования в современной России.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Развитие политической экономии и её актуальные задачи на современном этапе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Экономическое содержание собственности.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Социально-экономические последствия кризисов и их значение. </w:t>
            </w:r>
          </w:p>
          <w:p w:rsidR="00A55D4E" w:rsidRPr="005A62FF" w:rsidRDefault="00B31FC1" w:rsidP="006070F8">
            <w:pPr>
              <w:pStyle w:val="afd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Стоимость товара рабочая</w:t>
            </w:r>
            <w:r w:rsidR="00A55D4E" w:rsidRPr="005A62FF">
              <w:rPr>
                <w:sz w:val="22"/>
                <w:szCs w:val="22"/>
              </w:rPr>
              <w:t xml:space="preserve"> сила и </w:t>
            </w:r>
            <w:r w:rsidR="005A62FF" w:rsidRPr="005A62FF">
              <w:rPr>
                <w:sz w:val="22"/>
                <w:szCs w:val="22"/>
              </w:rPr>
              <w:t>факторы,</w:t>
            </w:r>
            <w:r w:rsidR="00A55D4E" w:rsidRPr="005A62FF">
              <w:rPr>
                <w:sz w:val="22"/>
                <w:szCs w:val="22"/>
              </w:rPr>
              <w:t xml:space="preserve"> влияющие на её величину.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Банкротство как институт рыночного хозяйства. 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Забастовки как форма разрешения классовых противоречий.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Реальная зарплата и её влияние на уровень жизни населения.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Торговля и её новые формы.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Формирование тарифов на услуги естественных монополий. 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Рабочий день и его границы в России.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Безработица как продукт и условие движения капитала.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Предмет и метод политической экономии.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Монополии и их влияние на экономическое развитие современной России.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Финансово-промышленные группы России.</w:t>
            </w:r>
          </w:p>
          <w:p w:rsidR="00A55D4E" w:rsidRPr="005A62FF" w:rsidRDefault="00B31FC1" w:rsidP="006070F8">
            <w:pPr>
              <w:pStyle w:val="afd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Экономический </w:t>
            </w:r>
            <w:r w:rsidR="00A55D4E" w:rsidRPr="005A62FF">
              <w:rPr>
                <w:sz w:val="22"/>
                <w:szCs w:val="22"/>
              </w:rPr>
              <w:t>цикл как категория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Государственно монополистический сектор экономики страны и его эволюция в России. 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Интернет технологии в формировании курсовой работы по политической экономии. </w:t>
            </w:r>
          </w:p>
          <w:p w:rsidR="00F20BA6" w:rsidRPr="005A62FF" w:rsidRDefault="00F20BA6" w:rsidP="00B31FC1">
            <w:pPr>
              <w:rPr>
                <w:sz w:val="22"/>
                <w:szCs w:val="22"/>
              </w:rPr>
            </w:pPr>
          </w:p>
        </w:tc>
      </w:tr>
      <w:tr w:rsidR="005A62FF" w:rsidRPr="005A62FF" w:rsidTr="00E008FC">
        <w:trPr>
          <w:trHeight w:val="20"/>
        </w:trPr>
        <w:tc>
          <w:tcPr>
            <w:tcW w:w="2552" w:type="dxa"/>
          </w:tcPr>
          <w:p w:rsidR="00A55D4E" w:rsidRPr="005A62FF" w:rsidRDefault="00A55D4E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Рой Л.В., </w:t>
            </w:r>
            <w:r w:rsidR="00BE2408" w:rsidRPr="005A62FF">
              <w:rPr>
                <w:sz w:val="22"/>
                <w:szCs w:val="22"/>
              </w:rPr>
              <w:t xml:space="preserve">к.э.н., </w:t>
            </w:r>
            <w:r w:rsidRPr="005A62FF">
              <w:rPr>
                <w:sz w:val="22"/>
                <w:szCs w:val="22"/>
              </w:rPr>
              <w:br/>
              <w:t xml:space="preserve">доцент </w:t>
            </w:r>
          </w:p>
        </w:tc>
        <w:tc>
          <w:tcPr>
            <w:tcW w:w="12900" w:type="dxa"/>
          </w:tcPr>
          <w:p w:rsidR="00F20BA6" w:rsidRPr="005A62FF" w:rsidRDefault="00F20BA6" w:rsidP="006070F8">
            <w:pPr>
              <w:pStyle w:val="afd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Особенности стратегий компаний на разных отраслевых рынках.</w:t>
            </w:r>
          </w:p>
          <w:p w:rsidR="00F20BA6" w:rsidRPr="005A62FF" w:rsidRDefault="00F20BA6" w:rsidP="006070F8">
            <w:pPr>
              <w:pStyle w:val="afd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Анализ отраслевого рынка: теория и практика.</w:t>
            </w:r>
          </w:p>
          <w:p w:rsidR="00F20BA6" w:rsidRPr="005A62FF" w:rsidRDefault="00F20BA6" w:rsidP="006070F8">
            <w:pPr>
              <w:pStyle w:val="afd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Электронная коммерция: состояние и перспективы развития.</w:t>
            </w:r>
          </w:p>
          <w:p w:rsidR="00F20BA6" w:rsidRPr="005A62FF" w:rsidRDefault="00F20BA6" w:rsidP="006070F8">
            <w:pPr>
              <w:pStyle w:val="afd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Анализ рекламного рынка России.</w:t>
            </w:r>
          </w:p>
          <w:p w:rsidR="00F20BA6" w:rsidRPr="005A62FF" w:rsidRDefault="00F20BA6" w:rsidP="006070F8">
            <w:pPr>
              <w:pStyle w:val="afd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Современные формы рекламной деятельности компаний.</w:t>
            </w:r>
          </w:p>
          <w:p w:rsidR="00F20BA6" w:rsidRPr="005A62FF" w:rsidRDefault="00F20BA6" w:rsidP="006070F8">
            <w:pPr>
              <w:pStyle w:val="afd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Особенности вертикальной интеграции компаний в России.</w:t>
            </w:r>
          </w:p>
          <w:p w:rsidR="00F20BA6" w:rsidRPr="005A62FF" w:rsidRDefault="00F20BA6" w:rsidP="006070F8">
            <w:pPr>
              <w:pStyle w:val="afd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Монополия в рыночной экономике: сущность, причины и виды существования.</w:t>
            </w:r>
          </w:p>
          <w:p w:rsidR="00F20BA6" w:rsidRPr="005A62FF" w:rsidRDefault="00F20BA6" w:rsidP="006070F8">
            <w:pPr>
              <w:pStyle w:val="afd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Теория монополии и антимонопольное законодательство.</w:t>
            </w:r>
          </w:p>
          <w:p w:rsidR="00F20BA6" w:rsidRPr="005A62FF" w:rsidRDefault="00F20BA6" w:rsidP="006070F8">
            <w:pPr>
              <w:pStyle w:val="afd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Естественная монополия: причины и социально-экономические последствия существования.</w:t>
            </w:r>
          </w:p>
          <w:p w:rsidR="00F20BA6" w:rsidRPr="005A62FF" w:rsidRDefault="00F20BA6" w:rsidP="006070F8">
            <w:pPr>
              <w:pStyle w:val="afd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Сетевые формы организации бизнеса.</w:t>
            </w:r>
          </w:p>
          <w:p w:rsidR="00F20BA6" w:rsidRPr="005A62FF" w:rsidRDefault="00F20BA6" w:rsidP="006070F8">
            <w:pPr>
              <w:pStyle w:val="afd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>Антимонопольная политика РФ: этапы формирования.</w:t>
            </w:r>
          </w:p>
          <w:p w:rsidR="00F20BA6" w:rsidRPr="005A62FF" w:rsidRDefault="00F20BA6" w:rsidP="006070F8">
            <w:pPr>
              <w:pStyle w:val="afd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Ценовая и неценовая конкуренция на современных рынках.</w:t>
            </w:r>
          </w:p>
          <w:p w:rsidR="00F20BA6" w:rsidRPr="005A62FF" w:rsidRDefault="00F20BA6" w:rsidP="006070F8">
            <w:pPr>
              <w:pStyle w:val="afd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Ценовые войны компаний: теория и практика.</w:t>
            </w:r>
          </w:p>
          <w:p w:rsidR="00F20BA6" w:rsidRPr="005A62FF" w:rsidRDefault="00F20BA6" w:rsidP="006070F8">
            <w:pPr>
              <w:pStyle w:val="afd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Факторы формирования структуры рынка.</w:t>
            </w:r>
          </w:p>
          <w:p w:rsidR="00F20BA6" w:rsidRPr="005A62FF" w:rsidRDefault="00F20BA6" w:rsidP="006070F8">
            <w:pPr>
              <w:pStyle w:val="afd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Инновационная стратегия поведения фирмы.</w:t>
            </w:r>
          </w:p>
          <w:p w:rsidR="00F20BA6" w:rsidRPr="005A62FF" w:rsidRDefault="00F20BA6" w:rsidP="006070F8">
            <w:pPr>
              <w:pStyle w:val="afd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Этапы становления и развития крупного бизнеса в России.</w:t>
            </w:r>
          </w:p>
          <w:p w:rsidR="00A55D4E" w:rsidRPr="005A62FF" w:rsidRDefault="00A55D4E" w:rsidP="00B31FC1">
            <w:pPr>
              <w:rPr>
                <w:sz w:val="22"/>
                <w:szCs w:val="22"/>
              </w:rPr>
            </w:pPr>
          </w:p>
        </w:tc>
      </w:tr>
      <w:tr w:rsidR="005A62FF" w:rsidRPr="005A62FF" w:rsidTr="00E008FC">
        <w:trPr>
          <w:trHeight w:val="20"/>
        </w:trPr>
        <w:tc>
          <w:tcPr>
            <w:tcW w:w="2552" w:type="dxa"/>
          </w:tcPr>
          <w:p w:rsidR="00A55D4E" w:rsidRPr="005A62FF" w:rsidRDefault="00A55D4E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 xml:space="preserve">Рубе В.А., </w:t>
            </w:r>
            <w:r w:rsidRPr="005A62FF">
              <w:rPr>
                <w:sz w:val="22"/>
                <w:szCs w:val="22"/>
              </w:rPr>
              <w:br/>
              <w:t>профессор</w:t>
            </w:r>
            <w:r w:rsidR="004655FB" w:rsidRPr="005A62FF">
              <w:rPr>
                <w:sz w:val="22"/>
                <w:szCs w:val="22"/>
              </w:rPr>
              <w:t xml:space="preserve">, д.э.н. </w:t>
            </w:r>
            <w:r w:rsidRPr="005A62F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00" w:type="dxa"/>
          </w:tcPr>
          <w:p w:rsidR="00A55D4E" w:rsidRPr="005A62FF" w:rsidRDefault="00A55D4E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Конкуренция в современной рыночной экономике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Соотношение мелкого и крупного бизнеса в экономике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Малый бизнес на товарных рынках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Влияние НТП на крупный и малый бизнес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Чистая конкуренция как форма рыночной структуры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Олигополия как форма рыночной структуры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Чистая монополия как форма рыночной структуры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Монополистическая конкуренция как форма рыночной структуры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Функции государства в рыночной экономике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Принципы и виды налогообложения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Предпринимательские способности как фактор производства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Закономерности международного разделения труда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Международное движение факторов производства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Малый бизнес и инновационный процесс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Роль государства в создании институциональной среды для функционирования бизнеса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Роль информации и информационных технологий в современной экономике</w:t>
            </w:r>
          </w:p>
          <w:p w:rsidR="005A62FF" w:rsidRPr="005A62FF" w:rsidRDefault="005A62FF" w:rsidP="00B31FC1">
            <w:pPr>
              <w:rPr>
                <w:sz w:val="22"/>
                <w:szCs w:val="22"/>
              </w:rPr>
            </w:pPr>
          </w:p>
        </w:tc>
      </w:tr>
      <w:tr w:rsidR="005A62FF" w:rsidRPr="005A62FF" w:rsidTr="00E008FC">
        <w:trPr>
          <w:trHeight w:val="20"/>
        </w:trPr>
        <w:tc>
          <w:tcPr>
            <w:tcW w:w="2552" w:type="dxa"/>
          </w:tcPr>
          <w:p w:rsidR="00A55D4E" w:rsidRPr="005A62FF" w:rsidRDefault="00A55D4E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Рудакова И.Е., </w:t>
            </w:r>
          </w:p>
          <w:p w:rsidR="00A55D4E" w:rsidRPr="005A62FF" w:rsidRDefault="004655FB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профессор, д.э.н.  </w:t>
            </w:r>
          </w:p>
        </w:tc>
        <w:tc>
          <w:tcPr>
            <w:tcW w:w="12900" w:type="dxa"/>
          </w:tcPr>
          <w:p w:rsidR="00C907DB" w:rsidRPr="005A62FF" w:rsidRDefault="00C907DB" w:rsidP="006070F8">
            <w:pPr>
              <w:pStyle w:val="afd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Фирма XXI века: особенности функционирования, целевой функции, структуры.</w:t>
            </w:r>
          </w:p>
          <w:p w:rsidR="00C907DB" w:rsidRPr="005A62FF" w:rsidRDefault="00C907DB" w:rsidP="006070F8">
            <w:pPr>
              <w:pStyle w:val="afd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Деловое предприятие ХХI века.</w:t>
            </w:r>
            <w:r w:rsidR="00B31FC1" w:rsidRPr="005A62FF">
              <w:rPr>
                <w:sz w:val="22"/>
                <w:szCs w:val="22"/>
              </w:rPr>
              <w:t xml:space="preserve"> Типы предприятий; особенности </w:t>
            </w:r>
            <w:r w:rsidRPr="005A62FF">
              <w:rPr>
                <w:sz w:val="22"/>
                <w:szCs w:val="22"/>
              </w:rPr>
              <w:t>внешней деловой среды и корпоративной культуры.</w:t>
            </w:r>
          </w:p>
          <w:p w:rsidR="00C907DB" w:rsidRPr="005A62FF" w:rsidRDefault="00C907DB" w:rsidP="006070F8">
            <w:pPr>
              <w:pStyle w:val="afd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«Невидимые» активы фирмы; влияние на эффективность предприятия.</w:t>
            </w:r>
          </w:p>
          <w:p w:rsidR="00C907DB" w:rsidRPr="005A62FF" w:rsidRDefault="00C907DB" w:rsidP="006070F8">
            <w:pPr>
              <w:pStyle w:val="afd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Роль человеческ</w:t>
            </w:r>
            <w:r w:rsidR="00B31FC1" w:rsidRPr="005A62FF">
              <w:rPr>
                <w:sz w:val="22"/>
                <w:szCs w:val="22"/>
              </w:rPr>
              <w:t xml:space="preserve">ого капитала как фактора роста </w:t>
            </w:r>
            <w:r w:rsidRPr="005A62FF">
              <w:rPr>
                <w:sz w:val="22"/>
                <w:szCs w:val="22"/>
              </w:rPr>
              <w:t>развитой экономики.</w:t>
            </w:r>
          </w:p>
          <w:p w:rsidR="00C907DB" w:rsidRPr="005A62FF" w:rsidRDefault="00C907DB" w:rsidP="006070F8">
            <w:pPr>
              <w:pStyle w:val="afd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Социальный капитал: понятие, условие формирования, влияние на конкурентоспособность экономики.</w:t>
            </w:r>
          </w:p>
          <w:p w:rsidR="00C907DB" w:rsidRPr="005A62FF" w:rsidRDefault="00C907DB" w:rsidP="006070F8">
            <w:pPr>
              <w:pStyle w:val="afd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Что такое «инвестиционный климат», от чего он зависит? </w:t>
            </w:r>
          </w:p>
          <w:p w:rsidR="00C907DB" w:rsidRPr="005A62FF" w:rsidRDefault="00C907DB" w:rsidP="006070F8">
            <w:pPr>
              <w:pStyle w:val="afd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Экономический рост: факторы, условия, проблемы. Нужен ли российской экономике иностранный капитал для обеспечения экономического роста?</w:t>
            </w:r>
          </w:p>
          <w:p w:rsidR="00C907DB" w:rsidRPr="005A62FF" w:rsidRDefault="00C907DB" w:rsidP="006070F8">
            <w:pPr>
              <w:pStyle w:val="afd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Российская экономика в глобальном мире: проблемы конкурентоспособности (факторы, показатели). </w:t>
            </w:r>
          </w:p>
          <w:p w:rsidR="00C907DB" w:rsidRPr="005A62FF" w:rsidRDefault="00C907DB" w:rsidP="006070F8">
            <w:pPr>
              <w:pStyle w:val="afd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Российская экономика в глобальном мире: санкции, эмбарго, </w:t>
            </w:r>
            <w:proofErr w:type="spellStart"/>
            <w:r w:rsidRPr="005A62FF">
              <w:rPr>
                <w:sz w:val="22"/>
                <w:szCs w:val="22"/>
              </w:rPr>
              <w:t>импортозамещение</w:t>
            </w:r>
            <w:proofErr w:type="spellEnd"/>
            <w:r w:rsidRPr="005A62FF">
              <w:rPr>
                <w:sz w:val="22"/>
                <w:szCs w:val="22"/>
              </w:rPr>
              <w:t xml:space="preserve"> в свете проблемы экономического роста.</w:t>
            </w:r>
          </w:p>
          <w:p w:rsidR="00C907DB" w:rsidRPr="005A62FF" w:rsidRDefault="00C907DB" w:rsidP="006070F8">
            <w:pPr>
              <w:pStyle w:val="afd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Феномен инфляции в России: общее с другими странами и российское своеобразие.</w:t>
            </w:r>
          </w:p>
          <w:p w:rsidR="00C907DB" w:rsidRPr="005A62FF" w:rsidRDefault="00C907DB" w:rsidP="006070F8">
            <w:pPr>
              <w:pStyle w:val="afd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Налоговая система и налоговая политика государства: как совместить эффективность и социальную справедливость?</w:t>
            </w:r>
          </w:p>
          <w:p w:rsidR="00C907DB" w:rsidRPr="005A62FF" w:rsidRDefault="00C907DB" w:rsidP="006070F8">
            <w:pPr>
              <w:pStyle w:val="afd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Денежные системы развитых стран. Что такое резервная валюта, как она возникла, что она дает мировой экономике?</w:t>
            </w:r>
          </w:p>
          <w:p w:rsidR="00C907DB" w:rsidRPr="005A62FF" w:rsidRDefault="00C907DB" w:rsidP="006070F8">
            <w:pPr>
              <w:pStyle w:val="afd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«Поведенческая экономика»: основные идеи, история появления повед</w:t>
            </w:r>
            <w:r w:rsidR="00B31FC1" w:rsidRPr="005A62FF">
              <w:rPr>
                <w:sz w:val="22"/>
                <w:szCs w:val="22"/>
              </w:rPr>
              <w:t xml:space="preserve">енческой экономики как раздела </w:t>
            </w:r>
            <w:r w:rsidRPr="005A62FF">
              <w:rPr>
                <w:sz w:val="22"/>
                <w:szCs w:val="22"/>
              </w:rPr>
              <w:t>экономической теории.</w:t>
            </w:r>
          </w:p>
          <w:p w:rsidR="00C907DB" w:rsidRPr="005A62FF" w:rsidRDefault="00C907DB" w:rsidP="006070F8">
            <w:pPr>
              <w:pStyle w:val="afd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Распределение доходов и проблема экономического неравенства.  Влияние неравенства на экономический рост.</w:t>
            </w:r>
          </w:p>
          <w:p w:rsidR="00C907DB" w:rsidRPr="005A62FF" w:rsidRDefault="00C907DB" w:rsidP="006070F8">
            <w:pPr>
              <w:pStyle w:val="afd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Рыночная система и государственное регулирование в XXI</w:t>
            </w:r>
            <w:r w:rsidR="00B31FC1" w:rsidRPr="005A62FF">
              <w:rPr>
                <w:sz w:val="22"/>
                <w:szCs w:val="22"/>
              </w:rPr>
              <w:t xml:space="preserve"> веке: сравнительный анализ</w:t>
            </w:r>
            <w:r w:rsidRPr="005A62FF">
              <w:rPr>
                <w:sz w:val="22"/>
                <w:szCs w:val="22"/>
              </w:rPr>
              <w:t xml:space="preserve"> эффективности. </w:t>
            </w:r>
          </w:p>
          <w:p w:rsidR="00A55D4E" w:rsidRPr="005A62FF" w:rsidRDefault="00A55D4E" w:rsidP="00B31FC1">
            <w:pPr>
              <w:rPr>
                <w:sz w:val="22"/>
                <w:szCs w:val="22"/>
              </w:rPr>
            </w:pPr>
          </w:p>
        </w:tc>
      </w:tr>
      <w:tr w:rsidR="005A62FF" w:rsidRPr="005A62FF" w:rsidTr="00E008FC">
        <w:trPr>
          <w:trHeight w:val="20"/>
        </w:trPr>
        <w:tc>
          <w:tcPr>
            <w:tcW w:w="2552" w:type="dxa"/>
          </w:tcPr>
          <w:p w:rsidR="00A55D4E" w:rsidRPr="005A62FF" w:rsidRDefault="00A55D4E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 xml:space="preserve">Сорокин А.В., </w:t>
            </w:r>
          </w:p>
          <w:p w:rsidR="00A55D4E" w:rsidRPr="005A62FF" w:rsidRDefault="000763A7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профессор, д.э.н.  </w:t>
            </w:r>
          </w:p>
        </w:tc>
        <w:tc>
          <w:tcPr>
            <w:tcW w:w="12900" w:type="dxa"/>
          </w:tcPr>
          <w:p w:rsidR="00FF4816" w:rsidRPr="005A62FF" w:rsidRDefault="00FF4816" w:rsidP="006070F8">
            <w:pPr>
              <w:pStyle w:val="afd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Анализ альтернативных издержек (процент, заработная плата менеджера)</w:t>
            </w:r>
          </w:p>
          <w:p w:rsidR="00FF4816" w:rsidRPr="005A62FF" w:rsidRDefault="00FF4816" w:rsidP="006070F8">
            <w:pPr>
              <w:pStyle w:val="afd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Анализ издержек производства и прибыли как показателей деятельности предприятия</w:t>
            </w:r>
          </w:p>
          <w:p w:rsidR="00FF4816" w:rsidRPr="005A62FF" w:rsidRDefault="00FF4816" w:rsidP="006070F8">
            <w:pPr>
              <w:pStyle w:val="afd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Анализ структуры нормальной прибыли (предпринимательский доход, процент и заработная плата менеджера)</w:t>
            </w:r>
          </w:p>
          <w:p w:rsidR="00FF4816" w:rsidRPr="005A62FF" w:rsidRDefault="00FF4816" w:rsidP="006070F8">
            <w:pPr>
              <w:pStyle w:val="afd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“Голландская болезнь» в России и перспективы ее преодоления</w:t>
            </w:r>
          </w:p>
          <w:p w:rsidR="00FF4816" w:rsidRPr="005A62FF" w:rsidRDefault="00FF4816" w:rsidP="006070F8">
            <w:pPr>
              <w:pStyle w:val="afd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Демпинг и протекционизм в современной экономике</w:t>
            </w:r>
          </w:p>
          <w:p w:rsidR="00FF4816" w:rsidRPr="005A62FF" w:rsidRDefault="00FF4816" w:rsidP="006070F8">
            <w:pPr>
              <w:pStyle w:val="afd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Математически-описательный метод физики и экономической науки</w:t>
            </w:r>
          </w:p>
          <w:p w:rsidR="00FF4816" w:rsidRPr="005A62FF" w:rsidRDefault="00FF4816" w:rsidP="006070F8">
            <w:pPr>
              <w:pStyle w:val="afd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Межотраслевая конкуренция в экономической теории</w:t>
            </w:r>
          </w:p>
          <w:p w:rsidR="00FF4816" w:rsidRPr="005A62FF" w:rsidRDefault="00FF4816" w:rsidP="006070F8">
            <w:pPr>
              <w:pStyle w:val="afd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proofErr w:type="spellStart"/>
            <w:r w:rsidRPr="005A62FF">
              <w:rPr>
                <w:sz w:val="22"/>
                <w:szCs w:val="22"/>
              </w:rPr>
              <w:t>Нестоимостные</w:t>
            </w:r>
            <w:proofErr w:type="spellEnd"/>
            <w:r w:rsidRPr="005A62FF">
              <w:rPr>
                <w:sz w:val="22"/>
                <w:szCs w:val="22"/>
              </w:rPr>
              <w:t xml:space="preserve"> ("бесплатные") факторы накопления капитала</w:t>
            </w:r>
          </w:p>
          <w:p w:rsidR="00FF4816" w:rsidRPr="005A62FF" w:rsidRDefault="00FF4816" w:rsidP="006070F8">
            <w:pPr>
              <w:pStyle w:val="afd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Общая модель рыночной экономики: метод построения</w:t>
            </w:r>
          </w:p>
          <w:p w:rsidR="00FF4816" w:rsidRPr="005A62FF" w:rsidRDefault="00FF4816" w:rsidP="006070F8">
            <w:pPr>
              <w:pStyle w:val="afd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Основы оценки стоимости бизнеса</w:t>
            </w:r>
          </w:p>
          <w:p w:rsidR="00FF4816" w:rsidRPr="005A62FF" w:rsidRDefault="00FF4816" w:rsidP="006070F8">
            <w:pPr>
              <w:pStyle w:val="afd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Ритейл: торговый капитал и торговая прибыль</w:t>
            </w:r>
          </w:p>
          <w:p w:rsidR="00FF4816" w:rsidRPr="005A62FF" w:rsidRDefault="00FF4816" w:rsidP="006070F8">
            <w:pPr>
              <w:pStyle w:val="afd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Рынок слияний и поглощений</w:t>
            </w:r>
          </w:p>
          <w:p w:rsidR="00FF4816" w:rsidRPr="005A62FF" w:rsidRDefault="00FF4816" w:rsidP="006070F8">
            <w:pPr>
              <w:pStyle w:val="afd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Рынок ценных бумаг</w:t>
            </w:r>
          </w:p>
          <w:p w:rsidR="00FF4816" w:rsidRPr="005A62FF" w:rsidRDefault="00FF4816" w:rsidP="006070F8">
            <w:pPr>
              <w:pStyle w:val="afd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Современные системы ценообразования</w:t>
            </w:r>
          </w:p>
          <w:p w:rsidR="00FF4816" w:rsidRPr="005A62FF" w:rsidRDefault="00FF4816" w:rsidP="006070F8">
            <w:pPr>
              <w:pStyle w:val="afd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Современный экономический кризис: природа, признаки входа и факторы выхода из кризиса</w:t>
            </w:r>
          </w:p>
          <w:p w:rsidR="00FF4816" w:rsidRPr="005A62FF" w:rsidRDefault="00FF4816" w:rsidP="006070F8">
            <w:pPr>
              <w:pStyle w:val="afd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Спрос и предложение: история (Стюарт, Смит, </w:t>
            </w:r>
            <w:proofErr w:type="spellStart"/>
            <w:r w:rsidRPr="005A62FF">
              <w:rPr>
                <w:sz w:val="22"/>
                <w:szCs w:val="22"/>
              </w:rPr>
              <w:t>Сэй</w:t>
            </w:r>
            <w:proofErr w:type="spellEnd"/>
            <w:r w:rsidRPr="005A62FF">
              <w:rPr>
                <w:sz w:val="22"/>
                <w:szCs w:val="22"/>
              </w:rPr>
              <w:t>, Дж. С. Милль, Маршалл), современная трактовка, практическая применимость</w:t>
            </w:r>
          </w:p>
          <w:p w:rsidR="00FF4816" w:rsidRPr="005A62FF" w:rsidRDefault="00FF4816" w:rsidP="006070F8">
            <w:pPr>
              <w:pStyle w:val="afd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Теоретические основы логистики</w:t>
            </w:r>
          </w:p>
          <w:p w:rsidR="00FF4816" w:rsidRPr="005A62FF" w:rsidRDefault="00B31FC1" w:rsidP="006070F8">
            <w:pPr>
              <w:pStyle w:val="afd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Факторы добавочной прибыли</w:t>
            </w:r>
          </w:p>
          <w:p w:rsidR="00FF4816" w:rsidRPr="005A62FF" w:rsidRDefault="00FF4816" w:rsidP="006070F8">
            <w:pPr>
              <w:pStyle w:val="afd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Факторы повышения производительности труда в России: анализ Института Мак-</w:t>
            </w:r>
            <w:proofErr w:type="spellStart"/>
            <w:r w:rsidRPr="005A62FF">
              <w:rPr>
                <w:sz w:val="22"/>
                <w:szCs w:val="22"/>
              </w:rPr>
              <w:t>Кинзи</w:t>
            </w:r>
            <w:proofErr w:type="spellEnd"/>
          </w:p>
          <w:p w:rsidR="00FF4816" w:rsidRPr="005A62FF" w:rsidRDefault="00FF4816" w:rsidP="006070F8">
            <w:pPr>
              <w:pStyle w:val="afd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Факторы экономического роста</w:t>
            </w:r>
          </w:p>
          <w:p w:rsidR="00FF4816" w:rsidRPr="005A62FF" w:rsidRDefault="00FF4816" w:rsidP="006070F8">
            <w:pPr>
              <w:pStyle w:val="afd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Формирование оптовых и розничных цен</w:t>
            </w:r>
          </w:p>
          <w:p w:rsidR="00FF4816" w:rsidRPr="005A62FF" w:rsidRDefault="00FF4816" w:rsidP="006070F8">
            <w:pPr>
              <w:pStyle w:val="afd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Формы и системы заработной платы</w:t>
            </w:r>
          </w:p>
          <w:p w:rsidR="00FF4816" w:rsidRPr="005A62FF" w:rsidRDefault="00FF4816" w:rsidP="006070F8">
            <w:pPr>
              <w:pStyle w:val="afd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Функции предпринимателя в рыночной экономике</w:t>
            </w:r>
          </w:p>
          <w:p w:rsidR="00FF4816" w:rsidRPr="005A62FF" w:rsidRDefault="00FF4816" w:rsidP="006070F8">
            <w:pPr>
              <w:pStyle w:val="afd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Экономика России: особенности интеграции в мировой рынок</w:t>
            </w:r>
          </w:p>
          <w:p w:rsidR="00FF4816" w:rsidRPr="005A62FF" w:rsidRDefault="00FF4816" w:rsidP="006070F8">
            <w:pPr>
              <w:pStyle w:val="afd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Предприниматель и функционирующий капиталист: соотношение</w:t>
            </w:r>
          </w:p>
          <w:p w:rsidR="0076340A" w:rsidRPr="005A62FF" w:rsidRDefault="0076340A" w:rsidP="00B31FC1">
            <w:pPr>
              <w:rPr>
                <w:sz w:val="22"/>
                <w:szCs w:val="22"/>
              </w:rPr>
            </w:pPr>
          </w:p>
        </w:tc>
      </w:tr>
      <w:tr w:rsidR="005A62FF" w:rsidRPr="005A62FF" w:rsidTr="00E008FC">
        <w:trPr>
          <w:trHeight w:val="20"/>
        </w:trPr>
        <w:tc>
          <w:tcPr>
            <w:tcW w:w="2552" w:type="dxa"/>
          </w:tcPr>
          <w:p w:rsidR="0076340A" w:rsidRPr="005A62FF" w:rsidRDefault="00EE0726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Сотникова К.И., ассистент</w:t>
            </w:r>
            <w:r w:rsidR="008E5FDD" w:rsidRPr="005A62FF">
              <w:rPr>
                <w:sz w:val="22"/>
                <w:szCs w:val="22"/>
              </w:rPr>
              <w:t xml:space="preserve">, к.э.н. </w:t>
            </w:r>
          </w:p>
        </w:tc>
        <w:tc>
          <w:tcPr>
            <w:tcW w:w="12900" w:type="dxa"/>
          </w:tcPr>
          <w:p w:rsidR="0076340A" w:rsidRPr="006313FF" w:rsidRDefault="0076340A" w:rsidP="006070F8">
            <w:pPr>
              <w:pStyle w:val="afd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Организация как система</w:t>
            </w:r>
          </w:p>
          <w:p w:rsidR="0076340A" w:rsidRPr="006313FF" w:rsidRDefault="0076340A" w:rsidP="006070F8">
            <w:pPr>
              <w:pStyle w:val="afd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Системный анализ в бизнесе</w:t>
            </w:r>
          </w:p>
          <w:p w:rsidR="0076340A" w:rsidRPr="006313FF" w:rsidRDefault="0076340A" w:rsidP="006070F8">
            <w:pPr>
              <w:pStyle w:val="afd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Применение системного подхода к анализу деятельности организации</w:t>
            </w:r>
          </w:p>
          <w:p w:rsidR="0076340A" w:rsidRPr="006313FF" w:rsidRDefault="0076340A" w:rsidP="006070F8">
            <w:pPr>
              <w:pStyle w:val="afd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Процессный подход к управлению организацией</w:t>
            </w:r>
          </w:p>
          <w:p w:rsidR="0076340A" w:rsidRPr="006313FF" w:rsidRDefault="0076340A" w:rsidP="006070F8">
            <w:pPr>
              <w:pStyle w:val="afd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Повышение эффективности деятельности организации на основе процессного подхода</w:t>
            </w:r>
          </w:p>
          <w:p w:rsidR="0076340A" w:rsidRPr="006313FF" w:rsidRDefault="0076340A" w:rsidP="006070F8">
            <w:pPr>
              <w:pStyle w:val="afd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Трансформация системы управления с целью создания инновационной среды</w:t>
            </w:r>
          </w:p>
          <w:p w:rsidR="0076340A" w:rsidRPr="005A62FF" w:rsidRDefault="0076340A" w:rsidP="00B31FC1">
            <w:pPr>
              <w:rPr>
                <w:sz w:val="22"/>
                <w:szCs w:val="22"/>
              </w:rPr>
            </w:pPr>
          </w:p>
        </w:tc>
      </w:tr>
      <w:tr w:rsidR="005A62FF" w:rsidRPr="005A62FF" w:rsidTr="00E008FC">
        <w:trPr>
          <w:trHeight w:val="20"/>
        </w:trPr>
        <w:tc>
          <w:tcPr>
            <w:tcW w:w="2552" w:type="dxa"/>
          </w:tcPr>
          <w:p w:rsidR="00106E04" w:rsidRPr="005A62FF" w:rsidRDefault="00106E04" w:rsidP="00B31FC1">
            <w:pPr>
              <w:rPr>
                <w:sz w:val="22"/>
                <w:szCs w:val="22"/>
              </w:rPr>
            </w:pPr>
            <w:proofErr w:type="spellStart"/>
            <w:r w:rsidRPr="005A62FF">
              <w:rPr>
                <w:sz w:val="22"/>
                <w:szCs w:val="22"/>
              </w:rPr>
              <w:t>Тарануха</w:t>
            </w:r>
            <w:proofErr w:type="spellEnd"/>
            <w:r w:rsidRPr="005A62FF">
              <w:rPr>
                <w:sz w:val="22"/>
                <w:szCs w:val="22"/>
              </w:rPr>
              <w:t xml:space="preserve"> Ю.В.</w:t>
            </w:r>
          </w:p>
          <w:p w:rsidR="00106E04" w:rsidRPr="005A62FF" w:rsidRDefault="00106E04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профессор, д.э.н. </w:t>
            </w:r>
          </w:p>
        </w:tc>
        <w:tc>
          <w:tcPr>
            <w:tcW w:w="12900" w:type="dxa"/>
          </w:tcPr>
          <w:p w:rsidR="00E5661C" w:rsidRPr="006313FF" w:rsidRDefault="00E5661C" w:rsidP="006070F8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Конкуренция и конкурентоспособность</w:t>
            </w:r>
          </w:p>
          <w:p w:rsidR="00E5661C" w:rsidRPr="006313FF" w:rsidRDefault="00E5661C" w:rsidP="006070F8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Теория конкуренции и ее трактовки</w:t>
            </w:r>
          </w:p>
          <w:p w:rsidR="00E5661C" w:rsidRPr="006313FF" w:rsidRDefault="00E5661C" w:rsidP="006070F8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 xml:space="preserve">Теория совершенной и несовершенной конкуренции: их единство и </w:t>
            </w:r>
            <w:proofErr w:type="spellStart"/>
            <w:r w:rsidRPr="006313FF">
              <w:rPr>
                <w:sz w:val="22"/>
                <w:szCs w:val="22"/>
              </w:rPr>
              <w:t>развличие</w:t>
            </w:r>
            <w:proofErr w:type="spellEnd"/>
          </w:p>
          <w:p w:rsidR="00E5661C" w:rsidRPr="006313FF" w:rsidRDefault="00E5661C" w:rsidP="006070F8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Конкуренция в информационно-инновационной экономике</w:t>
            </w:r>
          </w:p>
          <w:p w:rsidR="00E5661C" w:rsidRPr="006313FF" w:rsidRDefault="00E5661C" w:rsidP="006070F8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Движущие силы развития конкуренции на современном этапе</w:t>
            </w:r>
          </w:p>
          <w:p w:rsidR="00E5661C" w:rsidRPr="006313FF" w:rsidRDefault="00E5661C" w:rsidP="006070F8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lastRenderedPageBreak/>
              <w:t>Особенности конкуренции в банковском секторе</w:t>
            </w:r>
          </w:p>
          <w:p w:rsidR="00E5661C" w:rsidRPr="006313FF" w:rsidRDefault="00E5661C" w:rsidP="006070F8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Теория монополии и антимонопольное регулирование.</w:t>
            </w:r>
          </w:p>
          <w:p w:rsidR="00E5661C" w:rsidRPr="006313FF" w:rsidRDefault="00E5661C" w:rsidP="006070F8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Политика развития конкуренции на российских рынках.</w:t>
            </w:r>
          </w:p>
          <w:p w:rsidR="00E5661C" w:rsidRPr="006313FF" w:rsidRDefault="00E5661C" w:rsidP="006070F8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Развитие конкурентного потенциала национальной экономики.</w:t>
            </w:r>
          </w:p>
          <w:p w:rsidR="00E5661C" w:rsidRPr="006313FF" w:rsidRDefault="00E5661C" w:rsidP="006070F8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Конкурентоспособность фирмы и способы ее повышения</w:t>
            </w:r>
          </w:p>
          <w:p w:rsidR="00E5661C" w:rsidRPr="006313FF" w:rsidRDefault="00E5661C" w:rsidP="006070F8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Конкурентная стратегия в инновационной отрасли</w:t>
            </w:r>
          </w:p>
          <w:p w:rsidR="00E5661C" w:rsidRPr="006313FF" w:rsidRDefault="00E5661C" w:rsidP="006070F8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Конкурентные стратегии выхода на мировые рынки</w:t>
            </w:r>
          </w:p>
          <w:p w:rsidR="00E5661C" w:rsidRPr="006313FF" w:rsidRDefault="00F601A0" w:rsidP="006070F8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Стратегические</w:t>
            </w:r>
            <w:r w:rsidR="00E5661C" w:rsidRPr="006313FF">
              <w:rPr>
                <w:sz w:val="22"/>
                <w:szCs w:val="22"/>
              </w:rPr>
              <w:t xml:space="preserve"> альянс</w:t>
            </w:r>
            <w:r w:rsidRPr="006313FF">
              <w:rPr>
                <w:sz w:val="22"/>
                <w:szCs w:val="22"/>
              </w:rPr>
              <w:t>ы</w:t>
            </w:r>
          </w:p>
          <w:p w:rsidR="00E5661C" w:rsidRPr="006313FF" w:rsidRDefault="00E5661C" w:rsidP="006070F8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Ценовая и неценовая конкуренция: формы и методы.</w:t>
            </w:r>
          </w:p>
          <w:p w:rsidR="00E5661C" w:rsidRPr="006313FF" w:rsidRDefault="00E5661C" w:rsidP="006070F8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Природа недобросовестной конкуренции и ее влияние на экономику</w:t>
            </w:r>
          </w:p>
          <w:p w:rsidR="00E5661C" w:rsidRPr="006313FF" w:rsidRDefault="00E5661C" w:rsidP="006070F8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Анализ отраслевых рынков</w:t>
            </w:r>
          </w:p>
          <w:p w:rsidR="00E5661C" w:rsidRPr="006313FF" w:rsidRDefault="00E5661C" w:rsidP="006070F8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Ценовая дискриминация: теория и российская практика.</w:t>
            </w:r>
          </w:p>
          <w:p w:rsidR="00E5661C" w:rsidRPr="006313FF" w:rsidRDefault="00E5661C" w:rsidP="006070F8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Отраслевые (административные) барьеры в России: их оценка и роль.</w:t>
            </w:r>
          </w:p>
          <w:p w:rsidR="00E5661C" w:rsidRPr="006313FF" w:rsidRDefault="00E5661C" w:rsidP="006070F8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Финансово-промышленные группы в экономике России.</w:t>
            </w:r>
          </w:p>
          <w:p w:rsidR="00E5661C" w:rsidRPr="006313FF" w:rsidRDefault="00E5661C" w:rsidP="006070F8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Место и роль естественных монополий в российской экономике.</w:t>
            </w:r>
          </w:p>
          <w:p w:rsidR="00E5661C" w:rsidRPr="006313FF" w:rsidRDefault="00E5661C" w:rsidP="006070F8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Стратегические альянсы: природа и формы организации</w:t>
            </w:r>
          </w:p>
          <w:p w:rsidR="00E5661C" w:rsidRPr="006313FF" w:rsidRDefault="00E5661C" w:rsidP="006070F8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Предпринимательство</w:t>
            </w:r>
          </w:p>
          <w:p w:rsidR="00E5661C" w:rsidRPr="006313FF" w:rsidRDefault="00E5661C" w:rsidP="006070F8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Экономическая природа и роль предпринимательства в обществе</w:t>
            </w:r>
          </w:p>
          <w:p w:rsidR="00E5661C" w:rsidRPr="006313FF" w:rsidRDefault="00E5661C" w:rsidP="006070F8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Современные тенденции в развитии предпринимательства</w:t>
            </w:r>
          </w:p>
          <w:p w:rsidR="00E5661C" w:rsidRPr="006313FF" w:rsidRDefault="00E5661C" w:rsidP="006070F8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Государственное предпринимательство: природа, формы и роль</w:t>
            </w:r>
          </w:p>
          <w:p w:rsidR="00E5661C" w:rsidRPr="006313FF" w:rsidRDefault="00E5661C" w:rsidP="006070F8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Малый бизнес: его место и роль в экономике</w:t>
            </w:r>
          </w:p>
          <w:p w:rsidR="00E5661C" w:rsidRPr="006313FF" w:rsidRDefault="00E5661C" w:rsidP="006070F8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Природа и специфика венчурного предпринимательства (капитала)</w:t>
            </w:r>
          </w:p>
          <w:p w:rsidR="00106E04" w:rsidRPr="005A62FF" w:rsidRDefault="00106E04" w:rsidP="00B31FC1">
            <w:pPr>
              <w:rPr>
                <w:sz w:val="22"/>
                <w:szCs w:val="22"/>
              </w:rPr>
            </w:pPr>
          </w:p>
        </w:tc>
      </w:tr>
      <w:tr w:rsidR="005A62FF" w:rsidRPr="005A62FF" w:rsidTr="00E008FC">
        <w:trPr>
          <w:trHeight w:val="20"/>
        </w:trPr>
        <w:tc>
          <w:tcPr>
            <w:tcW w:w="2552" w:type="dxa"/>
          </w:tcPr>
          <w:p w:rsidR="00592D8F" w:rsidRPr="005A62FF" w:rsidRDefault="00A55D4E" w:rsidP="00B31FC1">
            <w:pPr>
              <w:rPr>
                <w:sz w:val="22"/>
                <w:szCs w:val="22"/>
              </w:rPr>
            </w:pPr>
            <w:proofErr w:type="spellStart"/>
            <w:r w:rsidRPr="005A62FF">
              <w:rPr>
                <w:sz w:val="22"/>
                <w:szCs w:val="22"/>
              </w:rPr>
              <w:lastRenderedPageBreak/>
              <w:t>Теняков</w:t>
            </w:r>
            <w:proofErr w:type="spellEnd"/>
            <w:r w:rsidRPr="005A62FF">
              <w:rPr>
                <w:sz w:val="22"/>
                <w:szCs w:val="22"/>
              </w:rPr>
              <w:t xml:space="preserve"> И.М., </w:t>
            </w:r>
          </w:p>
          <w:p w:rsidR="00A55D4E" w:rsidRPr="005A62FF" w:rsidRDefault="00A55D4E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доцент</w:t>
            </w:r>
            <w:r w:rsidR="000763A7" w:rsidRPr="005A62FF">
              <w:rPr>
                <w:sz w:val="22"/>
                <w:szCs w:val="22"/>
              </w:rPr>
              <w:t xml:space="preserve">, к.э.н. </w:t>
            </w:r>
          </w:p>
        </w:tc>
        <w:tc>
          <w:tcPr>
            <w:tcW w:w="12900" w:type="dxa"/>
          </w:tcPr>
          <w:p w:rsidR="006D302E" w:rsidRPr="006313FF" w:rsidRDefault="006D302E" w:rsidP="006070F8">
            <w:pPr>
              <w:pStyle w:val="af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Внутренние и внешние факторы экономической стагнации в России</w:t>
            </w:r>
          </w:p>
          <w:p w:rsidR="006D302E" w:rsidRPr="006313FF" w:rsidRDefault="006D302E" w:rsidP="006070F8">
            <w:pPr>
              <w:pStyle w:val="af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Количественные и качественные факторы современного экономического роста</w:t>
            </w:r>
          </w:p>
          <w:p w:rsidR="006D302E" w:rsidRPr="006313FF" w:rsidRDefault="006D302E" w:rsidP="006070F8">
            <w:pPr>
              <w:pStyle w:val="af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 xml:space="preserve">Экономический рост в условиях </w:t>
            </w:r>
            <w:r w:rsidR="00E776BB" w:rsidRPr="006313FF">
              <w:rPr>
                <w:sz w:val="22"/>
                <w:szCs w:val="22"/>
              </w:rPr>
              <w:t>«</w:t>
            </w:r>
            <w:r w:rsidRPr="006313FF">
              <w:rPr>
                <w:sz w:val="22"/>
                <w:szCs w:val="22"/>
              </w:rPr>
              <w:t>новой нормальности</w:t>
            </w:r>
            <w:r w:rsidR="00E776BB" w:rsidRPr="006313FF">
              <w:rPr>
                <w:sz w:val="22"/>
                <w:szCs w:val="22"/>
              </w:rPr>
              <w:t>»</w:t>
            </w:r>
          </w:p>
          <w:p w:rsidR="006D302E" w:rsidRPr="006313FF" w:rsidRDefault="006D302E" w:rsidP="006070F8">
            <w:pPr>
              <w:pStyle w:val="af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Факторы и ограничения экономического роста в России</w:t>
            </w:r>
          </w:p>
          <w:p w:rsidR="006D302E" w:rsidRPr="006313FF" w:rsidRDefault="006D302E" w:rsidP="006070F8">
            <w:pPr>
              <w:pStyle w:val="af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Социальные результаты экономического роста в России</w:t>
            </w:r>
          </w:p>
          <w:p w:rsidR="006D302E" w:rsidRPr="006313FF" w:rsidRDefault="006D302E" w:rsidP="006070F8">
            <w:pPr>
              <w:pStyle w:val="af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Качество экономического роста в России</w:t>
            </w:r>
          </w:p>
          <w:p w:rsidR="006D302E" w:rsidRPr="006313FF" w:rsidRDefault="006D302E" w:rsidP="006070F8">
            <w:pPr>
              <w:pStyle w:val="af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Взаимосвязь экономического роста и качества жизни</w:t>
            </w:r>
          </w:p>
          <w:p w:rsidR="006D302E" w:rsidRPr="006313FF" w:rsidRDefault="006D302E" w:rsidP="006070F8">
            <w:pPr>
              <w:pStyle w:val="af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Экономический рост и социальное неравенство: взаимосвязь</w:t>
            </w:r>
          </w:p>
          <w:p w:rsidR="006D302E" w:rsidRPr="006313FF" w:rsidRDefault="006D302E" w:rsidP="006070F8">
            <w:pPr>
              <w:pStyle w:val="af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Где производится и как распределяется валовой внутренний продукт в России</w:t>
            </w:r>
          </w:p>
          <w:p w:rsidR="006D302E" w:rsidRPr="006313FF" w:rsidRDefault="006D302E" w:rsidP="006070F8">
            <w:pPr>
              <w:pStyle w:val="af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Неэкономические факторы национального экономического развития</w:t>
            </w:r>
          </w:p>
          <w:p w:rsidR="006D302E" w:rsidRPr="006313FF" w:rsidRDefault="006D302E" w:rsidP="006070F8">
            <w:pPr>
              <w:pStyle w:val="af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Причины цикличности развития рыночной экономики</w:t>
            </w:r>
          </w:p>
          <w:p w:rsidR="006D302E" w:rsidRPr="006313FF" w:rsidRDefault="006D302E" w:rsidP="006070F8">
            <w:pPr>
              <w:pStyle w:val="af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Специфика исламской экономической модели</w:t>
            </w:r>
          </w:p>
          <w:p w:rsidR="006D302E" w:rsidRPr="006313FF" w:rsidRDefault="006D302E" w:rsidP="006070F8">
            <w:pPr>
              <w:pStyle w:val="af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Природа современных экономических кризисов</w:t>
            </w:r>
          </w:p>
          <w:p w:rsidR="006D302E" w:rsidRPr="006313FF" w:rsidRDefault="006D302E" w:rsidP="006070F8">
            <w:pPr>
              <w:pStyle w:val="af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Совр</w:t>
            </w:r>
            <w:r w:rsidR="006313FF" w:rsidRPr="006313FF">
              <w:rPr>
                <w:sz w:val="22"/>
                <w:szCs w:val="22"/>
              </w:rPr>
              <w:t>еменные формы теневой экономики</w:t>
            </w:r>
          </w:p>
          <w:p w:rsidR="00A55D4E" w:rsidRPr="005A62FF" w:rsidRDefault="00A55D4E" w:rsidP="00B31FC1">
            <w:pPr>
              <w:rPr>
                <w:sz w:val="22"/>
                <w:szCs w:val="22"/>
              </w:rPr>
            </w:pPr>
          </w:p>
        </w:tc>
      </w:tr>
      <w:tr w:rsidR="005A62FF" w:rsidRPr="005A62FF" w:rsidTr="00E008FC">
        <w:trPr>
          <w:trHeight w:val="20"/>
        </w:trPr>
        <w:tc>
          <w:tcPr>
            <w:tcW w:w="2552" w:type="dxa"/>
          </w:tcPr>
          <w:p w:rsidR="00592D8F" w:rsidRPr="005A62FF" w:rsidRDefault="00A55D4E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Титова Н.И., </w:t>
            </w:r>
          </w:p>
          <w:p w:rsidR="00A55D4E" w:rsidRPr="005A62FF" w:rsidRDefault="00A55D4E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доцент</w:t>
            </w:r>
            <w:r w:rsidR="000763A7" w:rsidRPr="005A62FF">
              <w:rPr>
                <w:sz w:val="22"/>
                <w:szCs w:val="22"/>
              </w:rPr>
              <w:t xml:space="preserve">, к.э.н. </w:t>
            </w:r>
            <w:r w:rsidRPr="005A62F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00" w:type="dxa"/>
          </w:tcPr>
          <w:p w:rsidR="00A55D4E" w:rsidRPr="006313FF" w:rsidRDefault="00A55D4E" w:rsidP="006070F8">
            <w:pPr>
              <w:pStyle w:val="afd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Экономический цикл. Фазы и динамика показателей экономической конъюнктуры.</w:t>
            </w:r>
          </w:p>
          <w:p w:rsidR="00A55D4E" w:rsidRPr="006313FF" w:rsidRDefault="00A55D4E" w:rsidP="006070F8">
            <w:pPr>
              <w:pStyle w:val="afd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Экономический цикл. Причины и механизм колебаний.</w:t>
            </w:r>
          </w:p>
          <w:p w:rsidR="00A55D4E" w:rsidRPr="006313FF" w:rsidRDefault="00A55D4E" w:rsidP="006070F8">
            <w:pPr>
              <w:pStyle w:val="afd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lastRenderedPageBreak/>
              <w:t>Критерии, факторы и показатели экономического роста.</w:t>
            </w:r>
          </w:p>
          <w:p w:rsidR="00A55D4E" w:rsidRPr="006313FF" w:rsidRDefault="00A55D4E" w:rsidP="006070F8">
            <w:pPr>
              <w:pStyle w:val="afd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Кризис как фаза экономического цикла. Особенности экономического кризиса в России.</w:t>
            </w:r>
          </w:p>
          <w:p w:rsidR="00A55D4E" w:rsidRPr="006313FF" w:rsidRDefault="00A55D4E" w:rsidP="006070F8">
            <w:pPr>
              <w:pStyle w:val="afd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Экономический рост и структурные сдвиги в российской экономике.</w:t>
            </w:r>
          </w:p>
          <w:p w:rsidR="00A55D4E" w:rsidRPr="006313FF" w:rsidRDefault="00A55D4E" w:rsidP="006070F8">
            <w:pPr>
              <w:pStyle w:val="afd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Особенности экономического роста российской экономики.</w:t>
            </w:r>
          </w:p>
          <w:p w:rsidR="006313FF" w:rsidRPr="005A62FF" w:rsidRDefault="006313FF" w:rsidP="00B31FC1">
            <w:pPr>
              <w:rPr>
                <w:sz w:val="22"/>
                <w:szCs w:val="22"/>
              </w:rPr>
            </w:pPr>
          </w:p>
        </w:tc>
      </w:tr>
      <w:tr w:rsidR="005A62FF" w:rsidRPr="005A62FF" w:rsidTr="00E008FC">
        <w:trPr>
          <w:trHeight w:val="20"/>
        </w:trPr>
        <w:tc>
          <w:tcPr>
            <w:tcW w:w="2552" w:type="dxa"/>
          </w:tcPr>
          <w:p w:rsidR="00A55D4E" w:rsidRPr="005A62FF" w:rsidRDefault="00A55D4E" w:rsidP="00B31FC1">
            <w:pPr>
              <w:rPr>
                <w:sz w:val="22"/>
                <w:szCs w:val="22"/>
              </w:rPr>
            </w:pPr>
            <w:proofErr w:type="spellStart"/>
            <w:r w:rsidRPr="005A62FF">
              <w:rPr>
                <w:sz w:val="22"/>
                <w:szCs w:val="22"/>
              </w:rPr>
              <w:lastRenderedPageBreak/>
              <w:t>Текеева</w:t>
            </w:r>
            <w:proofErr w:type="spellEnd"/>
            <w:r w:rsidRPr="005A62FF">
              <w:rPr>
                <w:sz w:val="22"/>
                <w:szCs w:val="22"/>
              </w:rPr>
              <w:t xml:space="preserve"> А.Х., </w:t>
            </w:r>
          </w:p>
          <w:p w:rsidR="00A55D4E" w:rsidRPr="005A62FF" w:rsidRDefault="00697BAF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</w:t>
            </w:r>
            <w:r w:rsidR="00A55D4E" w:rsidRPr="005A62FF">
              <w:rPr>
                <w:sz w:val="22"/>
                <w:szCs w:val="22"/>
              </w:rPr>
              <w:t>оцент</w:t>
            </w:r>
            <w:r w:rsidRPr="005A62FF">
              <w:rPr>
                <w:sz w:val="22"/>
                <w:szCs w:val="22"/>
              </w:rPr>
              <w:t xml:space="preserve">, к.э.н. </w:t>
            </w:r>
          </w:p>
        </w:tc>
        <w:tc>
          <w:tcPr>
            <w:tcW w:w="12900" w:type="dxa"/>
          </w:tcPr>
          <w:p w:rsidR="00A55D4E" w:rsidRPr="006313FF" w:rsidRDefault="00A55D4E" w:rsidP="006070F8">
            <w:pPr>
              <w:pStyle w:val="afd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Виды и формы иностранного капитала</w:t>
            </w:r>
          </w:p>
          <w:p w:rsidR="00A55D4E" w:rsidRPr="006313FF" w:rsidRDefault="00A55D4E" w:rsidP="006070F8">
            <w:pPr>
              <w:pStyle w:val="afd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Роль и значение иностранных инвестиций в российской экономике</w:t>
            </w:r>
          </w:p>
          <w:p w:rsidR="00A55D4E" w:rsidRPr="006313FF" w:rsidRDefault="00A55D4E" w:rsidP="006070F8">
            <w:pPr>
              <w:pStyle w:val="afd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Развитие банковской системы в России</w:t>
            </w:r>
          </w:p>
          <w:p w:rsidR="00A55D4E" w:rsidRPr="006313FF" w:rsidRDefault="00A55D4E" w:rsidP="006070F8">
            <w:pPr>
              <w:pStyle w:val="afd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Роль коммерческих банков в современной экономике</w:t>
            </w:r>
          </w:p>
          <w:p w:rsidR="00A55D4E" w:rsidRPr="006313FF" w:rsidRDefault="00A55D4E" w:rsidP="006070F8">
            <w:pPr>
              <w:pStyle w:val="afd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Инвестиционный процесс в российской экономике</w:t>
            </w:r>
          </w:p>
          <w:p w:rsidR="00A55D4E" w:rsidRPr="006313FF" w:rsidRDefault="00A55D4E" w:rsidP="006070F8">
            <w:pPr>
              <w:pStyle w:val="afd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Направления и формы регулирования банковской деятельности</w:t>
            </w:r>
          </w:p>
          <w:p w:rsidR="00A55D4E" w:rsidRPr="006313FF" w:rsidRDefault="00A55D4E" w:rsidP="006070F8">
            <w:pPr>
              <w:pStyle w:val="afd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Место Центрального банка в рыночной экономике</w:t>
            </w:r>
          </w:p>
          <w:p w:rsidR="00A55D4E" w:rsidRPr="006313FF" w:rsidRDefault="00A55D4E" w:rsidP="006070F8">
            <w:pPr>
              <w:pStyle w:val="afd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Мировой финансовый кризис: причины и последствия</w:t>
            </w:r>
          </w:p>
          <w:p w:rsidR="00A55D4E" w:rsidRPr="006313FF" w:rsidRDefault="00A55D4E" w:rsidP="006070F8">
            <w:pPr>
              <w:pStyle w:val="afd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Мировой финансовый кризис и российская банковская система</w:t>
            </w:r>
          </w:p>
          <w:p w:rsidR="00A55D4E" w:rsidRPr="006313FF" w:rsidRDefault="00A55D4E" w:rsidP="006070F8">
            <w:pPr>
              <w:pStyle w:val="afd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Становление ипотечного рынка в России</w:t>
            </w:r>
          </w:p>
          <w:p w:rsidR="00A55D4E" w:rsidRPr="006313FF" w:rsidRDefault="00A55D4E" w:rsidP="006070F8">
            <w:pPr>
              <w:pStyle w:val="afd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Лизинг как форма инвестирования капитала</w:t>
            </w:r>
          </w:p>
          <w:p w:rsidR="006313FF" w:rsidRPr="005A62FF" w:rsidRDefault="006313FF" w:rsidP="00B31FC1">
            <w:pPr>
              <w:rPr>
                <w:sz w:val="22"/>
                <w:szCs w:val="22"/>
              </w:rPr>
            </w:pPr>
          </w:p>
        </w:tc>
      </w:tr>
      <w:tr w:rsidR="005A62FF" w:rsidRPr="005A62FF" w:rsidTr="00E008FC">
        <w:trPr>
          <w:trHeight w:val="20"/>
        </w:trPr>
        <w:tc>
          <w:tcPr>
            <w:tcW w:w="2552" w:type="dxa"/>
          </w:tcPr>
          <w:p w:rsidR="00ED3617" w:rsidRPr="005A62FF" w:rsidRDefault="00ED3617" w:rsidP="00B31FC1">
            <w:pPr>
              <w:rPr>
                <w:sz w:val="22"/>
                <w:szCs w:val="22"/>
              </w:rPr>
            </w:pPr>
            <w:proofErr w:type="spellStart"/>
            <w:r w:rsidRPr="005A62FF">
              <w:rPr>
                <w:sz w:val="22"/>
                <w:szCs w:val="22"/>
              </w:rPr>
              <w:t>Улупова</w:t>
            </w:r>
            <w:proofErr w:type="spellEnd"/>
            <w:r w:rsidRPr="005A62FF">
              <w:rPr>
                <w:sz w:val="22"/>
                <w:szCs w:val="22"/>
              </w:rPr>
              <w:t xml:space="preserve"> В.Л.,</w:t>
            </w:r>
          </w:p>
          <w:p w:rsidR="00ED3617" w:rsidRPr="005A62FF" w:rsidRDefault="006E0CE6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 ст. </w:t>
            </w:r>
            <w:proofErr w:type="spellStart"/>
            <w:r w:rsidRPr="005A62FF">
              <w:rPr>
                <w:sz w:val="22"/>
                <w:szCs w:val="22"/>
              </w:rPr>
              <w:t>препод</w:t>
            </w:r>
            <w:proofErr w:type="spellEnd"/>
            <w:r w:rsidRPr="005A62F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900" w:type="dxa"/>
          </w:tcPr>
          <w:p w:rsidR="00ED3617" w:rsidRPr="006313FF" w:rsidRDefault="00ED3617" w:rsidP="006070F8">
            <w:pPr>
              <w:pStyle w:val="afd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Природа и процессы интеграции предприятия</w:t>
            </w:r>
          </w:p>
          <w:p w:rsidR="00ED3617" w:rsidRPr="006313FF" w:rsidRDefault="00ED3617" w:rsidP="006070F8">
            <w:pPr>
              <w:pStyle w:val="afd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Укрупнение фирм в процессе их развития</w:t>
            </w:r>
          </w:p>
          <w:p w:rsidR="00ED3617" w:rsidRPr="006313FF" w:rsidRDefault="00ED3617" w:rsidP="006070F8">
            <w:pPr>
              <w:pStyle w:val="afd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Природа трансформационных процессов фирмы как субъекта экономики</w:t>
            </w:r>
          </w:p>
          <w:p w:rsidR="00B31FC1" w:rsidRPr="006313FF" w:rsidRDefault="00ED3617" w:rsidP="006070F8">
            <w:pPr>
              <w:pStyle w:val="afd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Предпосылки интеграции и эволюции интеграционных структур</w:t>
            </w:r>
          </w:p>
          <w:p w:rsidR="00ED3617" w:rsidRPr="006313FF" w:rsidRDefault="00B31FC1" w:rsidP="006070F8">
            <w:pPr>
              <w:pStyle w:val="afd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 xml:space="preserve">Современные формы </w:t>
            </w:r>
            <w:r w:rsidR="00ED3617" w:rsidRPr="006313FF">
              <w:rPr>
                <w:sz w:val="22"/>
                <w:szCs w:val="22"/>
              </w:rPr>
              <w:t>вертикальных соглашений</w:t>
            </w:r>
          </w:p>
          <w:p w:rsidR="006313FF" w:rsidRPr="005A62FF" w:rsidRDefault="006313FF" w:rsidP="00B31FC1">
            <w:pPr>
              <w:rPr>
                <w:sz w:val="22"/>
                <w:szCs w:val="22"/>
              </w:rPr>
            </w:pPr>
          </w:p>
        </w:tc>
      </w:tr>
      <w:tr w:rsidR="005A62FF" w:rsidRPr="005A62FF" w:rsidTr="00E008FC">
        <w:trPr>
          <w:trHeight w:val="20"/>
        </w:trPr>
        <w:tc>
          <w:tcPr>
            <w:tcW w:w="2552" w:type="dxa"/>
          </w:tcPr>
          <w:p w:rsidR="00A55D4E" w:rsidRPr="005A62FF" w:rsidRDefault="00A55D4E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Филатов И.В.,</w:t>
            </w:r>
          </w:p>
          <w:p w:rsidR="00A55D4E" w:rsidRPr="005A62FF" w:rsidRDefault="007307B3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доцент, к.э.н.   </w:t>
            </w:r>
          </w:p>
        </w:tc>
        <w:tc>
          <w:tcPr>
            <w:tcW w:w="12900" w:type="dxa"/>
          </w:tcPr>
          <w:p w:rsidR="00E776BB" w:rsidRPr="006313FF" w:rsidRDefault="00E776BB" w:rsidP="006070F8">
            <w:pPr>
              <w:pStyle w:val="afd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Эволюция института частной собственности и изменение организационных форм предпринимательства в современной экономике</w:t>
            </w:r>
          </w:p>
          <w:p w:rsidR="00E776BB" w:rsidRPr="006313FF" w:rsidRDefault="00E776BB" w:rsidP="006070F8">
            <w:pPr>
              <w:pStyle w:val="afd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Рынок и корпорация: исследование структуры современной экономики</w:t>
            </w:r>
          </w:p>
          <w:p w:rsidR="00E776BB" w:rsidRPr="006313FF" w:rsidRDefault="00E776BB" w:rsidP="006070F8">
            <w:pPr>
              <w:pStyle w:val="afd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Скандинавская модель экономического развития</w:t>
            </w:r>
          </w:p>
          <w:p w:rsidR="00E776BB" w:rsidRPr="006313FF" w:rsidRDefault="00E776BB" w:rsidP="006070F8">
            <w:pPr>
              <w:pStyle w:val="afd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Влияние институтов на привлечение иностранных инвестиций</w:t>
            </w:r>
          </w:p>
          <w:p w:rsidR="00E776BB" w:rsidRPr="006313FF" w:rsidRDefault="00E776BB" w:rsidP="006070F8">
            <w:pPr>
              <w:pStyle w:val="afd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Проектирование институтов в современной экономике</w:t>
            </w:r>
          </w:p>
          <w:p w:rsidR="00E776BB" w:rsidRPr="006313FF" w:rsidRDefault="00E776BB" w:rsidP="006070F8">
            <w:pPr>
              <w:pStyle w:val="afd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Доверие как неформальный институт: роль в экономическом развитии</w:t>
            </w:r>
          </w:p>
          <w:p w:rsidR="00E776BB" w:rsidRPr="006313FF" w:rsidRDefault="00E776BB" w:rsidP="006070F8">
            <w:pPr>
              <w:pStyle w:val="afd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 xml:space="preserve">Теневая экономика и ее значение </w:t>
            </w:r>
          </w:p>
          <w:p w:rsidR="00E776BB" w:rsidRPr="006313FF" w:rsidRDefault="00E776BB" w:rsidP="006070F8">
            <w:pPr>
              <w:pStyle w:val="afd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Экономическая история скандинавских стран (Дании, Швеции, Норвегии, Исландии - по выбору)</w:t>
            </w:r>
          </w:p>
          <w:p w:rsidR="00E776BB" w:rsidRPr="006313FF" w:rsidRDefault="00E776BB" w:rsidP="006070F8">
            <w:pPr>
              <w:pStyle w:val="afd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Экономический либерализм и его перспективы в России</w:t>
            </w:r>
          </w:p>
          <w:p w:rsidR="00E776BB" w:rsidRPr="006313FF" w:rsidRDefault="00E776BB" w:rsidP="006070F8">
            <w:pPr>
              <w:pStyle w:val="afd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«QWERTY-эффекты»: институциональный анализ</w:t>
            </w:r>
          </w:p>
          <w:p w:rsidR="00E776BB" w:rsidRPr="006313FF" w:rsidRDefault="00E776BB" w:rsidP="006070F8">
            <w:pPr>
              <w:pStyle w:val="afd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Институты как фактор экономического роста</w:t>
            </w:r>
          </w:p>
          <w:p w:rsidR="00E776BB" w:rsidRPr="006313FF" w:rsidRDefault="00E776BB" w:rsidP="006070F8">
            <w:pPr>
              <w:pStyle w:val="afd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«</w:t>
            </w:r>
            <w:proofErr w:type="spellStart"/>
            <w:r w:rsidRPr="006313FF">
              <w:rPr>
                <w:sz w:val="22"/>
                <w:szCs w:val="22"/>
              </w:rPr>
              <w:t>Техноструктура</w:t>
            </w:r>
            <w:proofErr w:type="spellEnd"/>
            <w:r w:rsidRPr="006313FF">
              <w:rPr>
                <w:sz w:val="22"/>
                <w:szCs w:val="22"/>
              </w:rPr>
              <w:t>»: мотивация и модели поведения (на практическом примере крупной компании)</w:t>
            </w:r>
          </w:p>
          <w:p w:rsidR="00E776BB" w:rsidRPr="006313FF" w:rsidRDefault="00E776BB" w:rsidP="006070F8">
            <w:pPr>
              <w:pStyle w:val="afd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Аутсорсинг: экономический анализ</w:t>
            </w:r>
          </w:p>
          <w:p w:rsidR="00E776BB" w:rsidRPr="006313FF" w:rsidRDefault="00E776BB" w:rsidP="006070F8">
            <w:pPr>
              <w:pStyle w:val="afd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Деловые обычаи и их влияние на экономическое развитие</w:t>
            </w:r>
          </w:p>
          <w:p w:rsidR="00E776BB" w:rsidRPr="006313FF" w:rsidRDefault="00E776BB" w:rsidP="006070F8">
            <w:pPr>
              <w:pStyle w:val="afd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Институциональный анализ развития языка (русский, английский, немецкий - по выбору)</w:t>
            </w:r>
          </w:p>
          <w:p w:rsidR="00E776BB" w:rsidRPr="006313FF" w:rsidRDefault="00E776BB" w:rsidP="006070F8">
            <w:pPr>
              <w:pStyle w:val="afd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Корпоративная культура и ее роль в функционировании фирмы</w:t>
            </w:r>
          </w:p>
          <w:p w:rsidR="00E776BB" w:rsidRPr="006313FF" w:rsidRDefault="00E776BB" w:rsidP="006070F8">
            <w:pPr>
              <w:pStyle w:val="afd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 xml:space="preserve">Корпоративные слияния и поглощения, </w:t>
            </w:r>
            <w:proofErr w:type="spellStart"/>
            <w:r w:rsidRPr="006313FF">
              <w:rPr>
                <w:sz w:val="22"/>
                <w:szCs w:val="22"/>
              </w:rPr>
              <w:t>рейдерство</w:t>
            </w:r>
            <w:proofErr w:type="spellEnd"/>
          </w:p>
          <w:p w:rsidR="00E776BB" w:rsidRPr="006313FF" w:rsidRDefault="00E776BB" w:rsidP="006070F8">
            <w:pPr>
              <w:pStyle w:val="afd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lastRenderedPageBreak/>
              <w:t>Коррупция: экономический анализ</w:t>
            </w:r>
          </w:p>
          <w:p w:rsidR="00E776BB" w:rsidRPr="006313FF" w:rsidRDefault="00E776BB" w:rsidP="006070F8">
            <w:pPr>
              <w:pStyle w:val="afd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Менеджер и предприниматель в экономической теории</w:t>
            </w:r>
          </w:p>
          <w:p w:rsidR="00E776BB" w:rsidRPr="006313FF" w:rsidRDefault="00E776BB" w:rsidP="006070F8">
            <w:pPr>
              <w:pStyle w:val="afd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Модели поведения человека в институциональной теории</w:t>
            </w:r>
          </w:p>
          <w:p w:rsidR="00E776BB" w:rsidRPr="006313FF" w:rsidRDefault="00E776BB" w:rsidP="006070F8">
            <w:pPr>
              <w:pStyle w:val="afd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Особенности Нобелевских премий по экономике (творчество одного из лауреатов по выбору).</w:t>
            </w:r>
          </w:p>
          <w:p w:rsidR="00E776BB" w:rsidRPr="006313FF" w:rsidRDefault="00E776BB" w:rsidP="006070F8">
            <w:pPr>
              <w:pStyle w:val="afd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Теория фирмы: неоклассический и институциональный подход</w:t>
            </w:r>
          </w:p>
          <w:p w:rsidR="00E776BB" w:rsidRPr="006313FF" w:rsidRDefault="00E776BB" w:rsidP="006070F8">
            <w:pPr>
              <w:pStyle w:val="afd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Франчайзинг: экономический анализ</w:t>
            </w:r>
          </w:p>
          <w:p w:rsidR="00E776BB" w:rsidRPr="006313FF" w:rsidRDefault="00E776BB" w:rsidP="006070F8">
            <w:pPr>
              <w:pStyle w:val="afd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Вклад российских ученых в мировую экономическую мысль (по выбору)</w:t>
            </w:r>
          </w:p>
          <w:p w:rsidR="00E776BB" w:rsidRPr="006313FF" w:rsidRDefault="00E776BB" w:rsidP="006070F8">
            <w:pPr>
              <w:pStyle w:val="afd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Фирма как сеть контрактных отношений</w:t>
            </w:r>
          </w:p>
          <w:p w:rsidR="00E776BB" w:rsidRPr="006313FF" w:rsidRDefault="00E776BB" w:rsidP="006070F8">
            <w:pPr>
              <w:pStyle w:val="afd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Долгосрочные перспективы зависимости национальной экономики от экспорта энергоресурсов</w:t>
            </w:r>
          </w:p>
          <w:p w:rsidR="00E776BB" w:rsidRPr="006313FF" w:rsidRDefault="00E776BB" w:rsidP="006070F8">
            <w:pPr>
              <w:pStyle w:val="afd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Мировой рынок нефти и его влияние на экономику России</w:t>
            </w:r>
          </w:p>
          <w:p w:rsidR="00E776BB" w:rsidRPr="006313FF" w:rsidRDefault="00E776BB" w:rsidP="006070F8">
            <w:pPr>
              <w:pStyle w:val="afd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Теория больших циклов Кондратьева в контексте современного мирового кризиса</w:t>
            </w:r>
          </w:p>
          <w:p w:rsidR="00E776BB" w:rsidRPr="006313FF" w:rsidRDefault="00E776BB" w:rsidP="006070F8">
            <w:pPr>
              <w:pStyle w:val="afd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Теория экономических циклов Е.Е. Слуцкого</w:t>
            </w:r>
          </w:p>
          <w:p w:rsidR="00A55D4E" w:rsidRPr="005A62FF" w:rsidRDefault="00A55D4E" w:rsidP="00B31FC1">
            <w:pPr>
              <w:rPr>
                <w:sz w:val="22"/>
                <w:szCs w:val="22"/>
              </w:rPr>
            </w:pPr>
          </w:p>
        </w:tc>
      </w:tr>
      <w:tr w:rsidR="005A62FF" w:rsidRPr="005A62FF" w:rsidTr="00E008FC">
        <w:trPr>
          <w:trHeight w:val="20"/>
        </w:trPr>
        <w:tc>
          <w:tcPr>
            <w:tcW w:w="2552" w:type="dxa"/>
          </w:tcPr>
          <w:p w:rsidR="00E776BB" w:rsidRPr="005A62FF" w:rsidRDefault="00E776BB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>Фомина В.С.</w:t>
            </w:r>
          </w:p>
        </w:tc>
        <w:tc>
          <w:tcPr>
            <w:tcW w:w="12900" w:type="dxa"/>
          </w:tcPr>
          <w:p w:rsidR="004C6633" w:rsidRPr="006313FF" w:rsidRDefault="004C6633" w:rsidP="006070F8">
            <w:pPr>
              <w:pStyle w:val="afd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Национальная конкурентоспособность и эффективность экономики;</w:t>
            </w:r>
          </w:p>
          <w:p w:rsidR="004C6633" w:rsidRPr="006313FF" w:rsidRDefault="004C6633" w:rsidP="006070F8">
            <w:pPr>
              <w:pStyle w:val="afd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Понятие и основные черты информационной экономики;</w:t>
            </w:r>
          </w:p>
          <w:p w:rsidR="004C6633" w:rsidRPr="006313FF" w:rsidRDefault="004C6633" w:rsidP="006070F8">
            <w:pPr>
              <w:pStyle w:val="afd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Роль информационно-коммуникационных технологий (ИКТ) на современном этапе развития экономики;</w:t>
            </w:r>
          </w:p>
          <w:p w:rsidR="004C6633" w:rsidRPr="006313FF" w:rsidRDefault="004C6633" w:rsidP="006070F8">
            <w:pPr>
              <w:pStyle w:val="afd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Производительность труда в эпоху информационно-коммуникационных технологий (ИКТ);</w:t>
            </w:r>
          </w:p>
          <w:p w:rsidR="004C6633" w:rsidRPr="006313FF" w:rsidRDefault="004C6633" w:rsidP="006070F8">
            <w:pPr>
              <w:pStyle w:val="afd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Влияние высшего образования на подготовку и заработную плату работника;</w:t>
            </w:r>
          </w:p>
          <w:p w:rsidR="004C6633" w:rsidRPr="006313FF" w:rsidRDefault="004C6633" w:rsidP="006070F8">
            <w:pPr>
              <w:pStyle w:val="afd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Способы измерения производительности труда: альтернативные подходы.</w:t>
            </w:r>
          </w:p>
          <w:p w:rsidR="00E776BB" w:rsidRPr="005A62FF" w:rsidRDefault="00E776BB" w:rsidP="00B31FC1">
            <w:pPr>
              <w:rPr>
                <w:sz w:val="22"/>
                <w:szCs w:val="22"/>
              </w:rPr>
            </w:pPr>
          </w:p>
        </w:tc>
      </w:tr>
      <w:tr w:rsidR="005A62FF" w:rsidRPr="005A62FF" w:rsidTr="00E008FC">
        <w:trPr>
          <w:trHeight w:val="20"/>
        </w:trPr>
        <w:tc>
          <w:tcPr>
            <w:tcW w:w="2552" w:type="dxa"/>
          </w:tcPr>
          <w:p w:rsidR="00A55D4E" w:rsidRPr="005A62FF" w:rsidRDefault="00A55D4E" w:rsidP="00B31FC1">
            <w:pPr>
              <w:rPr>
                <w:sz w:val="22"/>
                <w:szCs w:val="22"/>
              </w:rPr>
            </w:pPr>
            <w:proofErr w:type="spellStart"/>
            <w:r w:rsidRPr="005A62FF">
              <w:rPr>
                <w:sz w:val="22"/>
                <w:szCs w:val="22"/>
              </w:rPr>
              <w:t>Хубиев</w:t>
            </w:r>
            <w:proofErr w:type="spellEnd"/>
            <w:r w:rsidRPr="005A62FF">
              <w:rPr>
                <w:sz w:val="22"/>
                <w:szCs w:val="22"/>
              </w:rPr>
              <w:t xml:space="preserve"> К.А., </w:t>
            </w:r>
          </w:p>
          <w:p w:rsidR="00C0779B" w:rsidRPr="005A62FF" w:rsidRDefault="00EA2C5A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профессор, д.э.н.  </w:t>
            </w:r>
          </w:p>
          <w:p w:rsidR="00C0779B" w:rsidRPr="005A62FF" w:rsidRDefault="00C0779B" w:rsidP="00B31FC1">
            <w:pPr>
              <w:rPr>
                <w:sz w:val="22"/>
                <w:szCs w:val="22"/>
              </w:rPr>
            </w:pPr>
          </w:p>
          <w:p w:rsidR="00A55D4E" w:rsidRPr="005A62FF" w:rsidRDefault="00A55D4E" w:rsidP="00B31FC1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:rsidR="00C0779B" w:rsidRPr="006313FF" w:rsidRDefault="00C0779B" w:rsidP="006070F8">
            <w:pPr>
              <w:pStyle w:val="afd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Природа инвестиций.</w:t>
            </w:r>
          </w:p>
          <w:p w:rsidR="00C0779B" w:rsidRPr="006313FF" w:rsidRDefault="00C0779B" w:rsidP="006070F8">
            <w:pPr>
              <w:pStyle w:val="afd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Формы и направления инвестиций.</w:t>
            </w:r>
          </w:p>
          <w:p w:rsidR="00C0779B" w:rsidRPr="006313FF" w:rsidRDefault="00C0779B" w:rsidP="006070F8">
            <w:pPr>
              <w:pStyle w:val="afd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Человеческий капитал и человеческий потенциал.</w:t>
            </w:r>
          </w:p>
          <w:p w:rsidR="00C0779B" w:rsidRPr="006313FF" w:rsidRDefault="00C0779B" w:rsidP="006070F8">
            <w:pPr>
              <w:pStyle w:val="afd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Человеческий капитал и переменный капитал.</w:t>
            </w:r>
          </w:p>
          <w:p w:rsidR="00A55D4E" w:rsidRPr="006313FF" w:rsidRDefault="00A55D4E" w:rsidP="006070F8">
            <w:pPr>
              <w:pStyle w:val="afd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Инвестиции в человеческий потенциал.</w:t>
            </w:r>
          </w:p>
          <w:p w:rsidR="00C0779B" w:rsidRPr="006313FF" w:rsidRDefault="00C0779B" w:rsidP="006070F8">
            <w:pPr>
              <w:pStyle w:val="afd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Природа денег и развитие их функций.</w:t>
            </w:r>
          </w:p>
          <w:p w:rsidR="00024536" w:rsidRPr="006313FF" w:rsidRDefault="00024536" w:rsidP="006070F8">
            <w:pPr>
              <w:pStyle w:val="afd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Национальные модели рыночной экономики в современном мире.</w:t>
            </w:r>
          </w:p>
          <w:p w:rsidR="00A55D4E" w:rsidRPr="006313FF" w:rsidRDefault="00A55D4E" w:rsidP="006070F8">
            <w:pPr>
              <w:pStyle w:val="afd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 xml:space="preserve">Лизинг как форма инвестиций </w:t>
            </w:r>
          </w:p>
          <w:p w:rsidR="00A55D4E" w:rsidRPr="006313FF" w:rsidRDefault="00A55D4E" w:rsidP="006070F8">
            <w:pPr>
              <w:pStyle w:val="afd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Инвестиции в недвижимость</w:t>
            </w:r>
          </w:p>
          <w:p w:rsidR="00A55D4E" w:rsidRPr="006313FF" w:rsidRDefault="00A55D4E" w:rsidP="006070F8">
            <w:pPr>
              <w:pStyle w:val="afd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 xml:space="preserve">Ипотечный кредит как </w:t>
            </w:r>
            <w:r w:rsidR="003B2648" w:rsidRPr="006313FF">
              <w:rPr>
                <w:sz w:val="22"/>
                <w:szCs w:val="22"/>
              </w:rPr>
              <w:t>форма</w:t>
            </w:r>
            <w:r w:rsidRPr="006313FF">
              <w:rPr>
                <w:sz w:val="22"/>
                <w:szCs w:val="22"/>
              </w:rPr>
              <w:t xml:space="preserve"> инвестиций</w:t>
            </w:r>
          </w:p>
          <w:p w:rsidR="00A55D4E" w:rsidRPr="006313FF" w:rsidRDefault="00A55D4E" w:rsidP="006070F8">
            <w:pPr>
              <w:pStyle w:val="afd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Интеллектуальная собственность</w:t>
            </w:r>
          </w:p>
          <w:p w:rsidR="00A55D4E" w:rsidRPr="006313FF" w:rsidRDefault="00A55D4E" w:rsidP="006070F8">
            <w:pPr>
              <w:pStyle w:val="afd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Инвестиции в основной капитал</w:t>
            </w:r>
          </w:p>
          <w:p w:rsidR="00A55D4E" w:rsidRPr="006313FF" w:rsidRDefault="00A55D4E" w:rsidP="006070F8">
            <w:pPr>
              <w:pStyle w:val="afd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Акционерная собственность</w:t>
            </w:r>
          </w:p>
          <w:p w:rsidR="00A55D4E" w:rsidRPr="006313FF" w:rsidRDefault="00A55D4E" w:rsidP="006070F8">
            <w:pPr>
              <w:pStyle w:val="afd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Собственность на природные ресурсы</w:t>
            </w:r>
          </w:p>
          <w:p w:rsidR="00A55D4E" w:rsidRPr="006313FF" w:rsidRDefault="00A55D4E" w:rsidP="006070F8">
            <w:pPr>
              <w:pStyle w:val="afd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Эффективность управления государственной собственностью</w:t>
            </w:r>
          </w:p>
          <w:p w:rsidR="00C0779B" w:rsidRPr="006313FF" w:rsidRDefault="00A55D4E" w:rsidP="006070F8">
            <w:pPr>
              <w:pStyle w:val="afd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Мотивы, этапы и перспективы передела собственности</w:t>
            </w:r>
          </w:p>
          <w:p w:rsidR="00C0779B" w:rsidRPr="006313FF" w:rsidRDefault="00C0779B" w:rsidP="006070F8">
            <w:pPr>
              <w:pStyle w:val="afd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Новый экономический передел мира.</w:t>
            </w:r>
          </w:p>
          <w:p w:rsidR="00C0779B" w:rsidRPr="006313FF" w:rsidRDefault="00C0779B" w:rsidP="006070F8">
            <w:pPr>
              <w:pStyle w:val="afd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Долговая экономика</w:t>
            </w:r>
          </w:p>
          <w:p w:rsidR="00A55D4E" w:rsidRPr="006313FF" w:rsidRDefault="00C0779B" w:rsidP="006070F8">
            <w:pPr>
              <w:pStyle w:val="afd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proofErr w:type="spellStart"/>
            <w:r w:rsidRPr="006313FF">
              <w:rPr>
                <w:sz w:val="22"/>
                <w:szCs w:val="22"/>
              </w:rPr>
              <w:t>Контрцикличность</w:t>
            </w:r>
            <w:proofErr w:type="spellEnd"/>
            <w:r w:rsidRPr="006313FF">
              <w:rPr>
                <w:sz w:val="22"/>
                <w:szCs w:val="22"/>
              </w:rPr>
              <w:t xml:space="preserve"> движения современной экономики</w:t>
            </w:r>
            <w:r w:rsidR="00A55D4E" w:rsidRPr="006313FF">
              <w:rPr>
                <w:sz w:val="22"/>
                <w:szCs w:val="22"/>
              </w:rPr>
              <w:t xml:space="preserve"> </w:t>
            </w:r>
          </w:p>
          <w:p w:rsidR="003B2648" w:rsidRPr="006313FF" w:rsidRDefault="003B2648" w:rsidP="006070F8">
            <w:pPr>
              <w:pStyle w:val="afd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Коррупция как фактор инвестиционного процесса</w:t>
            </w:r>
          </w:p>
          <w:p w:rsidR="003B2648" w:rsidRPr="006313FF" w:rsidRDefault="003B2648" w:rsidP="006070F8">
            <w:pPr>
              <w:pStyle w:val="afd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lastRenderedPageBreak/>
              <w:t>IPO как фактор конкурентоспособности</w:t>
            </w:r>
          </w:p>
          <w:p w:rsidR="003B2648" w:rsidRPr="006313FF" w:rsidRDefault="003B2648" w:rsidP="006070F8">
            <w:pPr>
              <w:pStyle w:val="afd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proofErr w:type="spellStart"/>
            <w:r w:rsidRPr="006313FF">
              <w:rPr>
                <w:sz w:val="22"/>
                <w:szCs w:val="22"/>
              </w:rPr>
              <w:t>Транспарентность</w:t>
            </w:r>
            <w:proofErr w:type="spellEnd"/>
            <w:r w:rsidRPr="006313FF">
              <w:rPr>
                <w:sz w:val="22"/>
                <w:szCs w:val="22"/>
              </w:rPr>
              <w:t xml:space="preserve"> и конкурентоспособность </w:t>
            </w:r>
          </w:p>
          <w:p w:rsidR="009023CE" w:rsidRDefault="003B2648" w:rsidP="006070F8">
            <w:pPr>
              <w:pStyle w:val="afd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С</w:t>
            </w:r>
            <w:r w:rsidR="00B31FC1" w:rsidRPr="006313FF">
              <w:rPr>
                <w:sz w:val="22"/>
                <w:szCs w:val="22"/>
              </w:rPr>
              <w:t xml:space="preserve">овременные тенденции агентских </w:t>
            </w:r>
            <w:r w:rsidRPr="006313FF">
              <w:rPr>
                <w:sz w:val="22"/>
                <w:szCs w:val="22"/>
              </w:rPr>
              <w:t xml:space="preserve">отношений на уровне топ </w:t>
            </w:r>
            <w:r w:rsidR="009023CE" w:rsidRPr="006313FF">
              <w:rPr>
                <w:sz w:val="22"/>
                <w:szCs w:val="22"/>
              </w:rPr>
              <w:t>–</w:t>
            </w:r>
            <w:r w:rsidRPr="006313FF">
              <w:rPr>
                <w:sz w:val="22"/>
                <w:szCs w:val="22"/>
              </w:rPr>
              <w:t xml:space="preserve"> менеджмента</w:t>
            </w:r>
          </w:p>
          <w:p w:rsidR="006313FF" w:rsidRPr="006313FF" w:rsidRDefault="006313FF" w:rsidP="006070F8">
            <w:pPr>
              <w:pStyle w:val="afd"/>
              <w:numPr>
                <w:ilvl w:val="0"/>
                <w:numId w:val="40"/>
              </w:numPr>
              <w:rPr>
                <w:sz w:val="22"/>
                <w:szCs w:val="22"/>
              </w:rPr>
            </w:pPr>
          </w:p>
        </w:tc>
      </w:tr>
      <w:tr w:rsidR="00A55D4E" w:rsidRPr="005A62FF" w:rsidTr="00E008FC">
        <w:trPr>
          <w:trHeight w:val="20"/>
        </w:trPr>
        <w:tc>
          <w:tcPr>
            <w:tcW w:w="2552" w:type="dxa"/>
          </w:tcPr>
          <w:p w:rsidR="00592D8F" w:rsidRPr="005A62FF" w:rsidRDefault="00A55D4E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 xml:space="preserve">Холодков В.Г., </w:t>
            </w:r>
          </w:p>
          <w:p w:rsidR="00A55D4E" w:rsidRPr="005A62FF" w:rsidRDefault="00A55D4E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доцент</w:t>
            </w:r>
            <w:r w:rsidR="009023CE" w:rsidRPr="005A62FF">
              <w:rPr>
                <w:sz w:val="22"/>
                <w:szCs w:val="22"/>
              </w:rPr>
              <w:t xml:space="preserve">, к.э.н. </w:t>
            </w:r>
          </w:p>
        </w:tc>
        <w:tc>
          <w:tcPr>
            <w:tcW w:w="12900" w:type="dxa"/>
          </w:tcPr>
          <w:p w:rsidR="00ED1F1E" w:rsidRPr="006313FF" w:rsidRDefault="00ED1F1E" w:rsidP="006070F8">
            <w:pPr>
              <w:pStyle w:val="afd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Первоначальное накопление капитала в современной России.</w:t>
            </w:r>
          </w:p>
          <w:p w:rsidR="00ED1F1E" w:rsidRPr="006313FF" w:rsidRDefault="00ED1F1E" w:rsidP="006070F8">
            <w:pPr>
              <w:pStyle w:val="afd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Экономический кризис 90-х годов в России: его причины и последствия.</w:t>
            </w:r>
          </w:p>
          <w:p w:rsidR="00ED1F1E" w:rsidRPr="006313FF" w:rsidRDefault="00ED1F1E" w:rsidP="006070F8">
            <w:pPr>
              <w:pStyle w:val="afd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Опыт рыночных реформ в странах бывшего СССР: сравнительный анализ.</w:t>
            </w:r>
          </w:p>
          <w:p w:rsidR="00ED1F1E" w:rsidRPr="006313FF" w:rsidRDefault="00ED1F1E" w:rsidP="006070F8">
            <w:pPr>
              <w:pStyle w:val="afd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Состояние «человеческого капитала» в России.</w:t>
            </w:r>
          </w:p>
          <w:p w:rsidR="00ED1F1E" w:rsidRPr="006313FF" w:rsidRDefault="00ED1F1E" w:rsidP="006070F8">
            <w:pPr>
              <w:pStyle w:val="afd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Инфляционные процессы в СССР и в РФ.</w:t>
            </w:r>
          </w:p>
          <w:p w:rsidR="00ED1F1E" w:rsidRPr="006313FF" w:rsidRDefault="00ED1F1E" w:rsidP="006070F8">
            <w:pPr>
              <w:pStyle w:val="afd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Экономический рост в современной России, его источники и качество.</w:t>
            </w:r>
          </w:p>
          <w:p w:rsidR="00ED1F1E" w:rsidRPr="006313FF" w:rsidRDefault="00ED1F1E" w:rsidP="006070F8">
            <w:pPr>
              <w:pStyle w:val="afd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Инвестиции в экономике России: их источники и перспективы.</w:t>
            </w:r>
          </w:p>
          <w:p w:rsidR="00ED1F1E" w:rsidRPr="006313FF" w:rsidRDefault="00ED1F1E" w:rsidP="006070F8">
            <w:pPr>
              <w:pStyle w:val="afd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Государственные корпорации в российской экономике.</w:t>
            </w:r>
          </w:p>
          <w:p w:rsidR="00ED1F1E" w:rsidRPr="006313FF" w:rsidRDefault="00ED1F1E" w:rsidP="006070F8">
            <w:pPr>
              <w:pStyle w:val="afd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Реформирование естественных монополий в РФ (на примере РАО ЕЭС и РЖД).</w:t>
            </w:r>
          </w:p>
          <w:p w:rsidR="00ED1F1E" w:rsidRPr="006313FF" w:rsidRDefault="00ED1F1E" w:rsidP="006070F8">
            <w:pPr>
              <w:pStyle w:val="afd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Особенности инвестиционных процессов в российских естественных монополиях.</w:t>
            </w:r>
          </w:p>
          <w:p w:rsidR="00ED1F1E" w:rsidRPr="006313FF" w:rsidRDefault="00ED1F1E" w:rsidP="006070F8">
            <w:pPr>
              <w:pStyle w:val="afd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Роль государства в поддержке инновационных предприятий.</w:t>
            </w:r>
          </w:p>
          <w:p w:rsidR="00ED1F1E" w:rsidRPr="006313FF" w:rsidRDefault="00ED1F1E" w:rsidP="006070F8">
            <w:pPr>
              <w:pStyle w:val="afd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Акционерный капитал и особенности его становления в РФ.</w:t>
            </w:r>
          </w:p>
          <w:p w:rsidR="00ED1F1E" w:rsidRPr="006313FF" w:rsidRDefault="00ED1F1E" w:rsidP="006070F8">
            <w:pPr>
              <w:pStyle w:val="afd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Теневой сектор в экономике России.</w:t>
            </w:r>
          </w:p>
          <w:p w:rsidR="00ED1F1E" w:rsidRPr="006313FF" w:rsidRDefault="00ED1F1E" w:rsidP="006070F8">
            <w:pPr>
              <w:pStyle w:val="afd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Голландская болезнь в российской экономике.</w:t>
            </w:r>
          </w:p>
          <w:p w:rsidR="00ED1F1E" w:rsidRPr="006313FF" w:rsidRDefault="00ED1F1E" w:rsidP="006070F8">
            <w:pPr>
              <w:pStyle w:val="afd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Экономическая природа коррупции и опыт борьбы с ней в различных странах.</w:t>
            </w:r>
          </w:p>
          <w:p w:rsidR="00ED1F1E" w:rsidRPr="006313FF" w:rsidRDefault="00ED1F1E" w:rsidP="006070F8">
            <w:pPr>
              <w:pStyle w:val="afd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Стратегия модернизации экономики России.</w:t>
            </w:r>
          </w:p>
          <w:p w:rsidR="00ED1F1E" w:rsidRPr="006313FF" w:rsidRDefault="00ED1F1E" w:rsidP="006070F8">
            <w:pPr>
              <w:pStyle w:val="afd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Факторы повышения конкурентоспособности российской продукции.</w:t>
            </w:r>
          </w:p>
          <w:p w:rsidR="00ED1F1E" w:rsidRPr="006313FF" w:rsidRDefault="00ED1F1E" w:rsidP="006070F8">
            <w:pPr>
              <w:pStyle w:val="afd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Особенности управления акционерными обществами в РФ.</w:t>
            </w:r>
          </w:p>
          <w:p w:rsidR="00FF7A66" w:rsidRPr="006313FF" w:rsidRDefault="00ED1F1E" w:rsidP="006070F8">
            <w:pPr>
              <w:pStyle w:val="afd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Золотовалютные резервы: история, состав, современные функции.</w:t>
            </w:r>
          </w:p>
          <w:p w:rsidR="00B91663" w:rsidRPr="006313FF" w:rsidRDefault="00ED1F1E" w:rsidP="006070F8">
            <w:pPr>
              <w:pStyle w:val="afd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Государственные компании в РФ, их эффективность и результаты деятельности.</w:t>
            </w:r>
          </w:p>
          <w:p w:rsidR="00FF7A66" w:rsidRPr="005A62FF" w:rsidRDefault="00FF7A66" w:rsidP="00B31FC1">
            <w:pPr>
              <w:rPr>
                <w:sz w:val="22"/>
                <w:szCs w:val="22"/>
              </w:rPr>
            </w:pPr>
          </w:p>
        </w:tc>
      </w:tr>
      <w:tr w:rsidR="00A55D4E" w:rsidRPr="005A62FF" w:rsidTr="00E008FC">
        <w:trPr>
          <w:trHeight w:val="20"/>
        </w:trPr>
        <w:tc>
          <w:tcPr>
            <w:tcW w:w="2552" w:type="dxa"/>
          </w:tcPr>
          <w:p w:rsidR="00A55D4E" w:rsidRPr="005A62FF" w:rsidRDefault="00190E5B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 </w:t>
            </w:r>
            <w:proofErr w:type="spellStart"/>
            <w:r w:rsidR="00A55D4E" w:rsidRPr="005A62FF">
              <w:rPr>
                <w:sz w:val="22"/>
                <w:szCs w:val="22"/>
              </w:rPr>
              <w:t>Чибриков</w:t>
            </w:r>
            <w:proofErr w:type="spellEnd"/>
            <w:r w:rsidR="00A55D4E" w:rsidRPr="005A62FF">
              <w:rPr>
                <w:sz w:val="22"/>
                <w:szCs w:val="22"/>
              </w:rPr>
              <w:t xml:space="preserve"> Г.Г., </w:t>
            </w:r>
          </w:p>
          <w:p w:rsidR="00A55D4E" w:rsidRPr="005A62FF" w:rsidRDefault="00016D4D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профессор, д.э.н.  </w:t>
            </w:r>
          </w:p>
        </w:tc>
        <w:tc>
          <w:tcPr>
            <w:tcW w:w="12900" w:type="dxa"/>
          </w:tcPr>
          <w:p w:rsidR="00340C3C" w:rsidRPr="006313FF" w:rsidRDefault="00340C3C" w:rsidP="006070F8">
            <w:pPr>
              <w:pStyle w:val="afd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Аутсорсинг, его масштабы и реформирование</w:t>
            </w:r>
          </w:p>
          <w:p w:rsidR="00340C3C" w:rsidRPr="006313FF" w:rsidRDefault="00340C3C" w:rsidP="006070F8">
            <w:pPr>
              <w:pStyle w:val="afd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Интернациональные стоимостные цепи</w:t>
            </w:r>
          </w:p>
          <w:p w:rsidR="00340C3C" w:rsidRPr="006313FF" w:rsidRDefault="00340C3C" w:rsidP="006070F8">
            <w:pPr>
              <w:pStyle w:val="afd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«Количественное ослабление» как модель кредитно-денежной политики</w:t>
            </w:r>
          </w:p>
          <w:p w:rsidR="00340C3C" w:rsidRPr="006313FF" w:rsidRDefault="00340C3C" w:rsidP="006070F8">
            <w:pPr>
              <w:pStyle w:val="afd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Модели капитализма</w:t>
            </w:r>
          </w:p>
          <w:p w:rsidR="00340C3C" w:rsidRPr="006313FF" w:rsidRDefault="00340C3C" w:rsidP="006070F8">
            <w:pPr>
              <w:pStyle w:val="afd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 xml:space="preserve">Парадокс </w:t>
            </w:r>
            <w:proofErr w:type="spellStart"/>
            <w:r w:rsidRPr="006313FF">
              <w:rPr>
                <w:sz w:val="22"/>
                <w:szCs w:val="22"/>
              </w:rPr>
              <w:t>Р.Солоу</w:t>
            </w:r>
            <w:proofErr w:type="spellEnd"/>
            <w:r w:rsidRPr="006313FF">
              <w:rPr>
                <w:sz w:val="22"/>
                <w:szCs w:val="22"/>
              </w:rPr>
              <w:t xml:space="preserve"> и информационная революция</w:t>
            </w:r>
          </w:p>
          <w:p w:rsidR="00340C3C" w:rsidRPr="006313FF" w:rsidRDefault="00340C3C" w:rsidP="006070F8">
            <w:pPr>
              <w:pStyle w:val="afd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Прямые иностранные инвестиции: теория и современная практика</w:t>
            </w:r>
          </w:p>
          <w:p w:rsidR="00340C3C" w:rsidRPr="006313FF" w:rsidRDefault="00340C3C" w:rsidP="006070F8">
            <w:pPr>
              <w:pStyle w:val="afd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Роботы и их влияние на рынок труда</w:t>
            </w:r>
          </w:p>
          <w:p w:rsidR="00340C3C" w:rsidRPr="006313FF" w:rsidRDefault="00340C3C" w:rsidP="006070F8">
            <w:pPr>
              <w:pStyle w:val="afd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Российская модель экономического развития</w:t>
            </w:r>
          </w:p>
          <w:p w:rsidR="00340C3C" w:rsidRPr="006313FF" w:rsidRDefault="00340C3C" w:rsidP="006070F8">
            <w:pPr>
              <w:pStyle w:val="afd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Стадии развития капитализма</w:t>
            </w:r>
          </w:p>
          <w:p w:rsidR="00340C3C" w:rsidRPr="006313FF" w:rsidRDefault="00340C3C" w:rsidP="006070F8">
            <w:pPr>
              <w:pStyle w:val="afd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Структура финансового капитала</w:t>
            </w:r>
          </w:p>
          <w:p w:rsidR="00340C3C" w:rsidRPr="006313FF" w:rsidRDefault="00340C3C" w:rsidP="006070F8">
            <w:pPr>
              <w:pStyle w:val="afd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Теория гарантированного минимального дохода</w:t>
            </w:r>
          </w:p>
          <w:p w:rsidR="00340C3C" w:rsidRPr="006313FF" w:rsidRDefault="00340C3C" w:rsidP="006070F8">
            <w:pPr>
              <w:pStyle w:val="afd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Транснациональные корпорации: изменение модели развития</w:t>
            </w:r>
          </w:p>
          <w:p w:rsidR="00340C3C" w:rsidRPr="006313FF" w:rsidRDefault="00340C3C" w:rsidP="006070F8">
            <w:pPr>
              <w:pStyle w:val="afd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Финансовые циклы и кризисы</w:t>
            </w:r>
          </w:p>
          <w:p w:rsidR="00340C3C" w:rsidRPr="006313FF" w:rsidRDefault="00340C3C" w:rsidP="006070F8">
            <w:pPr>
              <w:pStyle w:val="afd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 xml:space="preserve">Формы </w:t>
            </w:r>
            <w:proofErr w:type="spellStart"/>
            <w:r w:rsidRPr="006313FF">
              <w:rPr>
                <w:sz w:val="22"/>
                <w:szCs w:val="22"/>
              </w:rPr>
              <w:t>деривативов</w:t>
            </w:r>
            <w:proofErr w:type="spellEnd"/>
            <w:r w:rsidRPr="006313FF">
              <w:rPr>
                <w:sz w:val="22"/>
                <w:szCs w:val="22"/>
              </w:rPr>
              <w:t xml:space="preserve"> и их роль в финансовой системе</w:t>
            </w:r>
          </w:p>
          <w:p w:rsidR="00340C3C" w:rsidRPr="006313FF" w:rsidRDefault="00340C3C" w:rsidP="006070F8">
            <w:pPr>
              <w:pStyle w:val="afd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Функции центрального банка: тенденции их изменения</w:t>
            </w:r>
          </w:p>
          <w:p w:rsidR="00340C3C" w:rsidRPr="006313FF" w:rsidRDefault="00340C3C" w:rsidP="006070F8">
            <w:pPr>
              <w:pStyle w:val="afd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lastRenderedPageBreak/>
              <w:t>Четвертая промышленная революция (интернет вещей)</w:t>
            </w:r>
          </w:p>
          <w:p w:rsidR="00A55D4E" w:rsidRPr="005A62FF" w:rsidRDefault="00A55D4E" w:rsidP="00B31FC1">
            <w:pPr>
              <w:rPr>
                <w:sz w:val="22"/>
                <w:szCs w:val="22"/>
              </w:rPr>
            </w:pPr>
          </w:p>
        </w:tc>
      </w:tr>
      <w:tr w:rsidR="00A55D4E" w:rsidRPr="005A62FF" w:rsidTr="00E008FC">
        <w:trPr>
          <w:trHeight w:val="20"/>
        </w:trPr>
        <w:tc>
          <w:tcPr>
            <w:tcW w:w="2552" w:type="dxa"/>
          </w:tcPr>
          <w:p w:rsidR="00592D8F" w:rsidRPr="005A62FF" w:rsidRDefault="00B31FC1" w:rsidP="00B31FC1">
            <w:pPr>
              <w:rPr>
                <w:sz w:val="22"/>
                <w:szCs w:val="22"/>
              </w:rPr>
            </w:pPr>
            <w:proofErr w:type="spellStart"/>
            <w:r w:rsidRPr="005A62FF">
              <w:rPr>
                <w:sz w:val="22"/>
                <w:szCs w:val="22"/>
              </w:rPr>
              <w:lastRenderedPageBreak/>
              <w:t>Черковец</w:t>
            </w:r>
            <w:proofErr w:type="spellEnd"/>
            <w:r w:rsidRPr="005A62FF">
              <w:rPr>
                <w:sz w:val="22"/>
                <w:szCs w:val="22"/>
              </w:rPr>
              <w:t xml:space="preserve"> </w:t>
            </w:r>
            <w:r w:rsidR="00A55D4E" w:rsidRPr="005A62FF">
              <w:rPr>
                <w:sz w:val="22"/>
                <w:szCs w:val="22"/>
              </w:rPr>
              <w:t>В.Н.,</w:t>
            </w:r>
            <w:r w:rsidR="00802313" w:rsidRPr="005A62FF">
              <w:rPr>
                <w:sz w:val="22"/>
                <w:szCs w:val="22"/>
              </w:rPr>
              <w:t xml:space="preserve"> </w:t>
            </w:r>
          </w:p>
          <w:p w:rsidR="00A55D4E" w:rsidRPr="005A62FF" w:rsidRDefault="00592D8F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профессор</w:t>
            </w:r>
          </w:p>
          <w:p w:rsidR="00A55D4E" w:rsidRPr="005A62FF" w:rsidRDefault="00974131" w:rsidP="00B31FC1">
            <w:pPr>
              <w:rPr>
                <w:sz w:val="22"/>
                <w:szCs w:val="22"/>
              </w:rPr>
            </w:pPr>
            <w:proofErr w:type="spellStart"/>
            <w:r w:rsidRPr="005A62FF">
              <w:rPr>
                <w:sz w:val="22"/>
                <w:szCs w:val="22"/>
              </w:rPr>
              <w:t>гл</w:t>
            </w:r>
            <w:r w:rsidR="00A55D4E" w:rsidRPr="005A62FF">
              <w:rPr>
                <w:sz w:val="22"/>
                <w:szCs w:val="22"/>
              </w:rPr>
              <w:t>.н.с</w:t>
            </w:r>
            <w:proofErr w:type="spellEnd"/>
            <w:r w:rsidR="00A55D4E" w:rsidRPr="005A62FF">
              <w:rPr>
                <w:sz w:val="22"/>
                <w:szCs w:val="22"/>
              </w:rPr>
              <w:t>.</w:t>
            </w:r>
            <w:r w:rsidR="00F942F5" w:rsidRPr="005A62FF">
              <w:rPr>
                <w:sz w:val="22"/>
                <w:szCs w:val="22"/>
              </w:rPr>
              <w:t xml:space="preserve">, д.э.н. </w:t>
            </w:r>
          </w:p>
        </w:tc>
        <w:tc>
          <w:tcPr>
            <w:tcW w:w="12900" w:type="dxa"/>
          </w:tcPr>
          <w:p w:rsidR="00A55D4E" w:rsidRPr="006313FF" w:rsidRDefault="00A55D4E" w:rsidP="006070F8">
            <w:pPr>
              <w:pStyle w:val="afd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Валовой внутренний проду</w:t>
            </w:r>
            <w:r w:rsidR="006313FF">
              <w:rPr>
                <w:sz w:val="22"/>
                <w:szCs w:val="22"/>
              </w:rPr>
              <w:t>кт страны: где создаётся и как</w:t>
            </w:r>
            <w:r w:rsidRPr="006313FF">
              <w:rPr>
                <w:sz w:val="22"/>
                <w:szCs w:val="22"/>
              </w:rPr>
              <w:t xml:space="preserve"> используется,</w:t>
            </w:r>
          </w:p>
          <w:p w:rsidR="00A55D4E" w:rsidRPr="006313FF" w:rsidRDefault="00A55D4E" w:rsidP="006070F8">
            <w:pPr>
              <w:pStyle w:val="afd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Как понимается национальное богатство в экономической теории, в международной Системе национальных счетов (СНС) и как отражается в официальной российской статистике.</w:t>
            </w:r>
          </w:p>
          <w:p w:rsidR="00A55D4E" w:rsidRPr="006313FF" w:rsidRDefault="00A55D4E" w:rsidP="006070F8">
            <w:pPr>
              <w:pStyle w:val="afd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Объяснение основы рыночной цены с позиций трудовой теории стоимости и теории предельной полезности.</w:t>
            </w:r>
          </w:p>
          <w:p w:rsidR="00A55D4E" w:rsidRPr="006313FF" w:rsidRDefault="00A55D4E" w:rsidP="006070F8">
            <w:pPr>
              <w:pStyle w:val="afd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Понятие стоимости в классической и неоклассической экономической теории.</w:t>
            </w:r>
          </w:p>
          <w:p w:rsidR="00A55D4E" w:rsidRPr="006313FF" w:rsidRDefault="00A55D4E" w:rsidP="006070F8">
            <w:pPr>
              <w:pStyle w:val="afd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 xml:space="preserve">Понятие «капитал» в теориях </w:t>
            </w:r>
            <w:proofErr w:type="spellStart"/>
            <w:r w:rsidRPr="006313FF">
              <w:rPr>
                <w:sz w:val="22"/>
                <w:szCs w:val="22"/>
              </w:rPr>
              <w:t>А.Смита</w:t>
            </w:r>
            <w:proofErr w:type="spellEnd"/>
            <w:r w:rsidRPr="006313FF">
              <w:rPr>
                <w:sz w:val="22"/>
                <w:szCs w:val="22"/>
              </w:rPr>
              <w:t xml:space="preserve">, </w:t>
            </w:r>
            <w:proofErr w:type="spellStart"/>
            <w:r w:rsidRPr="006313FF">
              <w:rPr>
                <w:sz w:val="22"/>
                <w:szCs w:val="22"/>
              </w:rPr>
              <w:t>К.Маркса</w:t>
            </w:r>
            <w:proofErr w:type="spellEnd"/>
            <w:r w:rsidRPr="006313FF">
              <w:rPr>
                <w:sz w:val="22"/>
                <w:szCs w:val="22"/>
              </w:rPr>
              <w:t xml:space="preserve"> и в современной экономической</w:t>
            </w:r>
            <w:r w:rsidR="009429A7" w:rsidRPr="006313FF">
              <w:rPr>
                <w:sz w:val="22"/>
                <w:szCs w:val="22"/>
              </w:rPr>
              <w:t xml:space="preserve"> </w:t>
            </w:r>
            <w:r w:rsidRPr="006313FF">
              <w:rPr>
                <w:sz w:val="22"/>
                <w:szCs w:val="22"/>
              </w:rPr>
              <w:t>тео</w:t>
            </w:r>
            <w:r w:rsidR="00B31FC1" w:rsidRPr="006313FF">
              <w:rPr>
                <w:sz w:val="22"/>
                <w:szCs w:val="22"/>
              </w:rPr>
              <w:t xml:space="preserve">рии, представленной в учебниках </w:t>
            </w:r>
            <w:r w:rsidRPr="006313FF">
              <w:rPr>
                <w:sz w:val="22"/>
                <w:szCs w:val="22"/>
              </w:rPr>
              <w:t>«</w:t>
            </w:r>
            <w:proofErr w:type="spellStart"/>
            <w:r w:rsidRPr="006313FF">
              <w:rPr>
                <w:sz w:val="22"/>
                <w:szCs w:val="22"/>
              </w:rPr>
              <w:t>Экономикс</w:t>
            </w:r>
            <w:proofErr w:type="spellEnd"/>
            <w:r w:rsidRPr="006313FF">
              <w:rPr>
                <w:sz w:val="22"/>
                <w:szCs w:val="22"/>
              </w:rPr>
              <w:t>». Современные виды капитала.</w:t>
            </w:r>
          </w:p>
          <w:p w:rsidR="00A55D4E" w:rsidRPr="006313FF" w:rsidRDefault="00A55D4E" w:rsidP="006070F8">
            <w:pPr>
              <w:pStyle w:val="afd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Что такое «человеческий капитал»?</w:t>
            </w:r>
          </w:p>
          <w:p w:rsidR="00A55D4E" w:rsidRPr="006313FF" w:rsidRDefault="00A55D4E" w:rsidP="006070F8">
            <w:pPr>
              <w:pStyle w:val="afd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Особенности акционерной собственности.</w:t>
            </w:r>
          </w:p>
          <w:p w:rsidR="00A55D4E" w:rsidRPr="006313FF" w:rsidRDefault="00A55D4E" w:rsidP="006070F8">
            <w:pPr>
              <w:pStyle w:val="afd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Кругооборот продукта и доходов в неоклассической теории и кругооборот</w:t>
            </w:r>
            <w:r w:rsidR="009429A7" w:rsidRPr="006313FF">
              <w:rPr>
                <w:sz w:val="22"/>
                <w:szCs w:val="22"/>
              </w:rPr>
              <w:t xml:space="preserve"> </w:t>
            </w:r>
            <w:r w:rsidRPr="006313FF">
              <w:rPr>
                <w:sz w:val="22"/>
                <w:szCs w:val="22"/>
              </w:rPr>
              <w:t xml:space="preserve">капитала в «Капитале» </w:t>
            </w:r>
            <w:proofErr w:type="spellStart"/>
            <w:r w:rsidRPr="006313FF">
              <w:rPr>
                <w:sz w:val="22"/>
                <w:szCs w:val="22"/>
              </w:rPr>
              <w:t>К.Маркса</w:t>
            </w:r>
            <w:proofErr w:type="spellEnd"/>
            <w:r w:rsidRPr="006313FF">
              <w:rPr>
                <w:sz w:val="22"/>
                <w:szCs w:val="22"/>
              </w:rPr>
              <w:t>.</w:t>
            </w:r>
          </w:p>
          <w:p w:rsidR="00A55D4E" w:rsidRPr="006313FF" w:rsidRDefault="00A55D4E" w:rsidP="006070F8">
            <w:pPr>
              <w:pStyle w:val="afd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Экономический кризис на переходе от плановой к рыноч</w:t>
            </w:r>
            <w:r w:rsidR="00B31FC1" w:rsidRPr="006313FF">
              <w:rPr>
                <w:sz w:val="22"/>
                <w:szCs w:val="22"/>
              </w:rPr>
              <w:t>ной экономике и его особенности</w:t>
            </w:r>
            <w:r w:rsidRPr="006313FF">
              <w:rPr>
                <w:sz w:val="22"/>
                <w:szCs w:val="22"/>
              </w:rPr>
              <w:t xml:space="preserve"> в России.</w:t>
            </w:r>
          </w:p>
          <w:p w:rsidR="00F223D2" w:rsidRPr="006313FF" w:rsidRDefault="00A55D4E" w:rsidP="006070F8">
            <w:pPr>
              <w:pStyle w:val="afd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Причины финансово-экономического кризиса в России 2008-2</w:t>
            </w:r>
            <w:r w:rsidR="00A6155A" w:rsidRPr="006313FF">
              <w:rPr>
                <w:sz w:val="22"/>
                <w:szCs w:val="22"/>
              </w:rPr>
              <w:t>0</w:t>
            </w:r>
            <w:r w:rsidRPr="006313FF">
              <w:rPr>
                <w:sz w:val="22"/>
                <w:szCs w:val="22"/>
              </w:rPr>
              <w:t>09 гг. и пути его преодоления.</w:t>
            </w:r>
          </w:p>
          <w:p w:rsidR="006313FF" w:rsidRPr="005A62FF" w:rsidRDefault="006313FF" w:rsidP="00B31FC1">
            <w:pPr>
              <w:rPr>
                <w:sz w:val="22"/>
                <w:szCs w:val="22"/>
              </w:rPr>
            </w:pPr>
          </w:p>
        </w:tc>
      </w:tr>
      <w:tr w:rsidR="009429A7" w:rsidRPr="005A62FF" w:rsidTr="00E008FC">
        <w:trPr>
          <w:trHeight w:val="20"/>
        </w:trPr>
        <w:tc>
          <w:tcPr>
            <w:tcW w:w="2552" w:type="dxa"/>
          </w:tcPr>
          <w:p w:rsidR="00592D8F" w:rsidRPr="005A62FF" w:rsidRDefault="00E36FD2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Чирков М.А.,  </w:t>
            </w:r>
          </w:p>
          <w:p w:rsidR="00D11480" w:rsidRPr="005A62FF" w:rsidRDefault="00E36FD2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доцент</w:t>
            </w:r>
            <w:r w:rsidR="00D11480" w:rsidRPr="005A62FF">
              <w:rPr>
                <w:sz w:val="22"/>
                <w:szCs w:val="22"/>
              </w:rPr>
              <w:t>,</w:t>
            </w:r>
            <w:r w:rsidR="00592D8F" w:rsidRPr="005A62FF">
              <w:rPr>
                <w:sz w:val="22"/>
                <w:szCs w:val="22"/>
              </w:rPr>
              <w:t xml:space="preserve"> </w:t>
            </w:r>
            <w:r w:rsidR="00D11480" w:rsidRPr="005A62FF">
              <w:rPr>
                <w:sz w:val="22"/>
                <w:szCs w:val="22"/>
              </w:rPr>
              <w:t xml:space="preserve">к.э.н. </w:t>
            </w:r>
          </w:p>
        </w:tc>
        <w:tc>
          <w:tcPr>
            <w:tcW w:w="12900" w:type="dxa"/>
          </w:tcPr>
          <w:p w:rsidR="000A4C99" w:rsidRPr="006313FF" w:rsidRDefault="000A4C99" w:rsidP="006070F8">
            <w:pPr>
              <w:pStyle w:val="afd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Структура собственности в различных отраслях экономики РФ.</w:t>
            </w:r>
          </w:p>
          <w:p w:rsidR="000A4C99" w:rsidRPr="006313FF" w:rsidRDefault="000A4C99" w:rsidP="006070F8">
            <w:pPr>
              <w:pStyle w:val="afd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Взаимодействие хозяйствующих субъектов в современной экономике.</w:t>
            </w:r>
          </w:p>
          <w:p w:rsidR="000A4C99" w:rsidRPr="006313FF" w:rsidRDefault="000A4C99" w:rsidP="006070F8">
            <w:pPr>
              <w:pStyle w:val="afd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Экономический кризис в России 2008-2009гг.</w:t>
            </w:r>
          </w:p>
          <w:p w:rsidR="000A4C99" w:rsidRPr="006313FF" w:rsidRDefault="000A4C99" w:rsidP="006070F8">
            <w:pPr>
              <w:pStyle w:val="afd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Влияние санкций на экономику РФ.</w:t>
            </w:r>
          </w:p>
          <w:p w:rsidR="000A4C99" w:rsidRPr="006313FF" w:rsidRDefault="000A4C99" w:rsidP="006070F8">
            <w:pPr>
              <w:pStyle w:val="afd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Государство и инновации.</w:t>
            </w:r>
          </w:p>
          <w:p w:rsidR="000A4C99" w:rsidRPr="006313FF" w:rsidRDefault="000A4C99" w:rsidP="006070F8">
            <w:pPr>
              <w:pStyle w:val="afd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Кредитно-денежная политика Банка России.</w:t>
            </w:r>
          </w:p>
          <w:p w:rsidR="000A4C99" w:rsidRPr="006313FF" w:rsidRDefault="000A4C99" w:rsidP="006070F8">
            <w:pPr>
              <w:pStyle w:val="afd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Функции государства в экономике.</w:t>
            </w:r>
          </w:p>
          <w:p w:rsidR="000A4C99" w:rsidRPr="006313FF" w:rsidRDefault="000A4C99" w:rsidP="006070F8">
            <w:pPr>
              <w:pStyle w:val="afd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Мировые резервные валюты.</w:t>
            </w:r>
          </w:p>
          <w:p w:rsidR="000A4C99" w:rsidRPr="006313FF" w:rsidRDefault="000A4C99" w:rsidP="006070F8">
            <w:pPr>
              <w:pStyle w:val="afd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Фондовые биржи и их функции.</w:t>
            </w:r>
          </w:p>
          <w:p w:rsidR="000A4C99" w:rsidRPr="006313FF" w:rsidRDefault="000A4C99" w:rsidP="006070F8">
            <w:pPr>
              <w:pStyle w:val="afd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Конкурентоспособность экономики России на мировых рынках.</w:t>
            </w:r>
          </w:p>
          <w:p w:rsidR="000A4C99" w:rsidRPr="006313FF" w:rsidRDefault="000A4C99" w:rsidP="006070F8">
            <w:pPr>
              <w:pStyle w:val="afd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Государственная собственность.</w:t>
            </w:r>
          </w:p>
          <w:p w:rsidR="000A4C99" w:rsidRPr="006313FF" w:rsidRDefault="000A4C99" w:rsidP="006070F8">
            <w:pPr>
              <w:pStyle w:val="afd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Антикризисная политика ЦБ РФ.</w:t>
            </w:r>
          </w:p>
          <w:p w:rsidR="000A4C99" w:rsidRPr="006313FF" w:rsidRDefault="000A4C99" w:rsidP="006070F8">
            <w:pPr>
              <w:pStyle w:val="afd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Коммерческие банки: тенденции развития в ХХI веке.</w:t>
            </w:r>
          </w:p>
          <w:p w:rsidR="000A4C99" w:rsidRPr="006313FF" w:rsidRDefault="000A4C99" w:rsidP="006070F8">
            <w:pPr>
              <w:pStyle w:val="afd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Роль российского автомобилестроения на мировом рынке.</w:t>
            </w:r>
          </w:p>
          <w:p w:rsidR="000A4C99" w:rsidRPr="006313FF" w:rsidRDefault="000A4C99" w:rsidP="006070F8">
            <w:pPr>
              <w:pStyle w:val="afd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IT-индустрия РФ: перспективы развития.</w:t>
            </w:r>
          </w:p>
          <w:p w:rsidR="00757FEF" w:rsidRDefault="000A4C99" w:rsidP="006070F8">
            <w:pPr>
              <w:pStyle w:val="afd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Конкурентоспособность российского машиностроения.</w:t>
            </w:r>
          </w:p>
          <w:p w:rsidR="006313FF" w:rsidRPr="008F01C6" w:rsidRDefault="006313FF" w:rsidP="008F01C6">
            <w:pPr>
              <w:rPr>
                <w:sz w:val="22"/>
                <w:szCs w:val="22"/>
              </w:rPr>
            </w:pPr>
          </w:p>
        </w:tc>
      </w:tr>
    </w:tbl>
    <w:p w:rsidR="005F2B9B" w:rsidRPr="005A62FF" w:rsidRDefault="005F2B9B" w:rsidP="00B31FC1">
      <w:pPr>
        <w:rPr>
          <w:sz w:val="22"/>
          <w:szCs w:val="22"/>
        </w:rPr>
      </w:pPr>
    </w:p>
    <w:sectPr w:rsidR="005F2B9B" w:rsidRPr="005A62FF" w:rsidSect="00443267">
      <w:footerReference w:type="even" r:id="rId7"/>
      <w:footerReference w:type="default" r:id="rId8"/>
      <w:footerReference w:type="first" r:id="rId9"/>
      <w:pgSz w:w="16840" w:h="11907" w:orient="landscape" w:code="9"/>
      <w:pgMar w:top="425" w:right="1418" w:bottom="1276" w:left="1247" w:header="709" w:footer="85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07E" w:rsidRDefault="00E7707E">
      <w:pPr>
        <w:autoSpaceDE w:val="0"/>
        <w:autoSpaceDN w:val="0"/>
      </w:pPr>
      <w:r>
        <w:separator/>
      </w:r>
    </w:p>
  </w:endnote>
  <w:endnote w:type="continuationSeparator" w:id="0">
    <w:p w:rsidR="00E7707E" w:rsidRDefault="00E7707E">
      <w:pPr>
        <w:autoSpaceDE w:val="0"/>
        <w:autoSpaceDN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2FF" w:rsidRDefault="005A62FF">
    <w:pPr>
      <w:pStyle w:val="af1"/>
      <w:framePr w:wrap="auto" w:vAnchor="text" w:hAnchor="margin" w:xAlign="center" w:y="1"/>
      <w:jc w:val="both"/>
      <w:rPr>
        <w:rStyle w:val="af4"/>
        <w:sz w:val="24"/>
        <w:szCs w:val="24"/>
      </w:rPr>
    </w:pPr>
    <w:r>
      <w:rPr>
        <w:rStyle w:val="af4"/>
        <w:sz w:val="24"/>
        <w:szCs w:val="24"/>
      </w:rPr>
      <w:fldChar w:fldCharType="begin"/>
    </w:r>
    <w:r>
      <w:rPr>
        <w:rStyle w:val="af4"/>
        <w:sz w:val="24"/>
        <w:szCs w:val="24"/>
      </w:rPr>
      <w:instrText xml:space="preserve">PAGE  </w:instrText>
    </w:r>
    <w:r>
      <w:rPr>
        <w:rStyle w:val="af4"/>
        <w:sz w:val="24"/>
        <w:szCs w:val="24"/>
      </w:rPr>
      <w:fldChar w:fldCharType="separate"/>
    </w:r>
    <w:r w:rsidR="00291690">
      <w:rPr>
        <w:rStyle w:val="af4"/>
        <w:noProof/>
        <w:sz w:val="24"/>
        <w:szCs w:val="24"/>
      </w:rPr>
      <w:t>20</w:t>
    </w:r>
    <w:r>
      <w:rPr>
        <w:rStyle w:val="af4"/>
        <w:sz w:val="24"/>
        <w:szCs w:val="24"/>
      </w:rPr>
      <w:fldChar w:fldCharType="end"/>
    </w:r>
  </w:p>
  <w:p w:rsidR="005A62FF" w:rsidRDefault="005A62FF">
    <w:pPr>
      <w:pStyle w:val="af1"/>
      <w:spacing w:line="220" w:lineRule="exact"/>
      <w:ind w:right="360" w:firstLine="360"/>
      <w:jc w:val="both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2FF" w:rsidRDefault="005A62FF">
    <w:pPr>
      <w:pStyle w:val="af1"/>
      <w:framePr w:wrap="auto" w:vAnchor="text" w:hAnchor="margin" w:xAlign="center" w:y="1"/>
      <w:jc w:val="both"/>
      <w:rPr>
        <w:rStyle w:val="af4"/>
        <w:sz w:val="24"/>
        <w:szCs w:val="24"/>
      </w:rPr>
    </w:pPr>
    <w:r>
      <w:rPr>
        <w:rStyle w:val="af4"/>
        <w:sz w:val="24"/>
        <w:szCs w:val="24"/>
      </w:rPr>
      <w:fldChar w:fldCharType="begin"/>
    </w:r>
    <w:r>
      <w:rPr>
        <w:rStyle w:val="af4"/>
        <w:sz w:val="24"/>
        <w:szCs w:val="24"/>
      </w:rPr>
      <w:instrText xml:space="preserve">PAGE  </w:instrText>
    </w:r>
    <w:r>
      <w:rPr>
        <w:rStyle w:val="af4"/>
        <w:sz w:val="24"/>
        <w:szCs w:val="24"/>
      </w:rPr>
      <w:fldChar w:fldCharType="separate"/>
    </w:r>
    <w:r w:rsidR="00291690">
      <w:rPr>
        <w:rStyle w:val="af4"/>
        <w:noProof/>
        <w:sz w:val="24"/>
        <w:szCs w:val="24"/>
      </w:rPr>
      <w:t>21</w:t>
    </w:r>
    <w:r>
      <w:rPr>
        <w:rStyle w:val="af4"/>
        <w:sz w:val="24"/>
        <w:szCs w:val="24"/>
      </w:rPr>
      <w:fldChar w:fldCharType="end"/>
    </w:r>
  </w:p>
  <w:p w:rsidR="005A62FF" w:rsidRDefault="005A62FF">
    <w:pPr>
      <w:pStyle w:val="af1"/>
      <w:spacing w:line="220" w:lineRule="exact"/>
      <w:ind w:right="360" w:firstLine="360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2FF" w:rsidRDefault="005A62FF" w:rsidP="004538CA">
    <w:pPr>
      <w:pStyle w:val="af1"/>
      <w:tabs>
        <w:tab w:val="left" w:pos="694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07E" w:rsidRDefault="00E7707E">
      <w:pPr>
        <w:pStyle w:val="af5"/>
        <w:jc w:val="left"/>
        <w:rPr>
          <w:rFonts w:ascii="Times New Roman" w:hAnsi="Times New Roman" w:cs="Times New Roman"/>
          <w:b w:val="0"/>
          <w:bCs w:val="0"/>
          <w:i w:val="0"/>
          <w:iCs w:val="0"/>
          <w:smallCaps w:val="0"/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E7707E" w:rsidRDefault="00E7707E">
      <w:pPr>
        <w:autoSpaceDE w:val="0"/>
        <w:autoSpaceDN w:val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436C"/>
    <w:multiLevelType w:val="hybridMultilevel"/>
    <w:tmpl w:val="81CA8AD8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004C8"/>
    <w:multiLevelType w:val="hybridMultilevel"/>
    <w:tmpl w:val="15D29CBC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E3B7B"/>
    <w:multiLevelType w:val="hybridMultilevel"/>
    <w:tmpl w:val="42EE2824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0B73"/>
    <w:multiLevelType w:val="hybridMultilevel"/>
    <w:tmpl w:val="07106456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50F7C"/>
    <w:multiLevelType w:val="hybridMultilevel"/>
    <w:tmpl w:val="511E47F4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920AC"/>
    <w:multiLevelType w:val="hybridMultilevel"/>
    <w:tmpl w:val="44F86842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B5C82"/>
    <w:multiLevelType w:val="hybridMultilevel"/>
    <w:tmpl w:val="51D84B64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26CAA"/>
    <w:multiLevelType w:val="hybridMultilevel"/>
    <w:tmpl w:val="F416877E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068CD"/>
    <w:multiLevelType w:val="hybridMultilevel"/>
    <w:tmpl w:val="9A484F9E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B76CB"/>
    <w:multiLevelType w:val="hybridMultilevel"/>
    <w:tmpl w:val="01289BC2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56B1F"/>
    <w:multiLevelType w:val="hybridMultilevel"/>
    <w:tmpl w:val="CA1AF1BE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C73B7"/>
    <w:multiLevelType w:val="hybridMultilevel"/>
    <w:tmpl w:val="F976D1D8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82D9B"/>
    <w:multiLevelType w:val="hybridMultilevel"/>
    <w:tmpl w:val="A5EE3960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B241D"/>
    <w:multiLevelType w:val="hybridMultilevel"/>
    <w:tmpl w:val="3A3A3560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5734E"/>
    <w:multiLevelType w:val="singleLevel"/>
    <w:tmpl w:val="F4E4830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16"/>
        <w:szCs w:val="16"/>
      </w:rPr>
    </w:lvl>
  </w:abstractNum>
  <w:abstractNum w:abstractNumId="15" w15:restartNumberingAfterBreak="0">
    <w:nsid w:val="2F21510B"/>
    <w:multiLevelType w:val="hybridMultilevel"/>
    <w:tmpl w:val="978AF232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E295F"/>
    <w:multiLevelType w:val="hybridMultilevel"/>
    <w:tmpl w:val="9A74DD3A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848EB"/>
    <w:multiLevelType w:val="hybridMultilevel"/>
    <w:tmpl w:val="3CA62E26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E5BD4"/>
    <w:multiLevelType w:val="hybridMultilevel"/>
    <w:tmpl w:val="92AEC1E6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66979"/>
    <w:multiLevelType w:val="hybridMultilevel"/>
    <w:tmpl w:val="07106456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108C1"/>
    <w:multiLevelType w:val="hybridMultilevel"/>
    <w:tmpl w:val="7F2EA664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24E1C"/>
    <w:multiLevelType w:val="hybridMultilevel"/>
    <w:tmpl w:val="B2BEB590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F17EB"/>
    <w:multiLevelType w:val="hybridMultilevel"/>
    <w:tmpl w:val="AF561DC4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A409A"/>
    <w:multiLevelType w:val="hybridMultilevel"/>
    <w:tmpl w:val="7F2EA664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B3939"/>
    <w:multiLevelType w:val="hybridMultilevel"/>
    <w:tmpl w:val="E0FA5994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656F6D"/>
    <w:multiLevelType w:val="hybridMultilevel"/>
    <w:tmpl w:val="0C6624AA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5438F1"/>
    <w:multiLevelType w:val="hybridMultilevel"/>
    <w:tmpl w:val="4B28C7B2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80B85"/>
    <w:multiLevelType w:val="hybridMultilevel"/>
    <w:tmpl w:val="6130D230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6C36DB"/>
    <w:multiLevelType w:val="hybridMultilevel"/>
    <w:tmpl w:val="4872A4F0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271854"/>
    <w:multiLevelType w:val="hybridMultilevel"/>
    <w:tmpl w:val="1848F4F2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627686"/>
    <w:multiLevelType w:val="singleLevel"/>
    <w:tmpl w:val="D8E8F31E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 w15:restartNumberingAfterBreak="0">
    <w:nsid w:val="63FA32D5"/>
    <w:multiLevelType w:val="hybridMultilevel"/>
    <w:tmpl w:val="BC6C1D9C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B433EA"/>
    <w:multiLevelType w:val="hybridMultilevel"/>
    <w:tmpl w:val="C560841A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DD2523"/>
    <w:multiLevelType w:val="hybridMultilevel"/>
    <w:tmpl w:val="E17AB228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D3E85"/>
    <w:multiLevelType w:val="hybridMultilevel"/>
    <w:tmpl w:val="4BF4420E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8D54EF"/>
    <w:multiLevelType w:val="hybridMultilevel"/>
    <w:tmpl w:val="9A484F9E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4F4827"/>
    <w:multiLevelType w:val="hybridMultilevel"/>
    <w:tmpl w:val="49A4670E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6149E"/>
    <w:multiLevelType w:val="hybridMultilevel"/>
    <w:tmpl w:val="4D6A3A18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41A22"/>
    <w:multiLevelType w:val="hybridMultilevel"/>
    <w:tmpl w:val="652A6356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63F27"/>
    <w:multiLevelType w:val="hybridMultilevel"/>
    <w:tmpl w:val="FE7C8C84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8E2680"/>
    <w:multiLevelType w:val="hybridMultilevel"/>
    <w:tmpl w:val="92AEC1E6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530D4E"/>
    <w:multiLevelType w:val="hybridMultilevel"/>
    <w:tmpl w:val="49A4670E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E54E9B"/>
    <w:multiLevelType w:val="hybridMultilevel"/>
    <w:tmpl w:val="942CC184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2426B0"/>
    <w:multiLevelType w:val="hybridMultilevel"/>
    <w:tmpl w:val="CA20D7F4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0"/>
  </w:num>
  <w:num w:numId="3">
    <w:abstractNumId w:val="3"/>
  </w:num>
  <w:num w:numId="4">
    <w:abstractNumId w:val="19"/>
  </w:num>
  <w:num w:numId="5">
    <w:abstractNumId w:val="6"/>
  </w:num>
  <w:num w:numId="6">
    <w:abstractNumId w:val="21"/>
  </w:num>
  <w:num w:numId="7">
    <w:abstractNumId w:val="34"/>
  </w:num>
  <w:num w:numId="8">
    <w:abstractNumId w:val="28"/>
  </w:num>
  <w:num w:numId="9">
    <w:abstractNumId w:val="9"/>
  </w:num>
  <w:num w:numId="10">
    <w:abstractNumId w:val="24"/>
  </w:num>
  <w:num w:numId="11">
    <w:abstractNumId w:val="42"/>
  </w:num>
  <w:num w:numId="12">
    <w:abstractNumId w:val="23"/>
  </w:num>
  <w:num w:numId="13">
    <w:abstractNumId w:val="20"/>
  </w:num>
  <w:num w:numId="14">
    <w:abstractNumId w:val="43"/>
  </w:num>
  <w:num w:numId="15">
    <w:abstractNumId w:val="12"/>
  </w:num>
  <w:num w:numId="16">
    <w:abstractNumId w:val="16"/>
  </w:num>
  <w:num w:numId="17">
    <w:abstractNumId w:val="33"/>
  </w:num>
  <w:num w:numId="18">
    <w:abstractNumId w:val="29"/>
  </w:num>
  <w:num w:numId="19">
    <w:abstractNumId w:val="36"/>
  </w:num>
  <w:num w:numId="20">
    <w:abstractNumId w:val="41"/>
  </w:num>
  <w:num w:numId="21">
    <w:abstractNumId w:val="10"/>
  </w:num>
  <w:num w:numId="22">
    <w:abstractNumId w:val="25"/>
  </w:num>
  <w:num w:numId="23">
    <w:abstractNumId w:val="4"/>
  </w:num>
  <w:num w:numId="24">
    <w:abstractNumId w:val="17"/>
  </w:num>
  <w:num w:numId="25">
    <w:abstractNumId w:val="5"/>
  </w:num>
  <w:num w:numId="26">
    <w:abstractNumId w:val="26"/>
  </w:num>
  <w:num w:numId="27">
    <w:abstractNumId w:val="22"/>
  </w:num>
  <w:num w:numId="28">
    <w:abstractNumId w:val="13"/>
  </w:num>
  <w:num w:numId="29">
    <w:abstractNumId w:val="38"/>
  </w:num>
  <w:num w:numId="30">
    <w:abstractNumId w:val="32"/>
  </w:num>
  <w:num w:numId="31">
    <w:abstractNumId w:val="0"/>
  </w:num>
  <w:num w:numId="32">
    <w:abstractNumId w:val="37"/>
  </w:num>
  <w:num w:numId="33">
    <w:abstractNumId w:val="1"/>
  </w:num>
  <w:num w:numId="34">
    <w:abstractNumId w:val="27"/>
  </w:num>
  <w:num w:numId="35">
    <w:abstractNumId w:val="31"/>
  </w:num>
  <w:num w:numId="36">
    <w:abstractNumId w:val="2"/>
  </w:num>
  <w:num w:numId="37">
    <w:abstractNumId w:val="40"/>
  </w:num>
  <w:num w:numId="38">
    <w:abstractNumId w:val="18"/>
  </w:num>
  <w:num w:numId="39">
    <w:abstractNumId w:val="8"/>
  </w:num>
  <w:num w:numId="40">
    <w:abstractNumId w:val="35"/>
  </w:num>
  <w:num w:numId="41">
    <w:abstractNumId w:val="7"/>
  </w:num>
  <w:num w:numId="42">
    <w:abstractNumId w:val="39"/>
  </w:num>
  <w:num w:numId="43">
    <w:abstractNumId w:val="11"/>
  </w:num>
  <w:num w:numId="44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9B"/>
    <w:rsid w:val="000003A4"/>
    <w:rsid w:val="0000184A"/>
    <w:rsid w:val="000022C0"/>
    <w:rsid w:val="000064C4"/>
    <w:rsid w:val="00010718"/>
    <w:rsid w:val="00012365"/>
    <w:rsid w:val="00013056"/>
    <w:rsid w:val="00016AB6"/>
    <w:rsid w:val="00016D4D"/>
    <w:rsid w:val="000209C8"/>
    <w:rsid w:val="00022B29"/>
    <w:rsid w:val="00024536"/>
    <w:rsid w:val="000259BC"/>
    <w:rsid w:val="00025B45"/>
    <w:rsid w:val="00026DB2"/>
    <w:rsid w:val="000343AE"/>
    <w:rsid w:val="00035E2A"/>
    <w:rsid w:val="00037EF0"/>
    <w:rsid w:val="00042B4F"/>
    <w:rsid w:val="00050973"/>
    <w:rsid w:val="000523EB"/>
    <w:rsid w:val="0005310A"/>
    <w:rsid w:val="00053F19"/>
    <w:rsid w:val="000557A3"/>
    <w:rsid w:val="00062BB4"/>
    <w:rsid w:val="00062C41"/>
    <w:rsid w:val="00070E52"/>
    <w:rsid w:val="000763A7"/>
    <w:rsid w:val="00081FC6"/>
    <w:rsid w:val="00082902"/>
    <w:rsid w:val="00085F17"/>
    <w:rsid w:val="00086631"/>
    <w:rsid w:val="00090FCF"/>
    <w:rsid w:val="000944D3"/>
    <w:rsid w:val="00094FA0"/>
    <w:rsid w:val="00097CD2"/>
    <w:rsid w:val="000A0271"/>
    <w:rsid w:val="000A0B77"/>
    <w:rsid w:val="000A3820"/>
    <w:rsid w:val="000A4C99"/>
    <w:rsid w:val="000B07F6"/>
    <w:rsid w:val="000B2720"/>
    <w:rsid w:val="000C295A"/>
    <w:rsid w:val="000D6403"/>
    <w:rsid w:val="000D781A"/>
    <w:rsid w:val="000F2064"/>
    <w:rsid w:val="000F4955"/>
    <w:rsid w:val="000F79AD"/>
    <w:rsid w:val="00103EB9"/>
    <w:rsid w:val="00106E04"/>
    <w:rsid w:val="001104A0"/>
    <w:rsid w:val="0011227B"/>
    <w:rsid w:val="00114406"/>
    <w:rsid w:val="00116FE1"/>
    <w:rsid w:val="00121F03"/>
    <w:rsid w:val="001241AC"/>
    <w:rsid w:val="00127E4B"/>
    <w:rsid w:val="00133EE1"/>
    <w:rsid w:val="00134696"/>
    <w:rsid w:val="001435CD"/>
    <w:rsid w:val="0014502F"/>
    <w:rsid w:val="00174DBE"/>
    <w:rsid w:val="00175233"/>
    <w:rsid w:val="00175F16"/>
    <w:rsid w:val="00176014"/>
    <w:rsid w:val="00180AB3"/>
    <w:rsid w:val="00184A02"/>
    <w:rsid w:val="00187054"/>
    <w:rsid w:val="00190E5B"/>
    <w:rsid w:val="001932FE"/>
    <w:rsid w:val="00195492"/>
    <w:rsid w:val="00196D52"/>
    <w:rsid w:val="001974F9"/>
    <w:rsid w:val="001A38FD"/>
    <w:rsid w:val="001A7279"/>
    <w:rsid w:val="001B1176"/>
    <w:rsid w:val="001B1179"/>
    <w:rsid w:val="001B4938"/>
    <w:rsid w:val="001B583A"/>
    <w:rsid w:val="001B6161"/>
    <w:rsid w:val="001C2965"/>
    <w:rsid w:val="001C3841"/>
    <w:rsid w:val="001C4817"/>
    <w:rsid w:val="001C5508"/>
    <w:rsid w:val="001D0558"/>
    <w:rsid w:val="001D168D"/>
    <w:rsid w:val="001E2BD6"/>
    <w:rsid w:val="001E7026"/>
    <w:rsid w:val="001F294F"/>
    <w:rsid w:val="001F772F"/>
    <w:rsid w:val="00200783"/>
    <w:rsid w:val="002024E5"/>
    <w:rsid w:val="00205578"/>
    <w:rsid w:val="002077F2"/>
    <w:rsid w:val="0021365A"/>
    <w:rsid w:val="00217D55"/>
    <w:rsid w:val="002217E1"/>
    <w:rsid w:val="002259E2"/>
    <w:rsid w:val="00227765"/>
    <w:rsid w:val="0024261D"/>
    <w:rsid w:val="0024300B"/>
    <w:rsid w:val="00245243"/>
    <w:rsid w:val="002456BD"/>
    <w:rsid w:val="00247C55"/>
    <w:rsid w:val="00252272"/>
    <w:rsid w:val="00252944"/>
    <w:rsid w:val="00256A4E"/>
    <w:rsid w:val="002622D9"/>
    <w:rsid w:val="00265488"/>
    <w:rsid w:val="00265718"/>
    <w:rsid w:val="002672F3"/>
    <w:rsid w:val="00271D63"/>
    <w:rsid w:val="00274F0C"/>
    <w:rsid w:val="00275950"/>
    <w:rsid w:val="0027641C"/>
    <w:rsid w:val="002829B4"/>
    <w:rsid w:val="00290ECE"/>
    <w:rsid w:val="00291690"/>
    <w:rsid w:val="0029253D"/>
    <w:rsid w:val="002948D2"/>
    <w:rsid w:val="0029644B"/>
    <w:rsid w:val="00297AD2"/>
    <w:rsid w:val="002A1E37"/>
    <w:rsid w:val="002B128A"/>
    <w:rsid w:val="002B674A"/>
    <w:rsid w:val="002C567E"/>
    <w:rsid w:val="002D061E"/>
    <w:rsid w:val="002D18D5"/>
    <w:rsid w:val="002D3D8A"/>
    <w:rsid w:val="002D7134"/>
    <w:rsid w:val="002D7B9F"/>
    <w:rsid w:val="002D7BFF"/>
    <w:rsid w:val="002E4681"/>
    <w:rsid w:val="002F0C83"/>
    <w:rsid w:val="002F3399"/>
    <w:rsid w:val="002F7A48"/>
    <w:rsid w:val="003234AE"/>
    <w:rsid w:val="00323BA9"/>
    <w:rsid w:val="003338AC"/>
    <w:rsid w:val="0033636F"/>
    <w:rsid w:val="00340720"/>
    <w:rsid w:val="00340C3C"/>
    <w:rsid w:val="00345588"/>
    <w:rsid w:val="00353F79"/>
    <w:rsid w:val="0035580D"/>
    <w:rsid w:val="003603C5"/>
    <w:rsid w:val="00361875"/>
    <w:rsid w:val="00364B22"/>
    <w:rsid w:val="0037013A"/>
    <w:rsid w:val="00371EF2"/>
    <w:rsid w:val="003848C6"/>
    <w:rsid w:val="0038538F"/>
    <w:rsid w:val="003A2C0C"/>
    <w:rsid w:val="003A4FC2"/>
    <w:rsid w:val="003A7D67"/>
    <w:rsid w:val="003B2648"/>
    <w:rsid w:val="003B2D63"/>
    <w:rsid w:val="003B5136"/>
    <w:rsid w:val="003B7095"/>
    <w:rsid w:val="003C0476"/>
    <w:rsid w:val="003C0ACD"/>
    <w:rsid w:val="003C32D6"/>
    <w:rsid w:val="003C78F4"/>
    <w:rsid w:val="003D0517"/>
    <w:rsid w:val="003D3EE4"/>
    <w:rsid w:val="003D57C5"/>
    <w:rsid w:val="003D7C06"/>
    <w:rsid w:val="003E0D4C"/>
    <w:rsid w:val="003E3A8C"/>
    <w:rsid w:val="003E4089"/>
    <w:rsid w:val="003E6298"/>
    <w:rsid w:val="003E62B1"/>
    <w:rsid w:val="003E69F7"/>
    <w:rsid w:val="003E6B7F"/>
    <w:rsid w:val="003E6E32"/>
    <w:rsid w:val="003F0F4E"/>
    <w:rsid w:val="003F6416"/>
    <w:rsid w:val="004006F3"/>
    <w:rsid w:val="00401033"/>
    <w:rsid w:val="00406109"/>
    <w:rsid w:val="00424BF6"/>
    <w:rsid w:val="0042713C"/>
    <w:rsid w:val="00430222"/>
    <w:rsid w:val="004326FD"/>
    <w:rsid w:val="00432DF7"/>
    <w:rsid w:val="00443267"/>
    <w:rsid w:val="00445DB1"/>
    <w:rsid w:val="00446C84"/>
    <w:rsid w:val="00446EC6"/>
    <w:rsid w:val="00447F90"/>
    <w:rsid w:val="004513C6"/>
    <w:rsid w:val="004538CA"/>
    <w:rsid w:val="004553D0"/>
    <w:rsid w:val="00457BA2"/>
    <w:rsid w:val="00460BC7"/>
    <w:rsid w:val="00461009"/>
    <w:rsid w:val="004617A7"/>
    <w:rsid w:val="0046188E"/>
    <w:rsid w:val="004655FB"/>
    <w:rsid w:val="00472680"/>
    <w:rsid w:val="004728BA"/>
    <w:rsid w:val="00472F0A"/>
    <w:rsid w:val="00472F92"/>
    <w:rsid w:val="0047580D"/>
    <w:rsid w:val="00476970"/>
    <w:rsid w:val="004778B1"/>
    <w:rsid w:val="004842EB"/>
    <w:rsid w:val="00484C4A"/>
    <w:rsid w:val="00493F51"/>
    <w:rsid w:val="0049465C"/>
    <w:rsid w:val="004A1729"/>
    <w:rsid w:val="004A27ED"/>
    <w:rsid w:val="004A687E"/>
    <w:rsid w:val="004B017D"/>
    <w:rsid w:val="004B238C"/>
    <w:rsid w:val="004B623C"/>
    <w:rsid w:val="004C1333"/>
    <w:rsid w:val="004C29C1"/>
    <w:rsid w:val="004C2F79"/>
    <w:rsid w:val="004C3A3C"/>
    <w:rsid w:val="004C3A79"/>
    <w:rsid w:val="004C6633"/>
    <w:rsid w:val="004C7669"/>
    <w:rsid w:val="004D359D"/>
    <w:rsid w:val="004D680E"/>
    <w:rsid w:val="004E09B5"/>
    <w:rsid w:val="004E56D0"/>
    <w:rsid w:val="004E614A"/>
    <w:rsid w:val="004E62E4"/>
    <w:rsid w:val="004E65E9"/>
    <w:rsid w:val="004E76E1"/>
    <w:rsid w:val="004F2691"/>
    <w:rsid w:val="004F402D"/>
    <w:rsid w:val="004F5F68"/>
    <w:rsid w:val="004F6D38"/>
    <w:rsid w:val="00504330"/>
    <w:rsid w:val="00505FD1"/>
    <w:rsid w:val="00506C81"/>
    <w:rsid w:val="00507332"/>
    <w:rsid w:val="005077DC"/>
    <w:rsid w:val="00507BB8"/>
    <w:rsid w:val="00510EE0"/>
    <w:rsid w:val="00520C91"/>
    <w:rsid w:val="005231AA"/>
    <w:rsid w:val="00524D25"/>
    <w:rsid w:val="005250DB"/>
    <w:rsid w:val="00536F11"/>
    <w:rsid w:val="00543384"/>
    <w:rsid w:val="00551773"/>
    <w:rsid w:val="00551878"/>
    <w:rsid w:val="00553CED"/>
    <w:rsid w:val="00554796"/>
    <w:rsid w:val="005561BC"/>
    <w:rsid w:val="00563992"/>
    <w:rsid w:val="00563EAC"/>
    <w:rsid w:val="005661D8"/>
    <w:rsid w:val="00566D00"/>
    <w:rsid w:val="005671C6"/>
    <w:rsid w:val="005710D1"/>
    <w:rsid w:val="0057326A"/>
    <w:rsid w:val="00580F4B"/>
    <w:rsid w:val="005829B1"/>
    <w:rsid w:val="00584DB7"/>
    <w:rsid w:val="005857C5"/>
    <w:rsid w:val="0058741C"/>
    <w:rsid w:val="00592D8F"/>
    <w:rsid w:val="005A006B"/>
    <w:rsid w:val="005A0523"/>
    <w:rsid w:val="005A0907"/>
    <w:rsid w:val="005A62FF"/>
    <w:rsid w:val="005B3160"/>
    <w:rsid w:val="005B5069"/>
    <w:rsid w:val="005C16F5"/>
    <w:rsid w:val="005C6724"/>
    <w:rsid w:val="005C7D91"/>
    <w:rsid w:val="005D69BE"/>
    <w:rsid w:val="005E3D40"/>
    <w:rsid w:val="005F1521"/>
    <w:rsid w:val="005F2B9B"/>
    <w:rsid w:val="005F3038"/>
    <w:rsid w:val="005F773A"/>
    <w:rsid w:val="00600726"/>
    <w:rsid w:val="006043F9"/>
    <w:rsid w:val="006070F8"/>
    <w:rsid w:val="006108D5"/>
    <w:rsid w:val="006116E2"/>
    <w:rsid w:val="0061367F"/>
    <w:rsid w:val="00615A1C"/>
    <w:rsid w:val="006313FF"/>
    <w:rsid w:val="00631B6C"/>
    <w:rsid w:val="0063219F"/>
    <w:rsid w:val="00637C86"/>
    <w:rsid w:val="006411BD"/>
    <w:rsid w:val="006419FF"/>
    <w:rsid w:val="00644DCB"/>
    <w:rsid w:val="00646687"/>
    <w:rsid w:val="00647909"/>
    <w:rsid w:val="006506FB"/>
    <w:rsid w:val="0065255C"/>
    <w:rsid w:val="006578D0"/>
    <w:rsid w:val="006676E3"/>
    <w:rsid w:val="00667D46"/>
    <w:rsid w:val="00674EC2"/>
    <w:rsid w:val="006771F1"/>
    <w:rsid w:val="00681D4A"/>
    <w:rsid w:val="00686331"/>
    <w:rsid w:val="00686372"/>
    <w:rsid w:val="00687C93"/>
    <w:rsid w:val="00691C79"/>
    <w:rsid w:val="006924E5"/>
    <w:rsid w:val="00697BAF"/>
    <w:rsid w:val="006A0576"/>
    <w:rsid w:val="006A4F2F"/>
    <w:rsid w:val="006A6E5F"/>
    <w:rsid w:val="006A734F"/>
    <w:rsid w:val="006A7546"/>
    <w:rsid w:val="006B0B6E"/>
    <w:rsid w:val="006B27A2"/>
    <w:rsid w:val="006B44BE"/>
    <w:rsid w:val="006C07F3"/>
    <w:rsid w:val="006C3D35"/>
    <w:rsid w:val="006C568C"/>
    <w:rsid w:val="006C7A79"/>
    <w:rsid w:val="006D302E"/>
    <w:rsid w:val="006D42B8"/>
    <w:rsid w:val="006D7F03"/>
    <w:rsid w:val="006E0CE6"/>
    <w:rsid w:val="006E24C5"/>
    <w:rsid w:val="006E31E6"/>
    <w:rsid w:val="006E4F3C"/>
    <w:rsid w:val="006E6AFF"/>
    <w:rsid w:val="006E6D19"/>
    <w:rsid w:val="006E7E33"/>
    <w:rsid w:val="006F0836"/>
    <w:rsid w:val="006F13D6"/>
    <w:rsid w:val="006F1B63"/>
    <w:rsid w:val="006F4331"/>
    <w:rsid w:val="006F4754"/>
    <w:rsid w:val="007016D0"/>
    <w:rsid w:val="0070225D"/>
    <w:rsid w:val="00722F5C"/>
    <w:rsid w:val="007307B3"/>
    <w:rsid w:val="007326D3"/>
    <w:rsid w:val="00732C17"/>
    <w:rsid w:val="00732FEB"/>
    <w:rsid w:val="0074061A"/>
    <w:rsid w:val="00742B25"/>
    <w:rsid w:val="007446D2"/>
    <w:rsid w:val="00745F55"/>
    <w:rsid w:val="0075326F"/>
    <w:rsid w:val="0075471A"/>
    <w:rsid w:val="00757FEF"/>
    <w:rsid w:val="00762C60"/>
    <w:rsid w:val="0076333F"/>
    <w:rsid w:val="0076340A"/>
    <w:rsid w:val="007716C5"/>
    <w:rsid w:val="007746CC"/>
    <w:rsid w:val="007750FD"/>
    <w:rsid w:val="007753C8"/>
    <w:rsid w:val="00775FB2"/>
    <w:rsid w:val="007804EF"/>
    <w:rsid w:val="00781B24"/>
    <w:rsid w:val="00785577"/>
    <w:rsid w:val="00785E5D"/>
    <w:rsid w:val="00790900"/>
    <w:rsid w:val="007924FE"/>
    <w:rsid w:val="00792D15"/>
    <w:rsid w:val="00795852"/>
    <w:rsid w:val="007A1A33"/>
    <w:rsid w:val="007A4040"/>
    <w:rsid w:val="007A437F"/>
    <w:rsid w:val="007A5531"/>
    <w:rsid w:val="007B2FDF"/>
    <w:rsid w:val="007C0AEE"/>
    <w:rsid w:val="007C33B3"/>
    <w:rsid w:val="007C5D75"/>
    <w:rsid w:val="007C626E"/>
    <w:rsid w:val="007C6F21"/>
    <w:rsid w:val="007D0AD7"/>
    <w:rsid w:val="007D1842"/>
    <w:rsid w:val="007D69F0"/>
    <w:rsid w:val="007E20EF"/>
    <w:rsid w:val="007E6AEF"/>
    <w:rsid w:val="007E6EB2"/>
    <w:rsid w:val="007F0590"/>
    <w:rsid w:val="007F0AB5"/>
    <w:rsid w:val="007F332C"/>
    <w:rsid w:val="007F4979"/>
    <w:rsid w:val="007F4BE5"/>
    <w:rsid w:val="00802313"/>
    <w:rsid w:val="0080484E"/>
    <w:rsid w:val="00817F39"/>
    <w:rsid w:val="0082199A"/>
    <w:rsid w:val="0082224B"/>
    <w:rsid w:val="008231B4"/>
    <w:rsid w:val="00826A9C"/>
    <w:rsid w:val="0082720A"/>
    <w:rsid w:val="008316C5"/>
    <w:rsid w:val="008334C5"/>
    <w:rsid w:val="00836872"/>
    <w:rsid w:val="00842BE1"/>
    <w:rsid w:val="00844677"/>
    <w:rsid w:val="00856257"/>
    <w:rsid w:val="00865DA5"/>
    <w:rsid w:val="008667FC"/>
    <w:rsid w:val="00875163"/>
    <w:rsid w:val="0088056D"/>
    <w:rsid w:val="008839BA"/>
    <w:rsid w:val="00884364"/>
    <w:rsid w:val="00884FE4"/>
    <w:rsid w:val="008855D2"/>
    <w:rsid w:val="008910E9"/>
    <w:rsid w:val="0089166D"/>
    <w:rsid w:val="008A2BFA"/>
    <w:rsid w:val="008A7B49"/>
    <w:rsid w:val="008B3268"/>
    <w:rsid w:val="008B3848"/>
    <w:rsid w:val="008B40DA"/>
    <w:rsid w:val="008B426F"/>
    <w:rsid w:val="008C3095"/>
    <w:rsid w:val="008C4835"/>
    <w:rsid w:val="008D012D"/>
    <w:rsid w:val="008D60C1"/>
    <w:rsid w:val="008E5FDD"/>
    <w:rsid w:val="008E636B"/>
    <w:rsid w:val="008F01C6"/>
    <w:rsid w:val="008F5B06"/>
    <w:rsid w:val="00901B0B"/>
    <w:rsid w:val="009023CE"/>
    <w:rsid w:val="009038DB"/>
    <w:rsid w:val="009102F8"/>
    <w:rsid w:val="00914C4B"/>
    <w:rsid w:val="00921426"/>
    <w:rsid w:val="00924C37"/>
    <w:rsid w:val="00930577"/>
    <w:rsid w:val="0093517B"/>
    <w:rsid w:val="00935898"/>
    <w:rsid w:val="009429A7"/>
    <w:rsid w:val="00945302"/>
    <w:rsid w:val="00950E69"/>
    <w:rsid w:val="0096434B"/>
    <w:rsid w:val="009732B8"/>
    <w:rsid w:val="00974131"/>
    <w:rsid w:val="009745AD"/>
    <w:rsid w:val="00983211"/>
    <w:rsid w:val="00983EC2"/>
    <w:rsid w:val="009861EF"/>
    <w:rsid w:val="00991A10"/>
    <w:rsid w:val="00992A02"/>
    <w:rsid w:val="00993BB8"/>
    <w:rsid w:val="00994F6D"/>
    <w:rsid w:val="009A0208"/>
    <w:rsid w:val="009A7E4C"/>
    <w:rsid w:val="009C0717"/>
    <w:rsid w:val="009C2445"/>
    <w:rsid w:val="009C4CDC"/>
    <w:rsid w:val="009C59FA"/>
    <w:rsid w:val="009D071C"/>
    <w:rsid w:val="009D2A49"/>
    <w:rsid w:val="009D72FC"/>
    <w:rsid w:val="009E1EC7"/>
    <w:rsid w:val="009E2E88"/>
    <w:rsid w:val="009F0157"/>
    <w:rsid w:val="00A0055A"/>
    <w:rsid w:val="00A0333B"/>
    <w:rsid w:val="00A0582E"/>
    <w:rsid w:val="00A05D86"/>
    <w:rsid w:val="00A1004A"/>
    <w:rsid w:val="00A12D96"/>
    <w:rsid w:val="00A14E16"/>
    <w:rsid w:val="00A237A4"/>
    <w:rsid w:val="00A24C02"/>
    <w:rsid w:val="00A30D61"/>
    <w:rsid w:val="00A33980"/>
    <w:rsid w:val="00A344C7"/>
    <w:rsid w:val="00A36E41"/>
    <w:rsid w:val="00A3715E"/>
    <w:rsid w:val="00A4368E"/>
    <w:rsid w:val="00A468C4"/>
    <w:rsid w:val="00A534B3"/>
    <w:rsid w:val="00A54CFD"/>
    <w:rsid w:val="00A55D4E"/>
    <w:rsid w:val="00A6155A"/>
    <w:rsid w:val="00A729B0"/>
    <w:rsid w:val="00A7461F"/>
    <w:rsid w:val="00A81E23"/>
    <w:rsid w:val="00A82F10"/>
    <w:rsid w:val="00A92875"/>
    <w:rsid w:val="00A93BA5"/>
    <w:rsid w:val="00A953E9"/>
    <w:rsid w:val="00A96EF7"/>
    <w:rsid w:val="00A97F1D"/>
    <w:rsid w:val="00AB019D"/>
    <w:rsid w:val="00AB0E05"/>
    <w:rsid w:val="00AB6374"/>
    <w:rsid w:val="00AC07DA"/>
    <w:rsid w:val="00AD23E9"/>
    <w:rsid w:val="00AD5E4C"/>
    <w:rsid w:val="00AE27DD"/>
    <w:rsid w:val="00AE2936"/>
    <w:rsid w:val="00AE4A17"/>
    <w:rsid w:val="00AF18E0"/>
    <w:rsid w:val="00AF63ED"/>
    <w:rsid w:val="00AF6C56"/>
    <w:rsid w:val="00AF6EDF"/>
    <w:rsid w:val="00B026C3"/>
    <w:rsid w:val="00B06153"/>
    <w:rsid w:val="00B1223D"/>
    <w:rsid w:val="00B1389E"/>
    <w:rsid w:val="00B14EC1"/>
    <w:rsid w:val="00B16B23"/>
    <w:rsid w:val="00B16E80"/>
    <w:rsid w:val="00B17639"/>
    <w:rsid w:val="00B2029E"/>
    <w:rsid w:val="00B262BF"/>
    <w:rsid w:val="00B31FC1"/>
    <w:rsid w:val="00B32C6A"/>
    <w:rsid w:val="00B33BF3"/>
    <w:rsid w:val="00B40B21"/>
    <w:rsid w:val="00B44D72"/>
    <w:rsid w:val="00B463DC"/>
    <w:rsid w:val="00B4699E"/>
    <w:rsid w:val="00B47C2E"/>
    <w:rsid w:val="00B63156"/>
    <w:rsid w:val="00B707A4"/>
    <w:rsid w:val="00B727FE"/>
    <w:rsid w:val="00B72F3D"/>
    <w:rsid w:val="00B73666"/>
    <w:rsid w:val="00B73F07"/>
    <w:rsid w:val="00B74D46"/>
    <w:rsid w:val="00B824A1"/>
    <w:rsid w:val="00B83C3A"/>
    <w:rsid w:val="00B85026"/>
    <w:rsid w:val="00B86F38"/>
    <w:rsid w:val="00B871A6"/>
    <w:rsid w:val="00B87AA4"/>
    <w:rsid w:val="00B91614"/>
    <w:rsid w:val="00B91663"/>
    <w:rsid w:val="00B93F50"/>
    <w:rsid w:val="00B96C0D"/>
    <w:rsid w:val="00B9782A"/>
    <w:rsid w:val="00B9789B"/>
    <w:rsid w:val="00BA0499"/>
    <w:rsid w:val="00BA1C4A"/>
    <w:rsid w:val="00BA1D96"/>
    <w:rsid w:val="00BA420D"/>
    <w:rsid w:val="00BB053C"/>
    <w:rsid w:val="00BB1C10"/>
    <w:rsid w:val="00BB1F00"/>
    <w:rsid w:val="00BB4C14"/>
    <w:rsid w:val="00BB71CF"/>
    <w:rsid w:val="00BC5E5A"/>
    <w:rsid w:val="00BD3003"/>
    <w:rsid w:val="00BD5013"/>
    <w:rsid w:val="00BD6922"/>
    <w:rsid w:val="00BE2408"/>
    <w:rsid w:val="00BE2712"/>
    <w:rsid w:val="00BE2A2B"/>
    <w:rsid w:val="00BE2C25"/>
    <w:rsid w:val="00BE3A05"/>
    <w:rsid w:val="00BE419F"/>
    <w:rsid w:val="00BF121B"/>
    <w:rsid w:val="00BF26E1"/>
    <w:rsid w:val="00BF5781"/>
    <w:rsid w:val="00BF6DE1"/>
    <w:rsid w:val="00C02664"/>
    <w:rsid w:val="00C0518D"/>
    <w:rsid w:val="00C0779B"/>
    <w:rsid w:val="00C07E48"/>
    <w:rsid w:val="00C1335E"/>
    <w:rsid w:val="00C1766E"/>
    <w:rsid w:val="00C20AD8"/>
    <w:rsid w:val="00C22DB9"/>
    <w:rsid w:val="00C233FA"/>
    <w:rsid w:val="00C2703F"/>
    <w:rsid w:val="00C30348"/>
    <w:rsid w:val="00C31674"/>
    <w:rsid w:val="00C32948"/>
    <w:rsid w:val="00C37904"/>
    <w:rsid w:val="00C471F8"/>
    <w:rsid w:val="00C4766C"/>
    <w:rsid w:val="00C51B41"/>
    <w:rsid w:val="00C53531"/>
    <w:rsid w:val="00C541FF"/>
    <w:rsid w:val="00C549AE"/>
    <w:rsid w:val="00C5623D"/>
    <w:rsid w:val="00C576A8"/>
    <w:rsid w:val="00C605B0"/>
    <w:rsid w:val="00C61EA6"/>
    <w:rsid w:val="00C71A39"/>
    <w:rsid w:val="00C73FCA"/>
    <w:rsid w:val="00C754EA"/>
    <w:rsid w:val="00C76908"/>
    <w:rsid w:val="00C77A05"/>
    <w:rsid w:val="00C81654"/>
    <w:rsid w:val="00C83AB9"/>
    <w:rsid w:val="00C872C5"/>
    <w:rsid w:val="00C907DB"/>
    <w:rsid w:val="00C90A7B"/>
    <w:rsid w:val="00C91772"/>
    <w:rsid w:val="00CA0665"/>
    <w:rsid w:val="00CA42B4"/>
    <w:rsid w:val="00CA7C7C"/>
    <w:rsid w:val="00CA7F96"/>
    <w:rsid w:val="00CB0D06"/>
    <w:rsid w:val="00CB2088"/>
    <w:rsid w:val="00CC62B3"/>
    <w:rsid w:val="00CC6B7C"/>
    <w:rsid w:val="00CD08A7"/>
    <w:rsid w:val="00CE2072"/>
    <w:rsid w:val="00CE60E2"/>
    <w:rsid w:val="00CE75B4"/>
    <w:rsid w:val="00CF0EDC"/>
    <w:rsid w:val="00CF4954"/>
    <w:rsid w:val="00CF6E1C"/>
    <w:rsid w:val="00D0085D"/>
    <w:rsid w:val="00D04AFB"/>
    <w:rsid w:val="00D11480"/>
    <w:rsid w:val="00D1286C"/>
    <w:rsid w:val="00D13691"/>
    <w:rsid w:val="00D163F0"/>
    <w:rsid w:val="00D214A9"/>
    <w:rsid w:val="00D23791"/>
    <w:rsid w:val="00D30E4E"/>
    <w:rsid w:val="00D35043"/>
    <w:rsid w:val="00D362B7"/>
    <w:rsid w:val="00D36529"/>
    <w:rsid w:val="00D5576B"/>
    <w:rsid w:val="00D63C15"/>
    <w:rsid w:val="00D6674C"/>
    <w:rsid w:val="00D73E60"/>
    <w:rsid w:val="00D81956"/>
    <w:rsid w:val="00D95E19"/>
    <w:rsid w:val="00D97F6D"/>
    <w:rsid w:val="00DA1BAF"/>
    <w:rsid w:val="00DA2B79"/>
    <w:rsid w:val="00DA48C1"/>
    <w:rsid w:val="00DA579E"/>
    <w:rsid w:val="00DB2875"/>
    <w:rsid w:val="00DB4584"/>
    <w:rsid w:val="00DB4BEE"/>
    <w:rsid w:val="00DB5277"/>
    <w:rsid w:val="00DB7B41"/>
    <w:rsid w:val="00DC1A83"/>
    <w:rsid w:val="00DC4A2E"/>
    <w:rsid w:val="00DC569F"/>
    <w:rsid w:val="00DC7157"/>
    <w:rsid w:val="00DC7B8B"/>
    <w:rsid w:val="00DE26DD"/>
    <w:rsid w:val="00DE6872"/>
    <w:rsid w:val="00DE6AA8"/>
    <w:rsid w:val="00DF79E5"/>
    <w:rsid w:val="00E008FC"/>
    <w:rsid w:val="00E030A9"/>
    <w:rsid w:val="00E0350D"/>
    <w:rsid w:val="00E134F7"/>
    <w:rsid w:val="00E15709"/>
    <w:rsid w:val="00E17163"/>
    <w:rsid w:val="00E200BA"/>
    <w:rsid w:val="00E201DF"/>
    <w:rsid w:val="00E216C2"/>
    <w:rsid w:val="00E2290B"/>
    <w:rsid w:val="00E24359"/>
    <w:rsid w:val="00E266FB"/>
    <w:rsid w:val="00E26BE7"/>
    <w:rsid w:val="00E36FD2"/>
    <w:rsid w:val="00E419AC"/>
    <w:rsid w:val="00E425C2"/>
    <w:rsid w:val="00E47E34"/>
    <w:rsid w:val="00E5449D"/>
    <w:rsid w:val="00E5617E"/>
    <w:rsid w:val="00E5661C"/>
    <w:rsid w:val="00E63B8F"/>
    <w:rsid w:val="00E742BD"/>
    <w:rsid w:val="00E7707E"/>
    <w:rsid w:val="00E776BB"/>
    <w:rsid w:val="00E77BDF"/>
    <w:rsid w:val="00E84096"/>
    <w:rsid w:val="00EA2C5A"/>
    <w:rsid w:val="00EA2F56"/>
    <w:rsid w:val="00EA4933"/>
    <w:rsid w:val="00EA4A9E"/>
    <w:rsid w:val="00EA701E"/>
    <w:rsid w:val="00EB20EB"/>
    <w:rsid w:val="00EB33CE"/>
    <w:rsid w:val="00EB40DF"/>
    <w:rsid w:val="00EB5D0B"/>
    <w:rsid w:val="00EB5E25"/>
    <w:rsid w:val="00EB6204"/>
    <w:rsid w:val="00EB7DFD"/>
    <w:rsid w:val="00EC2A21"/>
    <w:rsid w:val="00EC2DB2"/>
    <w:rsid w:val="00EC3D3F"/>
    <w:rsid w:val="00EC7EE5"/>
    <w:rsid w:val="00ED0DB7"/>
    <w:rsid w:val="00ED1F1E"/>
    <w:rsid w:val="00ED3617"/>
    <w:rsid w:val="00EE027B"/>
    <w:rsid w:val="00EE0726"/>
    <w:rsid w:val="00EE20A9"/>
    <w:rsid w:val="00EE2AFC"/>
    <w:rsid w:val="00EE67CD"/>
    <w:rsid w:val="00F01A1A"/>
    <w:rsid w:val="00F041F0"/>
    <w:rsid w:val="00F070CB"/>
    <w:rsid w:val="00F072CD"/>
    <w:rsid w:val="00F07422"/>
    <w:rsid w:val="00F104A5"/>
    <w:rsid w:val="00F12DFB"/>
    <w:rsid w:val="00F1595D"/>
    <w:rsid w:val="00F17436"/>
    <w:rsid w:val="00F2078D"/>
    <w:rsid w:val="00F20BA6"/>
    <w:rsid w:val="00F21630"/>
    <w:rsid w:val="00F21BEF"/>
    <w:rsid w:val="00F21E5B"/>
    <w:rsid w:val="00F223D2"/>
    <w:rsid w:val="00F32F39"/>
    <w:rsid w:val="00F44A47"/>
    <w:rsid w:val="00F4542D"/>
    <w:rsid w:val="00F55232"/>
    <w:rsid w:val="00F601A0"/>
    <w:rsid w:val="00F63A4F"/>
    <w:rsid w:val="00F64F40"/>
    <w:rsid w:val="00F66A37"/>
    <w:rsid w:val="00F70006"/>
    <w:rsid w:val="00F7139D"/>
    <w:rsid w:val="00F716BC"/>
    <w:rsid w:val="00F71D8B"/>
    <w:rsid w:val="00F83918"/>
    <w:rsid w:val="00F867C1"/>
    <w:rsid w:val="00F87DFE"/>
    <w:rsid w:val="00F942F5"/>
    <w:rsid w:val="00F956B5"/>
    <w:rsid w:val="00FA7CA5"/>
    <w:rsid w:val="00FB109E"/>
    <w:rsid w:val="00FB1CC5"/>
    <w:rsid w:val="00FB3A3E"/>
    <w:rsid w:val="00FC0B68"/>
    <w:rsid w:val="00FC27A0"/>
    <w:rsid w:val="00FC59C1"/>
    <w:rsid w:val="00FC7063"/>
    <w:rsid w:val="00FD3172"/>
    <w:rsid w:val="00FD520F"/>
    <w:rsid w:val="00FD6B0A"/>
    <w:rsid w:val="00FD7684"/>
    <w:rsid w:val="00FE391C"/>
    <w:rsid w:val="00FE4DA5"/>
    <w:rsid w:val="00FE783C"/>
    <w:rsid w:val="00FF4816"/>
    <w:rsid w:val="00FF6DFA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46F22"/>
  <w14:defaultImageDpi w14:val="0"/>
  <w15:docId w15:val="{8F5409A4-DA86-4191-A6EE-1CB14FEE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1">
    <w:name w:val="Normal"/>
    <w:rsid w:val="00884364"/>
  </w:style>
  <w:style w:type="paragraph" w:styleId="1">
    <w:name w:val="heading 1"/>
    <w:basedOn w:val="a1"/>
    <w:next w:val="a1"/>
    <w:link w:val="10"/>
    <w:uiPriority w:val="99"/>
    <w:qFormat/>
    <w:pPr>
      <w:keepNext/>
      <w:autoSpaceDE w:val="0"/>
      <w:autoSpaceDN w:val="0"/>
      <w:spacing w:before="240" w:after="60" w:line="360" w:lineRule="auto"/>
      <w:ind w:firstLine="720"/>
      <w:jc w:val="both"/>
      <w:outlineLvl w:val="0"/>
    </w:pPr>
    <w:rPr>
      <w:rFonts w:ascii="Arial CYR" w:hAnsi="Arial CYR" w:cs="Arial CYR"/>
      <w:b/>
      <w:bCs/>
      <w:kern w:val="28"/>
      <w:sz w:val="28"/>
      <w:szCs w:val="28"/>
    </w:rPr>
  </w:style>
  <w:style w:type="paragraph" w:styleId="2">
    <w:name w:val="heading 2"/>
    <w:basedOn w:val="a1"/>
    <w:next w:val="a1"/>
    <w:link w:val="20"/>
    <w:uiPriority w:val="99"/>
    <w:qFormat/>
    <w:pPr>
      <w:keepNext/>
      <w:autoSpaceDE w:val="0"/>
      <w:autoSpaceDN w:val="0"/>
      <w:spacing w:before="240" w:after="60"/>
      <w:outlineLvl w:val="1"/>
    </w:pPr>
    <w:rPr>
      <w:rFonts w:ascii="Arial CYR" w:hAnsi="Arial CYR" w:cs="Arial CYR"/>
      <w:b/>
      <w:bCs/>
      <w:i/>
      <w:iCs/>
      <w:sz w:val="24"/>
      <w:szCs w:val="24"/>
    </w:rPr>
  </w:style>
  <w:style w:type="paragraph" w:styleId="3">
    <w:name w:val="heading 3"/>
    <w:basedOn w:val="a1"/>
    <w:next w:val="a1"/>
    <w:link w:val="30"/>
    <w:uiPriority w:val="99"/>
    <w:qFormat/>
    <w:pPr>
      <w:keepNext/>
      <w:autoSpaceDE w:val="0"/>
      <w:autoSpaceDN w:val="0"/>
      <w:spacing w:before="240" w:after="60"/>
      <w:outlineLvl w:val="2"/>
    </w:pPr>
    <w:rPr>
      <w:rFonts w:ascii="Arial CYR" w:hAnsi="Arial CYR" w:cs="Arial CYR"/>
      <w:sz w:val="24"/>
      <w:szCs w:val="24"/>
    </w:rPr>
  </w:style>
  <w:style w:type="paragraph" w:styleId="4">
    <w:name w:val="heading 4"/>
    <w:basedOn w:val="a1"/>
    <w:next w:val="a1"/>
    <w:link w:val="40"/>
    <w:uiPriority w:val="99"/>
    <w:qFormat/>
    <w:pPr>
      <w:keepNext/>
      <w:autoSpaceDE w:val="0"/>
      <w:autoSpaceDN w:val="0"/>
      <w:jc w:val="center"/>
      <w:outlineLvl w:val="3"/>
    </w:pPr>
    <w:rPr>
      <w:rFonts w:ascii="Arial" w:hAnsi="Arial" w:cs="Arial"/>
      <w:b/>
      <w:bCs/>
      <w:sz w:val="48"/>
      <w:szCs w:val="48"/>
    </w:rPr>
  </w:style>
  <w:style w:type="paragraph" w:styleId="5">
    <w:name w:val="heading 5"/>
    <w:basedOn w:val="a1"/>
    <w:next w:val="a1"/>
    <w:link w:val="50"/>
    <w:uiPriority w:val="99"/>
    <w:qFormat/>
    <w:pPr>
      <w:keepNext/>
      <w:autoSpaceDE w:val="0"/>
      <w:autoSpaceDN w:val="0"/>
      <w:spacing w:line="320" w:lineRule="exact"/>
      <w:jc w:val="center"/>
      <w:outlineLvl w:val="4"/>
    </w:pPr>
    <w:rPr>
      <w:b/>
      <w:bCs/>
      <w:i/>
      <w:iCs/>
      <w:smallCaps/>
      <w:sz w:val="28"/>
      <w:szCs w:val="28"/>
    </w:rPr>
  </w:style>
  <w:style w:type="paragraph" w:styleId="6">
    <w:name w:val="heading 6"/>
    <w:basedOn w:val="a1"/>
    <w:next w:val="a1"/>
    <w:link w:val="60"/>
    <w:uiPriority w:val="99"/>
    <w:qFormat/>
    <w:pPr>
      <w:keepNext/>
      <w:autoSpaceDE w:val="0"/>
      <w:autoSpaceDN w:val="0"/>
      <w:spacing w:line="320" w:lineRule="exact"/>
      <w:jc w:val="right"/>
      <w:outlineLvl w:val="5"/>
    </w:pPr>
    <w:rPr>
      <w:b/>
      <w:bCs/>
      <w:i/>
      <w:iCs/>
      <w:smallCaps/>
      <w:sz w:val="28"/>
      <w:szCs w:val="28"/>
    </w:rPr>
  </w:style>
  <w:style w:type="paragraph" w:styleId="7">
    <w:name w:val="heading 7"/>
    <w:basedOn w:val="a1"/>
    <w:next w:val="a1"/>
    <w:link w:val="70"/>
    <w:uiPriority w:val="99"/>
    <w:qFormat/>
    <w:pPr>
      <w:keepNext/>
      <w:autoSpaceDE w:val="0"/>
      <w:autoSpaceDN w:val="0"/>
      <w:spacing w:line="260" w:lineRule="exact"/>
      <w:jc w:val="center"/>
      <w:outlineLvl w:val="6"/>
    </w:pPr>
    <w:rPr>
      <w:rFonts w:ascii="NewtonC" w:hAnsi="NewtonC" w:cs="NewtonC"/>
      <w:i/>
      <w:iCs/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pPr>
      <w:keepNext/>
      <w:autoSpaceDE w:val="0"/>
      <w:autoSpaceDN w:val="0"/>
      <w:spacing w:line="260" w:lineRule="exact"/>
      <w:jc w:val="both"/>
      <w:outlineLvl w:val="7"/>
    </w:pPr>
    <w:rPr>
      <w:rFonts w:ascii="NewtonC" w:hAnsi="NewtonC" w:cs="NewtonC"/>
      <w:sz w:val="24"/>
      <w:szCs w:val="24"/>
    </w:rPr>
  </w:style>
  <w:style w:type="paragraph" w:styleId="9">
    <w:name w:val="heading 9"/>
    <w:basedOn w:val="a1"/>
    <w:next w:val="a1"/>
    <w:link w:val="90"/>
    <w:uiPriority w:val="99"/>
    <w:qFormat/>
    <w:pPr>
      <w:keepNext/>
      <w:autoSpaceDE w:val="0"/>
      <w:autoSpaceDN w:val="0"/>
      <w:ind w:left="-709" w:firstLine="885"/>
      <w:outlineLvl w:val="8"/>
    </w:pPr>
    <w:rPr>
      <w:b/>
      <w:bCs/>
      <w:i/>
      <w:iCs/>
      <w:sz w:val="24"/>
      <w:szCs w:val="24"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customStyle="1" w:styleId="a5">
    <w:name w:val="таб"/>
    <w:basedOn w:val="a6"/>
    <w:uiPriority w:val="99"/>
    <w:pPr>
      <w:tabs>
        <w:tab w:val="left" w:pos="567"/>
      </w:tabs>
      <w:spacing w:before="20" w:line="220" w:lineRule="exact"/>
      <w:jc w:val="left"/>
    </w:pPr>
    <w:rPr>
      <w:rFonts w:ascii="NewtonC" w:hAnsi="NewtonC" w:cs="NewtonC"/>
      <w:b w:val="0"/>
      <w:bCs w:val="0"/>
      <w:caps w:val="0"/>
      <w:smallCaps w:val="0"/>
      <w:sz w:val="24"/>
      <w:szCs w:val="24"/>
    </w:rPr>
  </w:style>
  <w:style w:type="paragraph" w:customStyle="1" w:styleId="-">
    <w:name w:val="таб-номер"/>
    <w:basedOn w:val="a5"/>
    <w:pPr>
      <w:tabs>
        <w:tab w:val="clear" w:pos="567"/>
        <w:tab w:val="left" w:pos="482"/>
      </w:tabs>
      <w:spacing w:before="60"/>
      <w:ind w:left="482" w:hanging="482"/>
    </w:pPr>
  </w:style>
  <w:style w:type="paragraph" w:styleId="a6">
    <w:name w:val="Body Text"/>
    <w:basedOn w:val="a1"/>
    <w:link w:val="a7"/>
    <w:uiPriority w:val="99"/>
    <w:pPr>
      <w:autoSpaceDE w:val="0"/>
      <w:autoSpaceDN w:val="0"/>
      <w:jc w:val="center"/>
    </w:pPr>
    <w:rPr>
      <w:rFonts w:ascii="Academy" w:hAnsi="Academy" w:cs="Academy"/>
      <w:b/>
      <w:bCs/>
      <w:caps/>
      <w:smallCaps/>
      <w:sz w:val="36"/>
      <w:szCs w:val="36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-0">
    <w:name w:val="табл-заг"/>
    <w:basedOn w:val="a6"/>
    <w:uiPriority w:val="99"/>
    <w:pPr>
      <w:spacing w:after="120"/>
    </w:pPr>
    <w:rPr>
      <w:rFonts w:ascii="NewtonC" w:hAnsi="NewtonC" w:cs="NewtonC"/>
      <w:caps w:val="0"/>
      <w:smallCaps w:val="0"/>
      <w:sz w:val="28"/>
      <w:szCs w:val="28"/>
    </w:rPr>
  </w:style>
  <w:style w:type="paragraph" w:customStyle="1" w:styleId="a0">
    <w:name w:val="номер"/>
    <w:basedOn w:val="a6"/>
    <w:uiPriority w:val="99"/>
    <w:pPr>
      <w:numPr>
        <w:numId w:val="2"/>
      </w:numPr>
      <w:spacing w:line="260" w:lineRule="exact"/>
      <w:jc w:val="left"/>
    </w:pPr>
    <w:rPr>
      <w:rFonts w:ascii="NewtonC" w:hAnsi="NewtonC" w:cs="NewtonC"/>
      <w:b w:val="0"/>
      <w:bCs w:val="0"/>
      <w:caps w:val="0"/>
      <w:smallCaps w:val="0"/>
      <w:sz w:val="24"/>
      <w:szCs w:val="24"/>
    </w:rPr>
  </w:style>
  <w:style w:type="paragraph" w:styleId="a8">
    <w:name w:val="header"/>
    <w:basedOn w:val="a1"/>
    <w:link w:val="a9"/>
    <w:uiPriority w:val="99"/>
    <w:pPr>
      <w:tabs>
        <w:tab w:val="center" w:pos="4153"/>
        <w:tab w:val="right" w:pos="8306"/>
      </w:tabs>
      <w:autoSpaceDE w:val="0"/>
      <w:autoSpaceDN w:val="0"/>
      <w:spacing w:line="220" w:lineRule="exact"/>
      <w:jc w:val="both"/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0"/>
      <w:szCs w:val="20"/>
    </w:rPr>
  </w:style>
  <w:style w:type="paragraph" w:customStyle="1" w:styleId="aa">
    <w:name w:val="глава"/>
    <w:basedOn w:val="a1"/>
    <w:uiPriority w:val="99"/>
    <w:pPr>
      <w:suppressAutoHyphens/>
      <w:autoSpaceDE w:val="0"/>
      <w:autoSpaceDN w:val="0"/>
      <w:spacing w:before="120" w:after="240"/>
      <w:jc w:val="center"/>
    </w:pPr>
    <w:rPr>
      <w:rFonts w:ascii="Academy" w:hAnsi="Academy" w:cs="Academy"/>
      <w:b/>
      <w:bCs/>
      <w:caps/>
      <w:sz w:val="40"/>
      <w:szCs w:val="40"/>
    </w:rPr>
  </w:style>
  <w:style w:type="paragraph" w:customStyle="1" w:styleId="-1">
    <w:name w:val="заг-табл"/>
    <w:basedOn w:val="a1"/>
    <w:uiPriority w:val="99"/>
    <w:pPr>
      <w:keepNext/>
      <w:tabs>
        <w:tab w:val="left" w:pos="567"/>
      </w:tabs>
      <w:autoSpaceDE w:val="0"/>
      <w:autoSpaceDN w:val="0"/>
      <w:spacing w:before="480" w:after="120" w:line="320" w:lineRule="atLeast"/>
    </w:pPr>
    <w:rPr>
      <w:b/>
      <w:bCs/>
      <w:sz w:val="24"/>
      <w:szCs w:val="24"/>
    </w:rPr>
  </w:style>
  <w:style w:type="paragraph" w:customStyle="1" w:styleId="ab">
    <w:name w:val="литер"/>
    <w:basedOn w:val="a1"/>
    <w:uiPriority w:val="99"/>
    <w:pPr>
      <w:autoSpaceDE w:val="0"/>
      <w:autoSpaceDN w:val="0"/>
      <w:spacing w:line="300" w:lineRule="atLeast"/>
      <w:ind w:left="284" w:hanging="283"/>
      <w:jc w:val="both"/>
    </w:pPr>
    <w:rPr>
      <w:sz w:val="28"/>
      <w:szCs w:val="28"/>
    </w:rPr>
  </w:style>
  <w:style w:type="character" w:styleId="ac">
    <w:name w:val="footnote reference"/>
    <w:uiPriority w:val="99"/>
    <w:semiHidden/>
    <w:rPr>
      <w:rFonts w:cs="Times New Roman"/>
      <w:sz w:val="16"/>
      <w:szCs w:val="16"/>
      <w:vertAlign w:val="superscript"/>
    </w:rPr>
  </w:style>
  <w:style w:type="paragraph" w:styleId="ad">
    <w:name w:val="footnote text"/>
    <w:basedOn w:val="a1"/>
    <w:link w:val="ae"/>
    <w:uiPriority w:val="99"/>
    <w:semiHidden/>
    <w:pPr>
      <w:tabs>
        <w:tab w:val="left" w:pos="227"/>
      </w:tabs>
      <w:autoSpaceDE w:val="0"/>
      <w:autoSpaceDN w:val="0"/>
      <w:spacing w:line="180" w:lineRule="exact"/>
      <w:ind w:firstLine="170"/>
      <w:jc w:val="both"/>
    </w:pPr>
    <w:rPr>
      <w:sz w:val="16"/>
      <w:szCs w:val="16"/>
    </w:rPr>
  </w:style>
  <w:style w:type="character" w:customStyle="1" w:styleId="ae">
    <w:name w:val="Текст сноски Знак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1-1">
    <w:name w:val="заг1-1"/>
    <w:basedOn w:val="a1"/>
    <w:uiPriority w:val="99"/>
    <w:pPr>
      <w:widowControl w:val="0"/>
      <w:suppressAutoHyphens/>
      <w:autoSpaceDE w:val="0"/>
      <w:autoSpaceDN w:val="0"/>
      <w:spacing w:before="120" w:line="360" w:lineRule="auto"/>
      <w:jc w:val="both"/>
    </w:pPr>
    <w:rPr>
      <w:b/>
      <w:bCs/>
      <w:i/>
      <w:iCs/>
      <w:sz w:val="32"/>
      <w:szCs w:val="32"/>
    </w:rPr>
  </w:style>
  <w:style w:type="paragraph" w:customStyle="1" w:styleId="af">
    <w:name w:val="формула"/>
    <w:basedOn w:val="a1"/>
    <w:uiPriority w:val="99"/>
    <w:pPr>
      <w:widowControl w:val="0"/>
      <w:suppressAutoHyphens/>
      <w:autoSpaceDE w:val="0"/>
      <w:autoSpaceDN w:val="0"/>
      <w:spacing w:before="60" w:after="60" w:line="360" w:lineRule="auto"/>
      <w:jc w:val="center"/>
    </w:pPr>
    <w:rPr>
      <w:i/>
      <w:iCs/>
      <w:sz w:val="28"/>
      <w:szCs w:val="28"/>
    </w:rPr>
  </w:style>
  <w:style w:type="paragraph" w:customStyle="1" w:styleId="af0">
    <w:name w:val="автор"/>
    <w:basedOn w:val="a1"/>
    <w:uiPriority w:val="99"/>
    <w:pPr>
      <w:autoSpaceDE w:val="0"/>
      <w:autoSpaceDN w:val="0"/>
      <w:spacing w:after="360" w:line="280" w:lineRule="exact"/>
      <w:ind w:left="5670" w:right="140"/>
    </w:pPr>
    <w:rPr>
      <w:b/>
      <w:bCs/>
      <w:i/>
      <w:iCs/>
      <w:sz w:val="24"/>
      <w:szCs w:val="24"/>
    </w:rPr>
  </w:style>
  <w:style w:type="paragraph" w:styleId="af1">
    <w:name w:val="footer"/>
    <w:basedOn w:val="a1"/>
    <w:link w:val="af2"/>
    <w:uiPriority w:val="99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f2">
    <w:name w:val="Нижний колонтитул Знак"/>
    <w:link w:val="af1"/>
    <w:uiPriority w:val="99"/>
    <w:semiHidden/>
    <w:locked/>
    <w:rPr>
      <w:rFonts w:cs="Times New Roman"/>
      <w:sz w:val="20"/>
      <w:szCs w:val="20"/>
    </w:rPr>
  </w:style>
  <w:style w:type="paragraph" w:customStyle="1" w:styleId="af3">
    <w:name w:val="огл"/>
    <w:basedOn w:val="a6"/>
    <w:uiPriority w:val="99"/>
    <w:pPr>
      <w:tabs>
        <w:tab w:val="left" w:pos="1134"/>
        <w:tab w:val="right" w:leader="dot" w:pos="9072"/>
      </w:tabs>
      <w:spacing w:line="260" w:lineRule="exact"/>
      <w:ind w:left="1134" w:hanging="1134"/>
      <w:jc w:val="left"/>
    </w:pPr>
    <w:rPr>
      <w:rFonts w:ascii="NewtonC" w:hAnsi="NewtonC" w:cs="NewtonC"/>
      <w:b w:val="0"/>
      <w:bCs w:val="0"/>
      <w:caps w:val="0"/>
      <w:smallCaps w:val="0"/>
      <w:sz w:val="24"/>
      <w:szCs w:val="24"/>
    </w:rPr>
  </w:style>
  <w:style w:type="character" w:styleId="af4">
    <w:name w:val="page number"/>
    <w:uiPriority w:val="99"/>
    <w:rPr>
      <w:rFonts w:cs="Times New Roman"/>
    </w:rPr>
  </w:style>
  <w:style w:type="paragraph" w:customStyle="1" w:styleId="af5">
    <w:name w:val="направление"/>
    <w:basedOn w:val="a1"/>
    <w:uiPriority w:val="99"/>
    <w:pPr>
      <w:autoSpaceDE w:val="0"/>
      <w:autoSpaceDN w:val="0"/>
      <w:spacing w:line="260" w:lineRule="exact"/>
      <w:jc w:val="center"/>
    </w:pPr>
    <w:rPr>
      <w:rFonts w:ascii="NewtonC" w:hAnsi="NewtonC" w:cs="NewtonC"/>
      <w:b/>
      <w:bCs/>
      <w:i/>
      <w:iCs/>
      <w:smallCaps/>
      <w:sz w:val="24"/>
      <w:szCs w:val="24"/>
    </w:rPr>
  </w:style>
  <w:style w:type="paragraph" w:styleId="31">
    <w:name w:val="Body Text 3"/>
    <w:basedOn w:val="a1"/>
    <w:link w:val="32"/>
    <w:uiPriority w:val="99"/>
    <w:pPr>
      <w:autoSpaceDE w:val="0"/>
      <w:autoSpaceDN w:val="0"/>
      <w:spacing w:line="360" w:lineRule="auto"/>
      <w:jc w:val="center"/>
    </w:pPr>
    <w:rPr>
      <w:sz w:val="24"/>
      <w:szCs w:val="24"/>
      <w:lang w:val="en-US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1">
    <w:name w:val="Body Text 2"/>
    <w:basedOn w:val="a1"/>
    <w:link w:val="22"/>
    <w:uiPriority w:val="99"/>
    <w:rsid w:val="00F07422"/>
    <w:pPr>
      <w:autoSpaceDE w:val="0"/>
      <w:autoSpaceDN w:val="0"/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  <w:szCs w:val="20"/>
    </w:rPr>
  </w:style>
  <w:style w:type="paragraph" w:styleId="af6">
    <w:name w:val="Plain Text"/>
    <w:basedOn w:val="a1"/>
    <w:link w:val="af7"/>
    <w:uiPriority w:val="99"/>
    <w:pPr>
      <w:autoSpaceDE w:val="0"/>
      <w:autoSpaceDN w:val="0"/>
    </w:pPr>
    <w:rPr>
      <w:rFonts w:ascii="Courier New" w:hAnsi="Courier New" w:cs="Courier New"/>
    </w:rPr>
  </w:style>
  <w:style w:type="character" w:customStyle="1" w:styleId="af7">
    <w:name w:val="Текст Знак"/>
    <w:link w:val="af6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51">
    <w:name w:val="заголовок 5"/>
    <w:basedOn w:val="a1"/>
    <w:next w:val="a1"/>
    <w:uiPriority w:val="99"/>
    <w:pPr>
      <w:keepNext/>
      <w:autoSpaceDE w:val="0"/>
      <w:autoSpaceDN w:val="0"/>
      <w:jc w:val="center"/>
      <w:outlineLvl w:val="4"/>
    </w:pPr>
    <w:rPr>
      <w:i/>
      <w:iCs/>
      <w:sz w:val="24"/>
      <w:szCs w:val="24"/>
    </w:rPr>
  </w:style>
  <w:style w:type="paragraph" w:styleId="33">
    <w:name w:val="Body Text Indent 3"/>
    <w:basedOn w:val="a1"/>
    <w:link w:val="34"/>
    <w:uiPriority w:val="99"/>
    <w:pPr>
      <w:tabs>
        <w:tab w:val="left" w:pos="743"/>
      </w:tabs>
      <w:autoSpaceDE w:val="0"/>
      <w:autoSpaceDN w:val="0"/>
      <w:ind w:left="34"/>
      <w:jc w:val="both"/>
    </w:p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cs="Times New Roman"/>
      <w:sz w:val="16"/>
      <w:szCs w:val="16"/>
    </w:rPr>
  </w:style>
  <w:style w:type="paragraph" w:styleId="11">
    <w:name w:val="toc 1"/>
    <w:basedOn w:val="a1"/>
    <w:next w:val="a1"/>
    <w:autoRedefine/>
    <w:uiPriority w:val="99"/>
    <w:semiHidden/>
    <w:pPr>
      <w:autoSpaceDE w:val="0"/>
      <w:autoSpaceDN w:val="0"/>
    </w:pPr>
  </w:style>
  <w:style w:type="paragraph" w:styleId="af8">
    <w:name w:val="Block Text"/>
    <w:basedOn w:val="a1"/>
    <w:uiPriority w:val="99"/>
    <w:pPr>
      <w:autoSpaceDE w:val="0"/>
      <w:autoSpaceDN w:val="0"/>
      <w:ind w:left="-709" w:right="-1050" w:firstLine="709"/>
      <w:jc w:val="both"/>
    </w:pPr>
    <w:rPr>
      <w:sz w:val="22"/>
      <w:szCs w:val="22"/>
    </w:rPr>
  </w:style>
  <w:style w:type="paragraph" w:styleId="23">
    <w:name w:val="toc 2"/>
    <w:basedOn w:val="a1"/>
    <w:next w:val="a1"/>
    <w:autoRedefine/>
    <w:uiPriority w:val="99"/>
    <w:semiHidden/>
    <w:pPr>
      <w:autoSpaceDE w:val="0"/>
      <w:autoSpaceDN w:val="0"/>
      <w:ind w:left="200"/>
    </w:pPr>
  </w:style>
  <w:style w:type="paragraph" w:styleId="35">
    <w:name w:val="toc 3"/>
    <w:basedOn w:val="a1"/>
    <w:next w:val="a1"/>
    <w:autoRedefine/>
    <w:uiPriority w:val="99"/>
    <w:semiHidden/>
    <w:pPr>
      <w:autoSpaceDE w:val="0"/>
      <w:autoSpaceDN w:val="0"/>
      <w:ind w:left="400"/>
    </w:pPr>
  </w:style>
  <w:style w:type="paragraph" w:styleId="41">
    <w:name w:val="toc 4"/>
    <w:basedOn w:val="a1"/>
    <w:next w:val="a1"/>
    <w:autoRedefine/>
    <w:uiPriority w:val="99"/>
    <w:semiHidden/>
    <w:pPr>
      <w:autoSpaceDE w:val="0"/>
      <w:autoSpaceDN w:val="0"/>
      <w:ind w:left="600"/>
    </w:pPr>
  </w:style>
  <w:style w:type="paragraph" w:styleId="52">
    <w:name w:val="toc 5"/>
    <w:basedOn w:val="a1"/>
    <w:next w:val="a1"/>
    <w:autoRedefine/>
    <w:uiPriority w:val="99"/>
    <w:semiHidden/>
    <w:pPr>
      <w:autoSpaceDE w:val="0"/>
      <w:autoSpaceDN w:val="0"/>
      <w:ind w:left="800"/>
    </w:pPr>
  </w:style>
  <w:style w:type="paragraph" w:styleId="61">
    <w:name w:val="toc 6"/>
    <w:basedOn w:val="a1"/>
    <w:next w:val="a1"/>
    <w:autoRedefine/>
    <w:uiPriority w:val="99"/>
    <w:semiHidden/>
    <w:pPr>
      <w:autoSpaceDE w:val="0"/>
      <w:autoSpaceDN w:val="0"/>
      <w:ind w:left="1000"/>
    </w:pPr>
  </w:style>
  <w:style w:type="paragraph" w:styleId="71">
    <w:name w:val="toc 7"/>
    <w:basedOn w:val="a1"/>
    <w:next w:val="a1"/>
    <w:autoRedefine/>
    <w:uiPriority w:val="99"/>
    <w:semiHidden/>
    <w:pPr>
      <w:autoSpaceDE w:val="0"/>
      <w:autoSpaceDN w:val="0"/>
      <w:ind w:left="1200"/>
    </w:pPr>
  </w:style>
  <w:style w:type="paragraph" w:styleId="81">
    <w:name w:val="toc 8"/>
    <w:basedOn w:val="a1"/>
    <w:next w:val="a1"/>
    <w:autoRedefine/>
    <w:uiPriority w:val="99"/>
    <w:semiHidden/>
    <w:pPr>
      <w:autoSpaceDE w:val="0"/>
      <w:autoSpaceDN w:val="0"/>
      <w:ind w:left="1400"/>
    </w:pPr>
  </w:style>
  <w:style w:type="paragraph" w:styleId="91">
    <w:name w:val="toc 9"/>
    <w:basedOn w:val="a1"/>
    <w:next w:val="a1"/>
    <w:autoRedefine/>
    <w:uiPriority w:val="99"/>
    <w:semiHidden/>
    <w:pPr>
      <w:autoSpaceDE w:val="0"/>
      <w:autoSpaceDN w:val="0"/>
      <w:ind w:left="1600"/>
    </w:pPr>
  </w:style>
  <w:style w:type="character" w:styleId="af9">
    <w:name w:val="Hyperlink"/>
    <w:uiPriority w:val="99"/>
    <w:rPr>
      <w:rFonts w:cs="Times New Roman"/>
      <w:color w:val="0000FF"/>
      <w:u w:val="single"/>
    </w:rPr>
  </w:style>
  <w:style w:type="paragraph" w:customStyle="1" w:styleId="a">
    <w:name w:val="Мой список"/>
    <w:basedOn w:val="a1"/>
    <w:uiPriority w:val="99"/>
    <w:rsid w:val="00B463DC"/>
    <w:pPr>
      <w:numPr>
        <w:numId w:val="1"/>
      </w:numPr>
      <w:spacing w:before="120" w:after="120"/>
      <w:ind w:left="357" w:hanging="357"/>
      <w:jc w:val="both"/>
    </w:pPr>
    <w:rPr>
      <w:sz w:val="24"/>
      <w:szCs w:val="24"/>
      <w:lang w:eastAsia="en-US"/>
    </w:rPr>
  </w:style>
  <w:style w:type="paragraph" w:styleId="afa">
    <w:name w:val="Balloon Text"/>
    <w:basedOn w:val="a1"/>
    <w:link w:val="afb"/>
    <w:uiPriority w:val="99"/>
    <w:semiHidden/>
    <w:rsid w:val="004538CA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locked/>
    <w:rPr>
      <w:rFonts w:ascii="Tahoma" w:hAnsi="Tahoma" w:cs="Tahoma"/>
      <w:sz w:val="16"/>
      <w:szCs w:val="16"/>
    </w:rPr>
  </w:style>
  <w:style w:type="paragraph" w:styleId="afc">
    <w:name w:val="Normal (Web)"/>
    <w:basedOn w:val="a1"/>
    <w:uiPriority w:val="99"/>
    <w:rsid w:val="00DA2B79"/>
    <w:pPr>
      <w:spacing w:before="100" w:beforeAutospacing="1" w:after="100" w:afterAutospacing="1"/>
    </w:pPr>
    <w:rPr>
      <w:color w:val="000080"/>
      <w:sz w:val="24"/>
      <w:szCs w:val="24"/>
    </w:rPr>
  </w:style>
  <w:style w:type="paragraph" w:customStyle="1" w:styleId="FR1">
    <w:name w:val="FR1"/>
    <w:uiPriority w:val="99"/>
    <w:rsid w:val="001F772F"/>
    <w:pPr>
      <w:widowControl w:val="0"/>
      <w:spacing w:line="360" w:lineRule="auto"/>
    </w:pPr>
    <w:rPr>
      <w:b/>
      <w:sz w:val="32"/>
    </w:rPr>
  </w:style>
  <w:style w:type="paragraph" w:styleId="afd">
    <w:name w:val="List Paragraph"/>
    <w:basedOn w:val="a1"/>
    <w:uiPriority w:val="34"/>
    <w:qFormat/>
    <w:rsid w:val="00F63A4F"/>
    <w:pPr>
      <w:ind w:left="720"/>
      <w:contextualSpacing/>
    </w:pPr>
    <w:rPr>
      <w:sz w:val="24"/>
      <w:szCs w:val="24"/>
    </w:rPr>
  </w:style>
  <w:style w:type="table" w:styleId="afe">
    <w:name w:val="Table Grid"/>
    <w:basedOn w:val="a3"/>
    <w:uiPriority w:val="99"/>
    <w:rsid w:val="00ED361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Strong"/>
    <w:uiPriority w:val="22"/>
    <w:qFormat/>
    <w:locked/>
    <w:rsid w:val="00E5661C"/>
    <w:rPr>
      <w:b/>
      <w:bCs/>
    </w:rPr>
  </w:style>
  <w:style w:type="character" w:styleId="aff0">
    <w:name w:val="annotation reference"/>
    <w:basedOn w:val="a2"/>
    <w:uiPriority w:val="99"/>
    <w:semiHidden/>
    <w:unhideWhenUsed/>
    <w:locked/>
    <w:rsid w:val="00B31FC1"/>
    <w:rPr>
      <w:sz w:val="16"/>
      <w:szCs w:val="16"/>
    </w:rPr>
  </w:style>
  <w:style w:type="paragraph" w:styleId="aff1">
    <w:name w:val="annotation text"/>
    <w:basedOn w:val="a1"/>
    <w:link w:val="aff2"/>
    <w:uiPriority w:val="99"/>
    <w:semiHidden/>
    <w:unhideWhenUsed/>
    <w:locked/>
    <w:rsid w:val="00B31FC1"/>
  </w:style>
  <w:style w:type="character" w:customStyle="1" w:styleId="aff2">
    <w:name w:val="Текст примечания Знак"/>
    <w:basedOn w:val="a2"/>
    <w:link w:val="aff1"/>
    <w:uiPriority w:val="99"/>
    <w:semiHidden/>
    <w:rsid w:val="00B31FC1"/>
  </w:style>
  <w:style w:type="paragraph" w:styleId="aff3">
    <w:name w:val="annotation subject"/>
    <w:basedOn w:val="aff1"/>
    <w:next w:val="aff1"/>
    <w:link w:val="aff4"/>
    <w:uiPriority w:val="99"/>
    <w:semiHidden/>
    <w:unhideWhenUsed/>
    <w:locked/>
    <w:rsid w:val="00B31FC1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B31F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88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8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8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8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8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8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8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0887">
                  <w:marLeft w:val="0"/>
                  <w:marRight w:val="0"/>
                  <w:marTop w:val="2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88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0892">
                  <w:marLeft w:val="0"/>
                  <w:marRight w:val="0"/>
                  <w:marTop w:val="2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88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6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24</Pages>
  <Words>7687</Words>
  <Characters>43820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УНИВЕРСИТЕТ</vt:lpstr>
    </vt:vector>
  </TitlesOfParts>
  <Company>Elcom Ltd</Company>
  <LinksUpToDate>false</LinksUpToDate>
  <CharactersWithSpaces>51405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</dc:title>
  <dc:subject/>
  <dc:creator>Alexandre Katalov</dc:creator>
  <cp:keywords/>
  <dc:description/>
  <cp:lastModifiedBy>Lerushk</cp:lastModifiedBy>
  <cp:revision>6</cp:revision>
  <cp:lastPrinted>2016-10-05T07:48:00Z</cp:lastPrinted>
  <dcterms:created xsi:type="dcterms:W3CDTF">2016-10-06T21:25:00Z</dcterms:created>
  <dcterms:modified xsi:type="dcterms:W3CDTF">2016-10-13T09:15:00Z</dcterms:modified>
</cp:coreProperties>
</file>